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C05A9F" w:rsidRDefault="008012A2" w:rsidP="00C05A9F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9246B4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589 </w:t>
      </w:r>
      <w:proofErr w:type="spellStart"/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/З-14</w:t>
      </w:r>
      <w:r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6E2E7A" w:rsidRPr="00C05A9F" w:rsidRDefault="00800E73" w:rsidP="00C05A9F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8012A2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8012A2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012A2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лоту №</w:t>
      </w:r>
      <w:r w:rsidR="00AB5D74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589 </w:t>
      </w:r>
      <w:proofErr w:type="spellStart"/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="00C05A9F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/З-14 Поставка грузоподъемного оборудования для нужд ОАО «НИАЭП»</w:t>
      </w:r>
    </w:p>
    <w:p w:rsidR="006E2E7A" w:rsidRPr="00C05A9F" w:rsidRDefault="006E2E7A" w:rsidP="00C05A9F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2E7A" w:rsidRPr="00C05A9F" w:rsidRDefault="006E2E7A" w:rsidP="00C05A9F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C05A9F">
        <w:tc>
          <w:tcPr>
            <w:tcW w:w="5149" w:type="dxa"/>
            <w:hideMark/>
          </w:tcPr>
          <w:p w:rsidR="006E2E7A" w:rsidRPr="00C05A9F" w:rsidRDefault="008012A2" w:rsidP="00C05A9F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</w:t>
            </w:r>
            <w:r w:rsidR="00AB5D74"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ижний </w:t>
            </w: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C05A9F" w:rsidRDefault="008012A2" w:rsidP="00C05A9F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05A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E2E7A" w:rsidRPr="00C05A9F" w:rsidRDefault="006E2E7A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93D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13593D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3593D" w:rsidRPr="00C05A9F">
        <w:rPr>
          <w:rFonts w:ascii="Times New Roman" w:hAnsi="Times New Roman" w:cs="Times New Roman"/>
          <w:sz w:val="24"/>
          <w:szCs w:val="24"/>
        </w:rPr>
        <w:t>ЭТП «</w:t>
      </w:r>
      <w:proofErr w:type="spellStart"/>
      <w:r w:rsidR="002C7A67">
        <w:fldChar w:fldCharType="begin"/>
      </w:r>
      <w:r w:rsidR="002C7A67">
        <w:instrText>HYPERLINK "http://www.a-k-d.ru/"</w:instrText>
      </w:r>
      <w:r w:rsidR="002C7A67">
        <w:fldChar w:fldCharType="separate"/>
      </w:r>
      <w:r w:rsidR="0013593D" w:rsidRPr="00C05A9F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2C7A67">
        <w:fldChar w:fldCharType="end"/>
      </w:r>
      <w:r w:rsidR="0013593D" w:rsidRPr="00C05A9F">
        <w:rPr>
          <w:rFonts w:ascii="Times New Roman" w:hAnsi="Times New Roman" w:cs="Times New Roman"/>
          <w:sz w:val="24"/>
          <w:szCs w:val="24"/>
        </w:rPr>
        <w:t>» согласно регламенту ее работы</w:t>
      </w:r>
      <w:r w:rsidR="0013593D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2E7A" w:rsidRPr="00C05A9F" w:rsidRDefault="006E2E7A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8012A2" w:rsidRPr="00C05A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593D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05A9F">
        <w:rPr>
          <w:rFonts w:ascii="Times New Roman" w:hAnsi="Times New Roman" w:cs="Times New Roman"/>
          <w:sz w:val="24"/>
          <w:szCs w:val="24"/>
        </w:rPr>
        <w:t xml:space="preserve">          Заказчик:</w:t>
      </w:r>
      <w:r w:rsidR="0013593D" w:rsidRPr="00C05A9F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C05A9F">
        <w:rPr>
          <w:rFonts w:ascii="Times New Roman" w:hAnsi="Times New Roman" w:cs="Times New Roman"/>
          <w:sz w:val="24"/>
          <w:szCs w:val="24"/>
        </w:rPr>
        <w:t>.</w:t>
      </w:r>
    </w:p>
    <w:p w:rsidR="00AB5D74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B5D74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05A9F">
        <w:rPr>
          <w:rFonts w:ascii="Times New Roman" w:hAnsi="Times New Roman" w:cs="Times New Roman"/>
          <w:sz w:val="24"/>
          <w:szCs w:val="24"/>
        </w:rPr>
        <w:t xml:space="preserve">         Организатор запроса цен: ОАО «НИАЭП»</w:t>
      </w:r>
    </w:p>
    <w:p w:rsidR="00AB5D74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012A2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8012A2" w:rsidRPr="00C05A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8012A2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по лоту </w:t>
      </w:r>
      <w:r w:rsidR="009A6DB1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A2CA9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589 </w:t>
      </w:r>
      <w:proofErr w:type="spellStart"/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/З-14 </w:t>
      </w:r>
      <w:r w:rsid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грузоподъемного оборудования для нужд ОАО «НИАЭП</w:t>
      </w:r>
      <w:r w:rsidR="009246B4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0E73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12A2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D74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E73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9246B4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грузоподъемного оборудования для нужд ОАО «НИАЭП</w:t>
      </w:r>
      <w:r w:rsidR="009246B4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B5D74" w:rsidRPr="00C05A9F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73A" w:rsidRPr="00C05A9F" w:rsidRDefault="00AB5D74" w:rsidP="00C05A9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012A2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C05A9F" w:rsidRPr="00C05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1 781 000,00</w:t>
      </w:r>
      <w:r w:rsidR="00C05A9F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миллион семьсот восемьдесят одна тысяча) рублей 00 копеек, включая НДС.</w:t>
      </w:r>
    </w:p>
    <w:p w:rsidR="0016719A" w:rsidRPr="00C05A9F" w:rsidRDefault="008012A2" w:rsidP="00C05A9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D74" w:rsidRPr="00C05A9F" w:rsidRDefault="00AB5D74" w:rsidP="00C05A9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C05A9F" w:rsidRDefault="00F8373A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236889" w:rsidRDefault="00AB5D74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9A6DB1" w:rsidRPr="002368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="00800E73" w:rsidRPr="002368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05A9F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0E73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05A9F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306D5D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 года в информационно-телекоммуникационной сети «Интернет» </w:t>
      </w:r>
      <w:r w:rsidR="009A6DB1" w:rsidRPr="00236889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236889">
          <w:rPr>
            <w:rStyle w:val="a3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="009A6DB1" w:rsidRPr="00236889">
        <w:rPr>
          <w:rStyle w:val="a3"/>
          <w:rFonts w:ascii="Times New Roman" w:hAnsi="Times New Roman" w:cs="Times New Roman"/>
          <w:sz w:val="24"/>
          <w:szCs w:val="24"/>
        </w:rPr>
        <w:t>/</w:t>
      </w:r>
      <w:r w:rsidR="009A6DB1" w:rsidRPr="00236889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C05A9F" w:rsidRPr="00236889">
        <w:rPr>
          <w:rFonts w:ascii="Times New Roman" w:hAnsi="Times New Roman"/>
          <w:sz w:val="24"/>
          <w:szCs w:val="24"/>
          <w:lang w:eastAsia="ru-RU"/>
        </w:rPr>
        <w:t>31401255241</w:t>
      </w:r>
      <w:r w:rsidR="009A6DB1" w:rsidRPr="00236889">
        <w:rPr>
          <w:rFonts w:ascii="Times New Roman" w:hAnsi="Times New Roman" w:cs="Times New Roman"/>
          <w:sz w:val="24"/>
          <w:szCs w:val="24"/>
        </w:rPr>
        <w:t xml:space="preserve">, 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A6DB1" w:rsidRPr="0023688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A6DB1" w:rsidRPr="00236889">
        <w:rPr>
          <w:rFonts w:ascii="Times New Roman" w:hAnsi="Times New Roman" w:cs="Times New Roman"/>
          <w:sz w:val="24"/>
          <w:szCs w:val="24"/>
        </w:rPr>
        <w:t xml:space="preserve"> </w:t>
      </w:r>
      <w:r w:rsidR="00C05A9F" w:rsidRPr="00236889">
        <w:rPr>
          <w:rFonts w:ascii="Times New Roman" w:hAnsi="Times New Roman" w:cs="Times New Roman"/>
          <w:sz w:val="24"/>
          <w:szCs w:val="24"/>
          <w:lang w:eastAsia="ru-RU"/>
        </w:rPr>
        <w:t>140618/0536/544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A6DB1" w:rsidRPr="0023688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 w:rsidR="009A6DB1" w:rsidRPr="0023688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C7A67">
        <w:fldChar w:fldCharType="begin"/>
      </w:r>
      <w:r w:rsidR="002C7A67">
        <w:instrText>HYPERLINK "http://www.a-k-d.ru/"</w:instrText>
      </w:r>
      <w:r w:rsidR="002C7A67">
        <w:fldChar w:fldCharType="separate"/>
      </w:r>
      <w:r w:rsidR="009A6DB1" w:rsidRPr="00236889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2C7A67">
        <w:fldChar w:fldCharType="end"/>
      </w:r>
      <w:r w:rsidR="009A6DB1" w:rsidRPr="00236889">
        <w:rPr>
          <w:rFonts w:ascii="Times New Roman" w:hAnsi="Times New Roman" w:cs="Times New Roman"/>
          <w:sz w:val="24"/>
          <w:szCs w:val="24"/>
        </w:rPr>
        <w:t>»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246B4" w:rsidRPr="00236889">
        <w:rPr>
          <w:rFonts w:ascii="Times New Roman" w:hAnsi="Times New Roman" w:cs="Times New Roman"/>
          <w:sz w:val="24"/>
          <w:szCs w:val="24"/>
        </w:rPr>
        <w:t> 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Z032046</w:t>
      </w:r>
      <w:r w:rsidR="009A6DB1" w:rsidRPr="00236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5A9F" w:rsidRPr="00C05A9F" w:rsidRDefault="00C05A9F" w:rsidP="00C05A9F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DB1" w:rsidRPr="00C05A9F" w:rsidRDefault="00E36C7B" w:rsidP="00C05A9F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DB1" w:rsidRPr="00C05A9F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запросе цен на 09:00 (время московское) «</w:t>
      </w:r>
      <w:r w:rsidR="009246B4" w:rsidRPr="00C05A9F">
        <w:rPr>
          <w:rFonts w:ascii="Times New Roman" w:hAnsi="Times New Roman" w:cs="Times New Roman"/>
          <w:sz w:val="24"/>
          <w:szCs w:val="24"/>
        </w:rPr>
        <w:t>2</w:t>
      </w:r>
      <w:r w:rsidR="00603228">
        <w:rPr>
          <w:rFonts w:ascii="Times New Roman" w:hAnsi="Times New Roman" w:cs="Times New Roman"/>
          <w:sz w:val="24"/>
          <w:szCs w:val="24"/>
        </w:rPr>
        <w:t>4</w:t>
      </w:r>
      <w:r w:rsidR="009A6DB1" w:rsidRPr="00C05A9F">
        <w:rPr>
          <w:rFonts w:ascii="Times New Roman" w:hAnsi="Times New Roman" w:cs="Times New Roman"/>
          <w:sz w:val="24"/>
          <w:szCs w:val="24"/>
        </w:rPr>
        <w:t xml:space="preserve">» </w:t>
      </w:r>
      <w:r w:rsidR="00603228">
        <w:rPr>
          <w:rFonts w:ascii="Times New Roman" w:hAnsi="Times New Roman" w:cs="Times New Roman"/>
          <w:sz w:val="24"/>
          <w:szCs w:val="24"/>
        </w:rPr>
        <w:t>июня</w:t>
      </w:r>
      <w:r w:rsidR="009A6DB1" w:rsidRPr="00C05A9F">
        <w:rPr>
          <w:rFonts w:ascii="Times New Roman" w:hAnsi="Times New Roman" w:cs="Times New Roman"/>
          <w:sz w:val="24"/>
          <w:szCs w:val="24"/>
        </w:rPr>
        <w:t xml:space="preserve"> 2014 года на ЭТП АКД</w:t>
      </w:r>
      <w:r w:rsidR="00800E73" w:rsidRPr="00C05A9F">
        <w:rPr>
          <w:rFonts w:ascii="Times New Roman" w:hAnsi="Times New Roman" w:cs="Times New Roman"/>
          <w:sz w:val="24"/>
          <w:szCs w:val="24"/>
        </w:rPr>
        <w:t>:</w:t>
      </w:r>
      <w:r w:rsidR="009A6DB1" w:rsidRPr="00C05A9F">
        <w:rPr>
          <w:rFonts w:ascii="Times New Roman" w:hAnsi="Times New Roman" w:cs="Times New Roman"/>
          <w:sz w:val="24"/>
          <w:szCs w:val="24"/>
        </w:rPr>
        <w:br/>
        <w:t xml:space="preserve">всего подано: </w:t>
      </w:r>
      <w:r w:rsidR="00603228">
        <w:rPr>
          <w:rFonts w:ascii="Times New Roman" w:hAnsi="Times New Roman" w:cs="Times New Roman"/>
          <w:sz w:val="24"/>
          <w:szCs w:val="24"/>
        </w:rPr>
        <w:t>7</w:t>
      </w:r>
      <w:r w:rsidR="009A6DB1" w:rsidRPr="00C05A9F">
        <w:rPr>
          <w:rFonts w:ascii="Times New Roman" w:hAnsi="Times New Roman" w:cs="Times New Roman"/>
          <w:sz w:val="24"/>
          <w:szCs w:val="24"/>
        </w:rPr>
        <w:t xml:space="preserve"> заяв</w:t>
      </w:r>
      <w:r w:rsidR="00603228">
        <w:rPr>
          <w:rFonts w:ascii="Times New Roman" w:hAnsi="Times New Roman" w:cs="Times New Roman"/>
          <w:sz w:val="24"/>
          <w:szCs w:val="24"/>
        </w:rPr>
        <w:t>ок</w:t>
      </w:r>
      <w:r w:rsidR="009A6DB1" w:rsidRPr="00C05A9F">
        <w:rPr>
          <w:rFonts w:ascii="Times New Roman" w:hAnsi="Times New Roman" w:cs="Times New Roman"/>
          <w:sz w:val="24"/>
          <w:szCs w:val="24"/>
        </w:rPr>
        <w:t xml:space="preserve"> на участие в запросе цен;</w:t>
      </w:r>
      <w:r w:rsidR="009A6DB1" w:rsidRPr="00C05A9F">
        <w:rPr>
          <w:rFonts w:ascii="Times New Roman" w:hAnsi="Times New Roman" w:cs="Times New Roman"/>
          <w:sz w:val="24"/>
          <w:szCs w:val="24"/>
        </w:rPr>
        <w:br/>
        <w:t xml:space="preserve">всего отозвано: 0 </w:t>
      </w:r>
      <w:r w:rsidR="00800E73" w:rsidRPr="00C05A9F">
        <w:rPr>
          <w:rFonts w:ascii="Times New Roman" w:hAnsi="Times New Roman" w:cs="Times New Roman"/>
          <w:sz w:val="24"/>
          <w:szCs w:val="24"/>
        </w:rPr>
        <w:t>заявок на участие в запросе цен.</w:t>
      </w:r>
      <w:r w:rsidR="009A6DB1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2E7A" w:rsidRPr="00C05A9F" w:rsidRDefault="006E2E7A" w:rsidP="00C05A9F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C05A9F" w:rsidRDefault="00E36C7B" w:rsidP="00C05A9F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8012A2" w:rsidRPr="00C05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="008012A2"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6DB1" w:rsidRPr="00C05A9F" w:rsidRDefault="00E36C7B" w:rsidP="00C05A9F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05A9F">
        <w:rPr>
          <w:rFonts w:ascii="Times New Roman" w:hAnsi="Times New Roman" w:cs="Times New Roman"/>
          <w:sz w:val="24"/>
          <w:szCs w:val="24"/>
        </w:rPr>
        <w:t xml:space="preserve">       </w:t>
      </w:r>
      <w:r w:rsidR="009A6DB1" w:rsidRPr="00C05A9F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цен:</w:t>
      </w:r>
    </w:p>
    <w:p w:rsidR="006E2E7A" w:rsidRPr="00C05A9F" w:rsidRDefault="008012A2" w:rsidP="00C05A9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5A2CA9" w:rsidRPr="00C05A9F" w:rsidTr="00306D5D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C05A9F" w:rsidRDefault="005A2CA9" w:rsidP="00236889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C05A9F" w:rsidRDefault="005A2CA9" w:rsidP="00236889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C05A9F" w:rsidRDefault="00E36C7B" w:rsidP="00236889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236889" w:rsidRPr="00C05A9F" w:rsidTr="00236889">
        <w:trPr>
          <w:trHeight w:val="88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60148040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СоюзКомплект</w:t>
            </w:r>
            <w:proofErr w:type="spellEnd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7805547670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1 699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,99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шестьсот девяносто девять тысяч девятьсот дев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99 копеек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36889" w:rsidRPr="00C05A9F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60148105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0866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ИЦСН</w:t>
            </w:r>
            <w:r w:rsidR="000866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7719505300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1 679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068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,02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шестьсот семьдесят девять тысяч шесть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 восемь) рублей 02 копейки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36889" w:rsidRPr="00C05A9F" w:rsidTr="00236889">
        <w:trPr>
          <w:trHeight w:val="68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60148118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"Универсал-Спецтехника"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7733116383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1 580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36889" w:rsidRPr="00C05A9F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60148130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Тракресурс</w:t>
            </w:r>
            <w:proofErr w:type="spellEnd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Регион"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1650015510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5E443E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="005E44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1 731 060,00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5E443E" w:rsidRPr="005E44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Один миллион семьсот тридцать одна тысяча  шестьдесят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рублей 00 копеек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236889" w:rsidRPr="00C05A9F" w:rsidTr="00236889">
        <w:trPr>
          <w:trHeight w:val="87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60148133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Машпром</w:t>
            </w:r>
            <w:proofErr w:type="spellEnd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5262031020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1 774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,99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семьсот семьдесят четыре тысячи девятьсот дев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99 копеек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36889" w:rsidRPr="00C05A9F" w:rsidTr="00236889">
        <w:trPr>
          <w:trHeight w:val="82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60148150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Ампер-НН</w:t>
            </w:r>
            <w:proofErr w:type="spellEnd"/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5256030518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1 598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070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девяносто восемь тыс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 семьдесят) рублей 01 копейка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36889" w:rsidRPr="00C05A9F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60148216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"РБК"</w:t>
            </w:r>
          </w:p>
          <w:p w:rsidR="000866C3" w:rsidRPr="00236889" w:rsidRDefault="000866C3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6439076751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236889" w:rsidRDefault="00236889" w:rsidP="00236889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1 545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800</w:t>
            </w:r>
            <w:r w:rsidR="00A60B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сорок пять 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сяч восемьсот) рублей 00 копеек</w:t>
            </w:r>
            <w:r w:rsidRPr="002368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5A2CA9" w:rsidRPr="00C05A9F" w:rsidRDefault="005A2CA9" w:rsidP="00C05A9F">
      <w:pPr>
        <w:pStyle w:val="af4"/>
        <w:spacing w:before="0" w:beforeAutospacing="0" w:after="0" w:afterAutospacing="0" w:line="20" w:lineRule="atLeast"/>
        <w:jc w:val="both"/>
      </w:pPr>
    </w:p>
    <w:p w:rsidR="005A2CA9" w:rsidRPr="00C05A9F" w:rsidRDefault="00E36C7B" w:rsidP="00C05A9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A9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5A2CA9" w:rsidRPr="00C05A9F">
        <w:rPr>
          <w:rFonts w:ascii="Times New Roman" w:eastAsia="Times New Roman" w:hAnsi="Times New Roman" w:cs="Times New Roman"/>
          <w:sz w:val="24"/>
          <w:szCs w:val="24"/>
        </w:rPr>
        <w:t xml:space="preserve">Согласно решению закупочной комиссии, заявки участников 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ООО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СоюзКомплект</w:t>
      </w:r>
      <w:proofErr w:type="spellEnd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, ООО </w:t>
      </w:r>
      <w:r w:rsidR="000866C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ИЦСН</w:t>
      </w:r>
      <w:r w:rsidR="000866C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5A2CA9" w:rsidRPr="00C05A9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ООО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"Универсал-Спецтехника"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, ООО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Тракресурс</w:t>
      </w:r>
      <w:proofErr w:type="spellEnd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- Регион"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, ЗАО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Машпром</w:t>
      </w:r>
      <w:proofErr w:type="spellEnd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>, ООО 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Ампер-НН</w:t>
      </w:r>
      <w:proofErr w:type="spellEnd"/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 xml:space="preserve"> и  ООО</w:t>
      </w:r>
      <w:r w:rsidR="00236889" w:rsidRPr="00236889">
        <w:rPr>
          <w:rFonts w:ascii="Times New Roman" w:hAnsi="Times New Roman" w:cs="Times New Roman"/>
          <w:sz w:val="24"/>
          <w:szCs w:val="24"/>
          <w:lang w:eastAsia="ru-RU"/>
        </w:rPr>
        <w:t xml:space="preserve"> "РБК"</w:t>
      </w:r>
      <w:r w:rsidR="0023688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A2CA9" w:rsidRPr="00C05A9F">
        <w:rPr>
          <w:rFonts w:ascii="Times New Roman" w:eastAsia="Times New Roman" w:hAnsi="Times New Roman" w:cs="Times New Roman"/>
          <w:sz w:val="24"/>
          <w:szCs w:val="24"/>
        </w:rPr>
        <w:t>приняты к рассмотрению.</w:t>
      </w:r>
    </w:p>
    <w:p w:rsidR="00C05A9F" w:rsidRPr="00C05A9F" w:rsidRDefault="00C05A9F" w:rsidP="00C05A9F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C05A9F" w:rsidRPr="00C05A9F" w:rsidTr="0028472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C05A9F" w:rsidRDefault="00C05A9F" w:rsidP="00C05A9F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C05A9F" w:rsidRDefault="00C05A9F" w:rsidP="00C05A9F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C05A9F" w:rsidRPr="00C05A9F" w:rsidTr="0028472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C05A9F" w:rsidRDefault="00C05A9F" w:rsidP="00C05A9F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C05A9F" w:rsidRPr="00C05A9F" w:rsidTr="0028472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C05A9F" w:rsidRDefault="00C05A9F" w:rsidP="00C05A9F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A9F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C05A9F" w:rsidRDefault="00C05A9F" w:rsidP="00C05A9F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2CA9" w:rsidRPr="00C05A9F" w:rsidRDefault="005A2CA9" w:rsidP="00C05A9F">
      <w:pPr>
        <w:pStyle w:val="af4"/>
        <w:spacing w:before="0" w:beforeAutospacing="0" w:after="0" w:afterAutospacing="0" w:line="20" w:lineRule="atLeast"/>
        <w:jc w:val="both"/>
      </w:pPr>
    </w:p>
    <w:p w:rsidR="006E2E7A" w:rsidRPr="00C05A9F" w:rsidRDefault="006E2E7A" w:rsidP="00C05A9F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E2E7A" w:rsidRPr="00C05A9F" w:rsidSect="00306D5D">
      <w:footerReference w:type="default" r:id="rId10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A07" w:rsidRDefault="00840A07">
      <w:pPr>
        <w:spacing w:after="0" w:line="240" w:lineRule="auto"/>
      </w:pPr>
      <w:r>
        <w:separator/>
      </w:r>
    </w:p>
  </w:endnote>
  <w:endnote w:type="continuationSeparator" w:id="0">
    <w:p w:rsidR="00840A07" w:rsidRDefault="00840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228" w:rsidRPr="00603228" w:rsidRDefault="008012A2" w:rsidP="0060322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603228"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589 </w:t>
    </w:r>
    <w:proofErr w:type="spellStart"/>
    <w:r w:rsidR="00603228"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н</w:t>
    </w:r>
    <w:proofErr w:type="spellEnd"/>
    <w:r w:rsidR="00603228"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/З-14-1</w:t>
    </w:r>
  </w:p>
  <w:p w:rsidR="00603228" w:rsidRPr="00603228" w:rsidRDefault="00603228" w:rsidP="0060322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</w:t>
    </w:r>
    <w:proofErr w:type="gramStart"/>
    <w:r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по лоту № 589 </w:t>
    </w:r>
    <w:proofErr w:type="spellStart"/>
    <w:r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н</w:t>
    </w:r>
    <w:proofErr w:type="spellEnd"/>
    <w:r w:rsidRPr="0060322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/З-14 Поставка грузоподъемного оборудования для нужд ОАО «НИАЭП»</w:t>
    </w:r>
  </w:p>
  <w:p w:rsidR="006E2E7A" w:rsidRPr="00AB5D74" w:rsidRDefault="002C7A67" w:rsidP="0060322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0866C3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0866C3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A07" w:rsidRDefault="00840A07">
      <w:pPr>
        <w:spacing w:after="0" w:line="240" w:lineRule="auto"/>
      </w:pPr>
      <w:r>
        <w:separator/>
      </w:r>
    </w:p>
  </w:footnote>
  <w:footnote w:type="continuationSeparator" w:id="0">
    <w:p w:rsidR="00840A07" w:rsidRDefault="00840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17DB6"/>
    <w:rsid w:val="00047705"/>
    <w:rsid w:val="00060652"/>
    <w:rsid w:val="000866C3"/>
    <w:rsid w:val="00104463"/>
    <w:rsid w:val="0013593D"/>
    <w:rsid w:val="0016719A"/>
    <w:rsid w:val="001C53B1"/>
    <w:rsid w:val="001C69AD"/>
    <w:rsid w:val="001D21E7"/>
    <w:rsid w:val="00236889"/>
    <w:rsid w:val="002C7A67"/>
    <w:rsid w:val="00306D5D"/>
    <w:rsid w:val="003663ED"/>
    <w:rsid w:val="003F1480"/>
    <w:rsid w:val="00434A69"/>
    <w:rsid w:val="004F5F3B"/>
    <w:rsid w:val="00540182"/>
    <w:rsid w:val="005A2CA9"/>
    <w:rsid w:val="005E443E"/>
    <w:rsid w:val="00603228"/>
    <w:rsid w:val="00682EB1"/>
    <w:rsid w:val="00693B33"/>
    <w:rsid w:val="006A0249"/>
    <w:rsid w:val="006A78C6"/>
    <w:rsid w:val="006E2E7A"/>
    <w:rsid w:val="00741534"/>
    <w:rsid w:val="00800E73"/>
    <w:rsid w:val="008012A2"/>
    <w:rsid w:val="00812823"/>
    <w:rsid w:val="00840A07"/>
    <w:rsid w:val="00853634"/>
    <w:rsid w:val="009246B4"/>
    <w:rsid w:val="00982354"/>
    <w:rsid w:val="009A6DB1"/>
    <w:rsid w:val="009A79F7"/>
    <w:rsid w:val="00A0033F"/>
    <w:rsid w:val="00A60B5E"/>
    <w:rsid w:val="00AB5D74"/>
    <w:rsid w:val="00AD741F"/>
    <w:rsid w:val="00C05A9F"/>
    <w:rsid w:val="00CA6C1F"/>
    <w:rsid w:val="00D95E62"/>
    <w:rsid w:val="00DA5770"/>
    <w:rsid w:val="00E36C7B"/>
    <w:rsid w:val="00E568F3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3D44-EC86-46F8-974D-61A8F8E4F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19</cp:revision>
  <cp:lastPrinted>2014-06-24T11:56:00Z</cp:lastPrinted>
  <dcterms:created xsi:type="dcterms:W3CDTF">2014-02-04T14:20:00Z</dcterms:created>
  <dcterms:modified xsi:type="dcterms:W3CDTF">2014-06-24T11:56:00Z</dcterms:modified>
</cp:coreProperties>
</file>