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C10E07" w:rsidRDefault="0086589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10E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C10E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427 Р4-14-1</w:t>
      </w:r>
    </w:p>
    <w:p w:rsidR="00000000" w:rsidRPr="00C10E07" w:rsidRDefault="0086589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10E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C10E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C10E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C10E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 w:rsidRPr="00C10E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C10E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C10E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C10E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C10E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C10E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C10E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C10E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C10E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C10E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конкурсе </w:t>
      </w:r>
      <w:r w:rsidRPr="00C10E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C10E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</w:t>
      </w:r>
      <w:r w:rsidRPr="00C10E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поставку</w:t>
      </w:r>
      <w:proofErr w:type="gramEnd"/>
      <w:r w:rsidRPr="00C10E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лоту № 427 Р4-14 «Поставка арматуры запорной специальной для сооружения энергоблока №4 Ростовской АЭС»</w:t>
      </w:r>
    </w:p>
    <w:p w:rsidR="00000000" w:rsidRPr="00C10E07" w:rsidRDefault="0086589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 w:rsidRPr="00C10E07">
        <w:tc>
          <w:tcPr>
            <w:tcW w:w="5149" w:type="dxa"/>
            <w:hideMark/>
          </w:tcPr>
          <w:p w:rsidR="00000000" w:rsidRPr="00C10E07" w:rsidRDefault="0086589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C10E0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C10E0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000000" w:rsidRPr="00C10E07" w:rsidRDefault="00865897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C10E0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«22»</w:t>
            </w:r>
            <w:r w:rsidRPr="00C10E0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июля 2014</w:t>
            </w:r>
            <w:r w:rsidRPr="00C10E0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Pr="00C10E07" w:rsidRDefault="0086589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C10E07" w:rsidRDefault="00865897" w:rsidP="001B746F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10E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конкурс в электронной форме без квалификационного отбора проводится в соответствии с Единым отраслевым стандартом закупок </w:t>
      </w:r>
      <w:r w:rsidRPr="00C10E07"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 w:rsidRPr="00C10E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 w:rsidRPr="00C10E07"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</w:t>
      </w:r>
      <w:r w:rsidRPr="00C10E07">
        <w:rPr>
          <w:rFonts w:ascii="Times New Roman" w:eastAsia="Times New Roman" w:hAnsi="Times New Roman"/>
          <w:sz w:val="28"/>
          <w:szCs w:val="28"/>
          <w:lang w:eastAsia="ru-RU"/>
        </w:rPr>
        <w:t>ельного совета</w:t>
      </w:r>
      <w:r w:rsidRPr="00C10E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 w:rsidRPr="00C10E07"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 w:rsidRPr="00C10E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 w:rsidRPr="00C10E07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C10E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</w:t>
      </w:r>
      <w:r w:rsidR="001B746F" w:rsidRPr="00C10E07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</w:t>
      </w:r>
      <w:proofErr w:type="spellStart"/>
      <w:r w:rsidR="001B746F" w:rsidRPr="00C10E07">
        <w:rPr>
          <w:rFonts w:ascii="Times New Roman" w:eastAsia="Times New Roman" w:hAnsi="Times New Roman" w:cs="Times New Roman"/>
          <w:sz w:val="28"/>
          <w:szCs w:val="28"/>
          <w:lang w:eastAsia="ru-RU"/>
        </w:rPr>
        <w:t>a-k-d.ru</w:t>
      </w:r>
      <w:proofErr w:type="spellEnd"/>
      <w:r w:rsidR="001B746F" w:rsidRPr="00C10E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Pr="00C10E0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регламенту ее работы.</w:t>
      </w:r>
      <w:proofErr w:type="gramEnd"/>
    </w:p>
    <w:p w:rsidR="00000000" w:rsidRPr="00C10E07" w:rsidRDefault="00865897" w:rsidP="001B746F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C10E07" w:rsidRDefault="00865897" w:rsidP="001B746F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10E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Pr="00C10E07" w:rsidRDefault="00865897" w:rsidP="001B746F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0E0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НИЖ</w:t>
      </w:r>
      <w:r w:rsidRPr="00C10E07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ЕГОРОДСКАЯ ИНЖИНИРИНГОВАЯ КОМПАНИЯ "АТОМЭНЕРГОПРОЕКТ"</w:t>
      </w:r>
    </w:p>
    <w:p w:rsidR="00000000" w:rsidRPr="00C10E07" w:rsidRDefault="00865897" w:rsidP="001B746F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0E07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C10E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10E0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конкурса</w:t>
      </w:r>
      <w:r w:rsidRPr="00C10E07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"НИАЭП"</w:t>
      </w:r>
    </w:p>
    <w:p w:rsidR="00000000" w:rsidRPr="00C10E07" w:rsidRDefault="00865897" w:rsidP="001B746F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0E0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C10E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10E0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конкурса</w:t>
      </w:r>
      <w:r w:rsidRPr="00C10E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</w:t>
      </w:r>
      <w:r w:rsidRPr="00C10E0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поставку по лоту № 427 Р4-14 «Поставка арматуры запорной специальной для сооружения энергоблока №4 Ростовской АЭС»</w:t>
      </w:r>
    </w:p>
    <w:p w:rsidR="00000000" w:rsidRPr="00C10E07" w:rsidRDefault="00865897" w:rsidP="001B746F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C10E07" w:rsidRDefault="00865897" w:rsidP="001B746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0E0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76</w:t>
      </w:r>
      <w:r w:rsidR="00C10E0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C10E07">
        <w:rPr>
          <w:rFonts w:ascii="Times New Roman" w:eastAsia="Times New Roman" w:hAnsi="Times New Roman" w:cs="Times New Roman"/>
          <w:sz w:val="28"/>
          <w:szCs w:val="28"/>
          <w:lang w:eastAsia="ru-RU"/>
        </w:rPr>
        <w:t>155</w:t>
      </w:r>
      <w:r w:rsidR="001B746F" w:rsidRPr="00C10E0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C10E07">
        <w:rPr>
          <w:rFonts w:ascii="Times New Roman" w:eastAsia="Times New Roman" w:hAnsi="Times New Roman" w:cs="Times New Roman"/>
          <w:sz w:val="28"/>
          <w:szCs w:val="28"/>
          <w:lang w:eastAsia="ru-RU"/>
        </w:rPr>
        <w:t>531</w:t>
      </w:r>
      <w:r w:rsidR="001B746F" w:rsidRPr="00C10E07">
        <w:rPr>
          <w:rFonts w:ascii="Times New Roman" w:eastAsia="Times New Roman" w:hAnsi="Times New Roman" w:cs="Times New Roman"/>
          <w:sz w:val="28"/>
          <w:szCs w:val="28"/>
          <w:lang w:eastAsia="ru-RU"/>
        </w:rPr>
        <w:t>,89</w:t>
      </w:r>
      <w:r w:rsidRPr="00C10E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(Семьдесят шесть миллионов сто пятьдесят пять тысяч пятьсот тридцать один) рубль 89 копеек, включая НДС.</w:t>
      </w:r>
      <w:r w:rsidRPr="00C10E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00000" w:rsidRPr="00C10E07" w:rsidRDefault="001B746F" w:rsidP="001B746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0E07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и объемы поставки товара – в соответствии со Спецификацией, приведенной в закупочной документации.</w:t>
      </w:r>
    </w:p>
    <w:p w:rsidR="001B746F" w:rsidRPr="00C10E07" w:rsidRDefault="001B746F" w:rsidP="001B746F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C10E07" w:rsidRDefault="00865897" w:rsidP="001B746F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10E07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C10E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10E07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C10E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10E0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C10E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10E0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конкурса </w:t>
      </w:r>
      <w:r w:rsidRPr="00C10E0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C10E0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C10E0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C10E0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C10E0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C10E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10E07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C10E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B746F" w:rsidRPr="00C10E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закупочная </w:t>
      </w:r>
      <w:r w:rsidRPr="00C10E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документация опубликован</w:t>
      </w:r>
      <w:r w:rsidRPr="00C10E0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«20» июня 2014 года в информационно</w:t>
      </w:r>
      <w:r w:rsidRPr="00C10E07"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 w:rsidRPr="00C10E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 w:rsidRPr="00C10E07"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C10E07"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 w:rsidRPr="00C10E07"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 w:rsidRPr="00C10E0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C10E07">
        <w:rPr>
          <w:sz w:val="28"/>
          <w:szCs w:val="28"/>
        </w:rPr>
        <w:t xml:space="preserve"> </w:t>
      </w:r>
      <w:r w:rsidRPr="00C10E07">
        <w:rPr>
          <w:rFonts w:ascii="Times New Roman" w:eastAsia="Times New Roman" w:hAnsi="Times New Roman"/>
          <w:sz w:val="28"/>
          <w:szCs w:val="28"/>
          <w:lang w:eastAsia="ru-RU"/>
        </w:rPr>
        <w:t>закупка 31401267278, на официальном сайте</w:t>
      </w:r>
      <w:r w:rsidRPr="00C10E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C10E07"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</w:t>
        </w:r>
        <w:r w:rsidRPr="00C10E07"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ki.rosatom.ru/</w:t>
        </w:r>
      </w:hyperlink>
      <w:r w:rsidRPr="00C10E07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№140620/0536</w:t>
      </w:r>
      <w:proofErr w:type="gramEnd"/>
      <w:r w:rsidRPr="00C10E07">
        <w:rPr>
          <w:rFonts w:ascii="Times New Roman" w:eastAsia="Times New Roman" w:hAnsi="Times New Roman" w:cs="Times New Roman"/>
          <w:sz w:val="28"/>
          <w:szCs w:val="28"/>
          <w:lang w:eastAsia="ru-RU"/>
        </w:rPr>
        <w:t>/559</w:t>
      </w:r>
      <w:r w:rsidRPr="00C10E0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C10E0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10E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1B746F" w:rsidRPr="00C10E07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</w:t>
      </w:r>
      <w:proofErr w:type="spellStart"/>
      <w:r w:rsidR="001B746F" w:rsidRPr="00C10E07">
        <w:rPr>
          <w:rFonts w:ascii="Times New Roman" w:eastAsia="Times New Roman" w:hAnsi="Times New Roman" w:cs="Times New Roman"/>
          <w:sz w:val="28"/>
          <w:szCs w:val="28"/>
          <w:lang w:eastAsia="ru-RU"/>
        </w:rPr>
        <w:t>a-k-d.ru</w:t>
      </w:r>
      <w:proofErr w:type="spellEnd"/>
      <w:r w:rsidR="001B746F" w:rsidRPr="00C10E0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C10E07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№C020666.</w:t>
      </w:r>
    </w:p>
    <w:p w:rsidR="00000000" w:rsidRPr="00C10E07" w:rsidRDefault="00865897" w:rsidP="001B746F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C10E07" w:rsidRDefault="00865897" w:rsidP="001B746F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0E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конкурсе на 09:00:00 (время московское) «22» июля 2014 года на </w:t>
      </w:r>
      <w:r w:rsidR="001B746F" w:rsidRPr="00C10E07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</w:t>
      </w:r>
      <w:proofErr w:type="spellStart"/>
      <w:r w:rsidR="001B746F" w:rsidRPr="00C10E07">
        <w:rPr>
          <w:rFonts w:ascii="Times New Roman" w:eastAsia="Times New Roman" w:hAnsi="Times New Roman" w:cs="Times New Roman"/>
          <w:sz w:val="28"/>
          <w:szCs w:val="28"/>
          <w:lang w:eastAsia="ru-RU"/>
        </w:rPr>
        <w:t>a-k-d.ru</w:t>
      </w:r>
      <w:proofErr w:type="spellEnd"/>
      <w:r w:rsidR="001B746F" w:rsidRPr="00C10E0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C10E0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B746F" w:rsidRPr="00C10E07" w:rsidRDefault="001B746F" w:rsidP="001B746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0E07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 - 3 заявки на участие в конкурсе;</w:t>
      </w:r>
    </w:p>
    <w:p w:rsidR="00000000" w:rsidRPr="00C10E07" w:rsidRDefault="001B746F" w:rsidP="001B746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0E07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отозвано: - 0 заявок на участие в конкурсе.</w:t>
      </w:r>
      <w:r w:rsidR="00865897" w:rsidRPr="00C10E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00000" w:rsidRPr="00C10E07" w:rsidRDefault="0086589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C10E07" w:rsidRDefault="0086589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0E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конкурсе</w:t>
      </w:r>
      <w:r w:rsidRPr="00C10E0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Pr="00C10E07" w:rsidRDefault="008658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0E0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Сведения об участниках конкурса, подав</w:t>
      </w:r>
      <w:r w:rsidRPr="00C10E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2"/>
        <w:gridCol w:w="2767"/>
        <w:gridCol w:w="2575"/>
        <w:gridCol w:w="3658"/>
      </w:tblGrid>
      <w:tr w:rsidR="00C10E07" w:rsidRPr="00C10E0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10E07" w:rsidRDefault="008658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10E0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10E07" w:rsidRDefault="008658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10E0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конкурса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10E07" w:rsidRDefault="001B746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10E0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Адрес</w:t>
            </w:r>
            <w:r w:rsidR="00865897" w:rsidRPr="00C10E0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участника конкурса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10E07" w:rsidRDefault="008658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10E0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C10E07" w:rsidRPr="00C10E0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10E07" w:rsidRDefault="00865897" w:rsidP="001B74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10E0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60157242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746F" w:rsidRPr="00C10E07" w:rsidRDefault="001B746F" w:rsidP="001B74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10E0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</w:t>
            </w:r>
            <w:r w:rsidR="00865897" w:rsidRPr="00C10E0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</w:t>
            </w:r>
            <w:r w:rsidRPr="00C10E0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</w:t>
            </w:r>
            <w:r w:rsidR="00865897" w:rsidRPr="00C10E0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865897" w:rsidRPr="00C10E0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СеверМаш</w:t>
            </w:r>
            <w:proofErr w:type="spellEnd"/>
            <w:r w:rsidRPr="00C10E0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000000" w:rsidRPr="00C10E07" w:rsidRDefault="001B746F" w:rsidP="001B74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10E0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7620003540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10E07" w:rsidRDefault="001B746F" w:rsidP="001B74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10E0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152934, Ярославская обл., </w:t>
            </w:r>
            <w:proofErr w:type="spellStart"/>
            <w:r w:rsidRPr="00C10E0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Рыбинский</w:t>
            </w:r>
            <w:proofErr w:type="spellEnd"/>
            <w:r w:rsidRPr="00C10E0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р-н, </w:t>
            </w:r>
            <w:proofErr w:type="gramStart"/>
            <w:r w:rsidRPr="00C10E0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</w:t>
            </w:r>
            <w:proofErr w:type="gramEnd"/>
            <w:r w:rsidRPr="00C10E0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 Рыбинск, ул. Чкалова, 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10E07" w:rsidRDefault="00865897" w:rsidP="001B74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10E0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59</w:t>
            </w:r>
            <w:r w:rsidR="001B746F" w:rsidRPr="00C10E0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C10E0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890</w:t>
            </w:r>
            <w:r w:rsidR="001B746F" w:rsidRPr="00C10E0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C10E0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000</w:t>
            </w:r>
            <w:r w:rsidR="001B746F" w:rsidRPr="00C10E0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,10</w:t>
            </w:r>
            <w:r w:rsidRPr="00C10E0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(Пятьдесят девять миллионов восемьсот девяносто тысяч) рублей 10 копеек</w:t>
            </w:r>
            <w:r w:rsidRPr="00C10E0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  <w:tr w:rsidR="00C10E07" w:rsidRPr="00C10E0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10E07" w:rsidRDefault="00865897" w:rsidP="00C10E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10E0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60157284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10E07" w:rsidRDefault="001B746F" w:rsidP="00C10E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10E0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</w:t>
            </w:r>
            <w:proofErr w:type="spellStart"/>
            <w:r w:rsidRPr="00C10E0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ЭнергомашКапитал</w:t>
            </w:r>
            <w:proofErr w:type="spellEnd"/>
            <w:r w:rsidRPr="00C10E0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1B746F" w:rsidRPr="00C10E07" w:rsidRDefault="001B746F" w:rsidP="00C10E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10E0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7705454045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10E07" w:rsidRDefault="001B746F" w:rsidP="00C10E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10E0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119019, г. Москва,  Большой Знаменский пер., 4, </w:t>
            </w:r>
            <w:proofErr w:type="spellStart"/>
            <w:r w:rsidRPr="00C10E0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оф</w:t>
            </w:r>
            <w:proofErr w:type="spellEnd"/>
            <w:r w:rsidRPr="00C10E0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 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10E07" w:rsidRDefault="001B746F" w:rsidP="00C10E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10E0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75 </w:t>
            </w:r>
            <w:r w:rsidR="00865897" w:rsidRPr="00C10E0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155</w:t>
            </w:r>
            <w:r w:rsidRPr="00C10E0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865897" w:rsidRPr="00C10E0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203</w:t>
            </w:r>
            <w:r w:rsidRPr="00C10E0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 w:rsidR="00865897" w:rsidRPr="00C10E0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(Семьдесят пять </w:t>
            </w:r>
            <w:r w:rsidR="00865897" w:rsidRPr="00C10E0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миллионов сто пятьдесят пять тысяч двести три) рубля 00 копеек</w:t>
            </w:r>
            <w:r w:rsidR="00865897" w:rsidRPr="00C10E0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  <w:tr w:rsidR="00C10E07" w:rsidRPr="00C10E0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10E07" w:rsidRDefault="00865897" w:rsidP="00C10E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10E0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60157379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0E07" w:rsidRPr="00C10E07" w:rsidRDefault="00C10E07" w:rsidP="00C10E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10E0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«ТД ПТПА»</w:t>
            </w:r>
          </w:p>
          <w:p w:rsidR="00C10E07" w:rsidRPr="00C10E07" w:rsidRDefault="00C10E07" w:rsidP="00C10E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10E0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5834025040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10E07" w:rsidRDefault="00C10E07" w:rsidP="00C10E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10E0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440047, г. Пенза, проспект Победы, 73Г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10E07" w:rsidRDefault="00865897" w:rsidP="00C10E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10E0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75 085</w:t>
            </w:r>
            <w:r w:rsidR="001B746F" w:rsidRPr="00C10E0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C10E0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453</w:t>
            </w:r>
            <w:r w:rsidR="001B746F" w:rsidRPr="00C10E0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,20</w:t>
            </w:r>
            <w:r w:rsidRPr="00C10E0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(Семьдесят пять миллионов восемьдеся</w:t>
            </w:r>
            <w:r w:rsidRPr="00C10E0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 пять тысяч четыреста пятьдесят три) рубля 20 копеек</w:t>
            </w:r>
            <w:r w:rsidRPr="00C10E0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</w:tbl>
    <w:p w:rsidR="00000000" w:rsidRPr="00C10E07" w:rsidRDefault="00865897" w:rsidP="00C10E07">
      <w:pPr>
        <w:pStyle w:val="af4"/>
        <w:ind w:firstLine="567"/>
        <w:jc w:val="both"/>
        <w:rPr>
          <w:rFonts w:eastAsia="Times New Roman"/>
          <w:sz w:val="28"/>
          <w:szCs w:val="28"/>
        </w:rPr>
      </w:pPr>
      <w:r w:rsidRPr="00C10E07">
        <w:rPr>
          <w:rFonts w:eastAsia="Times New Roman"/>
          <w:sz w:val="28"/>
          <w:szCs w:val="28"/>
        </w:rPr>
        <w:t xml:space="preserve">Заявки участников </w:t>
      </w:r>
      <w:r w:rsidR="00C10E07" w:rsidRPr="00C10E07">
        <w:rPr>
          <w:sz w:val="28"/>
          <w:szCs w:val="28"/>
        </w:rPr>
        <w:t xml:space="preserve">ООО «ТД </w:t>
      </w:r>
      <w:proofErr w:type="spellStart"/>
      <w:r w:rsidR="00C10E07" w:rsidRPr="00C10E07">
        <w:rPr>
          <w:sz w:val="28"/>
          <w:szCs w:val="28"/>
        </w:rPr>
        <w:t>СеверМаш</w:t>
      </w:r>
      <w:proofErr w:type="spellEnd"/>
      <w:r w:rsidR="00C10E07" w:rsidRPr="00C10E07">
        <w:rPr>
          <w:sz w:val="28"/>
          <w:szCs w:val="28"/>
        </w:rPr>
        <w:t>», ООО «</w:t>
      </w:r>
      <w:proofErr w:type="spellStart"/>
      <w:r w:rsidR="00C10E07" w:rsidRPr="00C10E07">
        <w:rPr>
          <w:sz w:val="28"/>
          <w:szCs w:val="28"/>
        </w:rPr>
        <w:t>ЭнергомашКапитал</w:t>
      </w:r>
      <w:proofErr w:type="spellEnd"/>
      <w:r w:rsidR="00C10E07" w:rsidRPr="00C10E07">
        <w:rPr>
          <w:sz w:val="28"/>
          <w:szCs w:val="28"/>
        </w:rPr>
        <w:t>», ООО</w:t>
      </w:r>
      <w:r w:rsidR="00C10E07">
        <w:rPr>
          <w:sz w:val="28"/>
          <w:szCs w:val="28"/>
        </w:rPr>
        <w:t> </w:t>
      </w:r>
      <w:r w:rsidR="00C10E07" w:rsidRPr="00C10E07">
        <w:rPr>
          <w:sz w:val="28"/>
          <w:szCs w:val="28"/>
        </w:rPr>
        <w:t xml:space="preserve">«ТД ПТПА» </w:t>
      </w:r>
      <w:r w:rsidRPr="00C10E07">
        <w:rPr>
          <w:rFonts w:eastAsia="Times New Roman"/>
          <w:sz w:val="28"/>
          <w:szCs w:val="28"/>
        </w:rPr>
        <w:t>приняты к рассмотрению.</w:t>
      </w:r>
    </w:p>
    <w:p w:rsidR="001B746F" w:rsidRPr="00C10E07" w:rsidRDefault="001B746F">
      <w:pPr>
        <w:pStyle w:val="af4"/>
        <w:jc w:val="both"/>
        <w:rPr>
          <w:rFonts w:eastAsia="Times New Roman"/>
          <w:sz w:val="28"/>
          <w:szCs w:val="28"/>
        </w:rPr>
      </w:pPr>
    </w:p>
    <w:tbl>
      <w:tblPr>
        <w:tblW w:w="5000" w:type="pct"/>
        <w:tblLook w:val="04A0"/>
      </w:tblPr>
      <w:tblGrid>
        <w:gridCol w:w="5062"/>
        <w:gridCol w:w="5063"/>
      </w:tblGrid>
      <w:tr w:rsidR="001B746F" w:rsidRPr="00C10E07" w:rsidTr="001B746F">
        <w:trPr>
          <w:trHeight w:val="309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746F" w:rsidRPr="00C10E07" w:rsidRDefault="001B746F" w:rsidP="00BC0F66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10" w:history="1">
              <w:r w:rsidRPr="00C10E07">
                <w:rPr>
                  <w:rStyle w:val="a3"/>
                  <w:rFonts w:ascii="Times New Roman" w:hAnsi="Times New Roman" w:cs="Times New Roman"/>
                  <w:b/>
                  <w:color w:val="000000"/>
                  <w:sz w:val="28"/>
                  <w:szCs w:val="28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746F" w:rsidRPr="00C10E07" w:rsidRDefault="001B746F" w:rsidP="00BC0F66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11" w:history="1">
              <w:hyperlink r:id="rId12" w:history="1">
                <w:r w:rsidRPr="00C10E07">
                  <w:rPr>
                    <w:rStyle w:val="a3"/>
                    <w:rFonts w:ascii="Times New Roman" w:hAnsi="Times New Roman" w:cs="Times New Roman"/>
                    <w:b/>
                    <w:color w:val="000000"/>
                    <w:sz w:val="28"/>
                    <w:szCs w:val="28"/>
                    <w:u w:val="none"/>
                  </w:rPr>
                  <w:t>Подпись</w:t>
                </w:r>
              </w:hyperlink>
            </w:hyperlink>
          </w:p>
        </w:tc>
      </w:tr>
      <w:tr w:rsidR="001B746F" w:rsidRPr="00C10E07" w:rsidTr="001B746F">
        <w:trPr>
          <w:trHeight w:val="187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746F" w:rsidRPr="00C10E07" w:rsidRDefault="001B746F" w:rsidP="00BC0F66">
            <w:pPr>
              <w:suppressAutoHyphens/>
              <w:spacing w:after="0" w:line="240" w:lineRule="auto"/>
              <w:rPr>
                <w:rStyle w:val="a3"/>
                <w:color w:val="auto"/>
                <w:sz w:val="28"/>
                <w:szCs w:val="28"/>
                <w:u w:val="none"/>
              </w:rPr>
            </w:pPr>
            <w:r w:rsidRPr="00C10E0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1B746F" w:rsidRPr="00C10E07" w:rsidTr="001B746F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746F" w:rsidRPr="00C10E07" w:rsidRDefault="001B746F" w:rsidP="00BC0F66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8"/>
                <w:szCs w:val="28"/>
                <w:u w:val="none"/>
              </w:rPr>
            </w:pPr>
            <w:r w:rsidRPr="00C10E07"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B746F" w:rsidRPr="00C10E07" w:rsidRDefault="001B746F" w:rsidP="00BC0F66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</w:tbl>
    <w:p w:rsidR="001B746F" w:rsidRPr="00C10E07" w:rsidRDefault="001B746F" w:rsidP="001B746F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sectPr w:rsidR="001B746F" w:rsidRPr="00C10E07">
      <w:footerReference w:type="default" r:id="rId13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5897" w:rsidRDefault="00865897">
      <w:pPr>
        <w:spacing w:after="0" w:line="240" w:lineRule="auto"/>
      </w:pPr>
      <w:r>
        <w:separator/>
      </w:r>
    </w:p>
  </w:endnote>
  <w:endnote w:type="continuationSeparator" w:id="0">
    <w:p w:rsidR="00865897" w:rsidRDefault="008658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865897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427 Р4-14-1</w:t>
    </w:r>
  </w:p>
  <w:p w:rsidR="00000000" w:rsidRDefault="00865897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</w:t>
    </w:r>
    <w:r>
      <w:rPr>
        <w:rFonts w:ascii="Times New Roman" w:hAnsi="Times New Roman" w:cs="Times New Roman"/>
        <w:bCs/>
        <w:sz w:val="16"/>
        <w:szCs w:val="16"/>
      </w:rPr>
      <w:t xml:space="preserve">тия доступа к заявкам на участие в Открытом конкурсе </w:t>
    </w:r>
    <w:r>
      <w:rPr>
        <w:rFonts w:ascii="Times New Roman" w:hAnsi="Times New Roman" w:cs="Times New Roman"/>
        <w:bCs/>
        <w:sz w:val="16"/>
        <w:szCs w:val="16"/>
      </w:rPr>
      <w:t xml:space="preserve">на право заключения договора на </w:t>
    </w:r>
    <w:proofErr w:type="gramStart"/>
    <w:r>
      <w:rPr>
        <w:rFonts w:ascii="Times New Roman" w:hAnsi="Times New Roman" w:cs="Times New Roman"/>
        <w:bCs/>
        <w:sz w:val="16"/>
        <w:szCs w:val="16"/>
      </w:rPr>
      <w:t>на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поставку по лоту № 427 Р4-14 «Поставка арматуры запорной специальной для сооружения энергоблока №4 Ростовской АЭС»</w:t>
    </w:r>
  </w:p>
  <w:p w:rsidR="00000000" w:rsidRDefault="00865897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F2521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F2521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5897" w:rsidRDefault="00865897">
      <w:pPr>
        <w:spacing w:after="0" w:line="240" w:lineRule="auto"/>
      </w:pPr>
      <w:r>
        <w:separator/>
      </w:r>
    </w:p>
  </w:footnote>
  <w:footnote w:type="continuationSeparator" w:id="0">
    <w:p w:rsidR="00865897" w:rsidRDefault="008658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19274B"/>
    <w:multiLevelType w:val="multilevel"/>
    <w:tmpl w:val="5DFE74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78323D"/>
    <w:rsid w:val="001B746F"/>
    <w:rsid w:val="00696F9B"/>
    <w:rsid w:val="0078323D"/>
    <w:rsid w:val="00865897"/>
    <w:rsid w:val="00C10E07"/>
    <w:rsid w:val="00F252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E47152-5489-43C7-A26B-ED2F4F9F67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483</Words>
  <Characters>2757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4</cp:revision>
  <cp:lastPrinted>2014-07-24T08:34:00Z</cp:lastPrinted>
  <dcterms:created xsi:type="dcterms:W3CDTF">2014-07-24T08:18:00Z</dcterms:created>
  <dcterms:modified xsi:type="dcterms:W3CDTF">2014-07-24T08:59:00Z</dcterms:modified>
</cp:coreProperties>
</file>