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9E3" w:rsidRPr="00373005" w:rsidRDefault="00194C9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73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№666 Р</w:t>
      </w:r>
      <w:proofErr w:type="gramStart"/>
      <w:r w:rsidRPr="00373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373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5569E3" w:rsidRPr="00373005" w:rsidRDefault="00194C9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73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73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73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373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73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73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73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73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№666 Р4/П-14 «Поставка клапанов герметических 3 класса безопасности РО для сооружения энергоблока №4 Ростовской АЭС» </w:t>
      </w:r>
    </w:p>
    <w:p w:rsidR="005569E3" w:rsidRPr="00373005" w:rsidRDefault="005569E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569E3">
        <w:tc>
          <w:tcPr>
            <w:tcW w:w="5149" w:type="dxa"/>
            <w:hideMark/>
          </w:tcPr>
          <w:p w:rsidR="005569E3" w:rsidRDefault="00194C9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5569E3" w:rsidRDefault="00194C9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569E3" w:rsidRDefault="005569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69E3" w:rsidRDefault="003730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373005">
        <w:rPr>
          <w:rFonts w:ascii="Times New Roman" w:hAnsi="Times New Roman" w:cs="Times New Roman"/>
          <w:sz w:val="28"/>
          <w:szCs w:val="28"/>
        </w:rPr>
        <w:fldChar w:fldCharType="begin"/>
      </w:r>
      <w:r w:rsidRPr="00373005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373005">
        <w:rPr>
          <w:rFonts w:ascii="Times New Roman" w:hAnsi="Times New Roman" w:cs="Times New Roman"/>
          <w:sz w:val="28"/>
          <w:szCs w:val="28"/>
        </w:rPr>
      </w:r>
      <w:r w:rsidRPr="00373005">
        <w:rPr>
          <w:rFonts w:ascii="Times New Roman" w:hAnsi="Times New Roman" w:cs="Times New Roman"/>
          <w:sz w:val="28"/>
          <w:szCs w:val="28"/>
        </w:rPr>
        <w:fldChar w:fldCharType="separate"/>
      </w:r>
      <w:r w:rsidRPr="00373005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373005">
        <w:rPr>
          <w:rFonts w:ascii="Times New Roman" w:hAnsi="Times New Roman" w:cs="Times New Roman"/>
          <w:sz w:val="28"/>
          <w:szCs w:val="28"/>
        </w:rPr>
        <w:fldChar w:fldCharType="end"/>
      </w:r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194C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5569E3" w:rsidRDefault="005569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69E3" w:rsidRDefault="00194C9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569E3" w:rsidRPr="00373005" w:rsidRDefault="003730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>Заказчик, являющийся Организатором</w:t>
      </w:r>
      <w:r w:rsidRPr="00E77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77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27FF">
        <w:rPr>
          <w:rFonts w:ascii="Times New Roman" w:hAnsi="Times New Roman"/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5569E3" w:rsidRPr="00373005" w:rsidRDefault="00194C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30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666 Р</w:t>
      </w:r>
      <w:proofErr w:type="gramStart"/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/П-14 «Поставка клапанов герметических 3 класса безопасности РО для сооружения энергоблока №4 Ростовской АЭС» </w:t>
      </w:r>
    </w:p>
    <w:p w:rsidR="005569E3" w:rsidRPr="00373005" w:rsidRDefault="00556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69E3" w:rsidRPr="00373005" w:rsidRDefault="00194C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648 056 (Шестьсот сорок восемь тысяч пятьдесят шесть) рублей 00 копеек, включая НДС. </w:t>
      </w:r>
    </w:p>
    <w:p w:rsidR="005569E3" w:rsidRPr="00373005" w:rsidRDefault="00556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69E3" w:rsidRDefault="00194C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30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730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730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«25»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5E4370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5E4370" w:rsidRPr="005E4370">
        <w:rPr>
          <w:rFonts w:ascii="Times New Roman" w:eastAsia="Times New Roman" w:hAnsi="Times New Roman"/>
          <w:sz w:val="28"/>
          <w:szCs w:val="28"/>
          <w:lang w:eastAsia="ru-RU"/>
        </w:rPr>
        <w:t>31401283404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№140624/0536/569,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5E4370"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5E4370" w:rsidRPr="00373005">
        <w:rPr>
          <w:rFonts w:ascii="Times New Roman" w:hAnsi="Times New Roman" w:cs="Times New Roman"/>
          <w:sz w:val="28"/>
          <w:szCs w:val="28"/>
        </w:rPr>
        <w:fldChar w:fldCharType="begin"/>
      </w:r>
      <w:r w:rsidR="005E4370" w:rsidRPr="00373005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5E4370" w:rsidRPr="00373005">
        <w:rPr>
          <w:rFonts w:ascii="Times New Roman" w:hAnsi="Times New Roman" w:cs="Times New Roman"/>
          <w:sz w:val="28"/>
          <w:szCs w:val="28"/>
        </w:rPr>
      </w:r>
      <w:r w:rsidR="005E4370" w:rsidRPr="00373005">
        <w:rPr>
          <w:rFonts w:ascii="Times New Roman" w:hAnsi="Times New Roman" w:cs="Times New Roman"/>
          <w:sz w:val="28"/>
          <w:szCs w:val="28"/>
        </w:rPr>
        <w:fldChar w:fldCharType="separate"/>
      </w:r>
      <w:r w:rsidR="005E4370" w:rsidRPr="00373005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5E4370" w:rsidRPr="00373005">
        <w:rPr>
          <w:rFonts w:ascii="Times New Roman" w:hAnsi="Times New Roman" w:cs="Times New Roman"/>
          <w:sz w:val="28"/>
          <w:szCs w:val="28"/>
        </w:rPr>
        <w:fldChar w:fldCharType="end"/>
      </w:r>
      <w:r w:rsidR="005E4370" w:rsidRPr="0037300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№R024225.</w:t>
      </w:r>
    </w:p>
    <w:p w:rsidR="005569E3" w:rsidRDefault="005569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69E3" w:rsidRDefault="001D787D" w:rsidP="001D787D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08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="00194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69E3" w:rsidRDefault="005569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69E3" w:rsidRDefault="00194C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569E3" w:rsidRDefault="00194C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</w:t>
      </w:r>
      <w:r w:rsidR="00424F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9"/>
        <w:gridCol w:w="2993"/>
        <w:gridCol w:w="5239"/>
      </w:tblGrid>
      <w:tr w:rsidR="00424F37" w:rsidTr="00424F3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F37" w:rsidRDefault="00424F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F37" w:rsidRDefault="00424F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F37" w:rsidRDefault="00424F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24F37" w:rsidTr="00424F3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F37" w:rsidRDefault="00424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60152646 </w:t>
            </w:r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F37" w:rsidRDefault="00424F37" w:rsidP="00424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"ТД ПТПА"</w:t>
            </w:r>
          </w:p>
          <w:p w:rsidR="00424F37" w:rsidRDefault="00424F37" w:rsidP="00424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5834025040</w:t>
            </w:r>
          </w:p>
        </w:tc>
        <w:tc>
          <w:tcPr>
            <w:tcW w:w="2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4F37" w:rsidRDefault="00424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647 999 (Шестьсот сорок семь тысяч девятьсот девяносто девять) рублей 36 копеек, включая НДС </w:t>
            </w:r>
          </w:p>
        </w:tc>
      </w:tr>
    </w:tbl>
    <w:p w:rsidR="00424F37" w:rsidRDefault="00194C9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 </w:t>
      </w:r>
    </w:p>
    <w:p w:rsidR="005569E3" w:rsidRDefault="00194C9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участник</w:t>
      </w:r>
      <w:proofErr w:type="gramStart"/>
      <w:r>
        <w:rPr>
          <w:rFonts w:eastAsia="Times New Roman"/>
          <w:sz w:val="28"/>
          <w:szCs w:val="28"/>
        </w:rPr>
        <w:t>а ООО</w:t>
      </w:r>
      <w:proofErr w:type="gramEnd"/>
      <w:r>
        <w:rPr>
          <w:rFonts w:eastAsia="Times New Roman"/>
          <w:sz w:val="28"/>
          <w:szCs w:val="28"/>
        </w:rPr>
        <w:t xml:space="preserve"> "ТД ПТПА" принята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424F37" w:rsidRPr="00F72E4A" w:rsidTr="008A62C5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37" w:rsidRPr="007722E1" w:rsidRDefault="00424F37" w:rsidP="008A62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37" w:rsidRPr="007722E1" w:rsidRDefault="00424F37" w:rsidP="008A62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24F37" w:rsidRPr="00F72E4A" w:rsidTr="008A62C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37" w:rsidRPr="007722E1" w:rsidRDefault="00424F37" w:rsidP="008A62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24F37" w:rsidRPr="00F72E4A" w:rsidTr="008A62C5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37" w:rsidRPr="007722E1" w:rsidRDefault="00424F37" w:rsidP="008A62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37" w:rsidRPr="007722E1" w:rsidRDefault="00424F37" w:rsidP="008A62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69E3" w:rsidRDefault="005569E3" w:rsidP="00424F37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5569E3" w:rsidSect="005569E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187" w:rsidRDefault="00651187">
      <w:pPr>
        <w:spacing w:after="0" w:line="240" w:lineRule="auto"/>
      </w:pPr>
      <w:r>
        <w:separator/>
      </w:r>
    </w:p>
  </w:endnote>
  <w:endnote w:type="continuationSeparator" w:id="0">
    <w:p w:rsidR="00651187" w:rsidRDefault="0065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9E3" w:rsidRDefault="00194C9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666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</w:p>
  <w:p w:rsidR="005569E3" w:rsidRDefault="00194C9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 666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/П-14 «Поставка клапанов герметических 3 класса безопасности РО для сооружения энергоблока №4 Ростовской АЭС» </w:t>
    </w:r>
  </w:p>
  <w:p w:rsidR="005569E3" w:rsidRDefault="005569E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94C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94C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24F3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94C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94C9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24F3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187" w:rsidRDefault="00651187">
      <w:pPr>
        <w:spacing w:after="0" w:line="240" w:lineRule="auto"/>
      </w:pPr>
      <w:r>
        <w:separator/>
      </w:r>
    </w:p>
  </w:footnote>
  <w:footnote w:type="continuationSeparator" w:id="0">
    <w:p w:rsidR="00651187" w:rsidRDefault="006511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95190"/>
    <w:multiLevelType w:val="multilevel"/>
    <w:tmpl w:val="8AECE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94C94"/>
    <w:rsid w:val="00194C94"/>
    <w:rsid w:val="001D787D"/>
    <w:rsid w:val="00373005"/>
    <w:rsid w:val="00424F37"/>
    <w:rsid w:val="005569E3"/>
    <w:rsid w:val="005E4370"/>
    <w:rsid w:val="00651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9E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69E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569E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569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569E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56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569E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56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569E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569E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569E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56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569E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56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569E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569E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569E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569E3"/>
    <w:rPr>
      <w:sz w:val="16"/>
      <w:szCs w:val="16"/>
    </w:rPr>
  </w:style>
  <w:style w:type="paragraph" w:styleId="af4">
    <w:name w:val="Normal (Web)"/>
    <w:basedOn w:val="a"/>
    <w:uiPriority w:val="99"/>
    <w:unhideWhenUsed/>
    <w:rsid w:val="005569E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3AA0D-274C-436C-B432-63D948EF9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dcterms:created xsi:type="dcterms:W3CDTF">2014-07-09T08:21:00Z</dcterms:created>
  <dcterms:modified xsi:type="dcterms:W3CDTF">2014-07-09T09:36:00Z</dcterms:modified>
</cp:coreProperties>
</file>