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236B68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67CE8">
        <w:rPr>
          <w:rFonts w:ascii="Times New Roman" w:hAnsi="Times New Roman"/>
          <w:b/>
          <w:bCs/>
          <w:sz w:val="28"/>
          <w:szCs w:val="28"/>
        </w:rPr>
        <w:t>5</w:t>
      </w:r>
      <w:r w:rsidR="000C766C">
        <w:rPr>
          <w:rFonts w:ascii="Times New Roman" w:hAnsi="Times New Roman"/>
          <w:b/>
          <w:bCs/>
          <w:sz w:val="28"/>
          <w:szCs w:val="28"/>
        </w:rPr>
        <w:t>81</w:t>
      </w:r>
    </w:p>
    <w:p w:rsidR="00667CE8" w:rsidRPr="00667CE8" w:rsidRDefault="00594DEB" w:rsidP="00667CE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5DA8" w:rsidRPr="00965DA8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="00667CE8" w:rsidRPr="00667CE8">
        <w:rPr>
          <w:rFonts w:ascii="Times New Roman" w:hAnsi="Times New Roman"/>
          <w:b/>
          <w:bCs/>
          <w:sz w:val="28"/>
          <w:szCs w:val="28"/>
        </w:rPr>
        <w:t xml:space="preserve">открытом запросе </w:t>
      </w:r>
      <w:r w:rsidR="000C766C">
        <w:rPr>
          <w:rFonts w:ascii="Times New Roman" w:hAnsi="Times New Roman"/>
          <w:b/>
          <w:bCs/>
          <w:sz w:val="28"/>
          <w:szCs w:val="28"/>
        </w:rPr>
        <w:t>предложений</w:t>
      </w:r>
    </w:p>
    <w:p w:rsidR="00394D46" w:rsidRPr="001410E2" w:rsidRDefault="00667CE8" w:rsidP="00667CE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67CE8">
        <w:rPr>
          <w:rFonts w:ascii="Times New Roman" w:hAnsi="Times New Roman"/>
          <w:b/>
          <w:bCs/>
          <w:sz w:val="28"/>
          <w:szCs w:val="28"/>
        </w:rPr>
        <w:t xml:space="preserve">на право </w:t>
      </w:r>
      <w:r w:rsidR="004D452A">
        <w:rPr>
          <w:rFonts w:ascii="Times New Roman" w:hAnsi="Times New Roman"/>
          <w:b/>
          <w:bCs/>
          <w:sz w:val="28"/>
          <w:szCs w:val="28"/>
        </w:rPr>
        <w:t xml:space="preserve">заключения </w:t>
      </w:r>
      <w:proofErr w:type="gramStart"/>
      <w:r w:rsidR="004D452A">
        <w:rPr>
          <w:rFonts w:ascii="Times New Roman" w:hAnsi="Times New Roman"/>
          <w:b/>
          <w:bCs/>
          <w:sz w:val="28"/>
          <w:szCs w:val="28"/>
        </w:rPr>
        <w:t>договора</w:t>
      </w:r>
      <w:proofErr w:type="gramEnd"/>
      <w:r w:rsidR="004D452A">
        <w:rPr>
          <w:rFonts w:ascii="Times New Roman" w:hAnsi="Times New Roman"/>
          <w:b/>
          <w:bCs/>
          <w:sz w:val="28"/>
          <w:szCs w:val="28"/>
        </w:rPr>
        <w:t xml:space="preserve"> на </w:t>
      </w:r>
      <w:r w:rsidR="00991DED" w:rsidRPr="00991DED">
        <w:rPr>
          <w:rFonts w:ascii="Times New Roman" w:hAnsi="Times New Roman"/>
          <w:b/>
          <w:bCs/>
          <w:sz w:val="28"/>
          <w:szCs w:val="28"/>
        </w:rPr>
        <w:t>изготовление и поставку транспортной системы.</w:t>
      </w: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B460FB">
        <w:rPr>
          <w:rFonts w:ascii="Times New Roman" w:hAnsi="Times New Roman"/>
          <w:bCs/>
          <w:sz w:val="28"/>
          <w:szCs w:val="28"/>
        </w:rPr>
        <w:t>18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B460FB">
        <w:rPr>
          <w:rFonts w:ascii="Times New Roman" w:hAnsi="Times New Roman"/>
          <w:bCs/>
          <w:sz w:val="28"/>
          <w:szCs w:val="28"/>
        </w:rPr>
        <w:t>июл</w:t>
      </w:r>
      <w:r w:rsidR="00667CE8">
        <w:rPr>
          <w:rFonts w:ascii="Times New Roman" w:hAnsi="Times New Roman"/>
          <w:bCs/>
          <w:sz w:val="28"/>
          <w:szCs w:val="28"/>
        </w:rPr>
        <w:t>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0A17F3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A17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A17F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A17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A17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A17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A17F3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 «</w:t>
      </w:r>
      <w:proofErr w:type="spellStart"/>
      <w:r w:rsidRPr="000A17F3">
        <w:rPr>
          <w:rFonts w:ascii="Times New Roman" w:hAnsi="Times New Roman"/>
          <w:sz w:val="28"/>
          <w:szCs w:val="28"/>
        </w:rPr>
        <w:t>А-к-д</w:t>
      </w:r>
      <w:proofErr w:type="spellEnd"/>
      <w:r w:rsidRPr="000A17F3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r w:rsidRPr="000A17F3">
        <w:rPr>
          <w:rFonts w:ascii="Times New Roman" w:hAnsi="Times New Roman"/>
          <w:sz w:val="28"/>
          <w:szCs w:val="28"/>
        </w:rPr>
        <w:t>Информация о закупке:</w:t>
      </w:r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r w:rsidRPr="000A17F3">
        <w:rPr>
          <w:rFonts w:ascii="Times New Roman" w:hAnsi="Times New Roman"/>
          <w:sz w:val="28"/>
          <w:szCs w:val="28"/>
        </w:rPr>
        <w:t>Заказчик: ОАО «НИИТФА»</w:t>
      </w:r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r w:rsidRPr="000A17F3">
        <w:rPr>
          <w:rFonts w:ascii="Times New Roman" w:hAnsi="Times New Roman"/>
          <w:sz w:val="28"/>
          <w:szCs w:val="28"/>
        </w:rPr>
        <w:t>Организатор запроса предложений: ОАО «НИИТФА»</w:t>
      </w:r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r w:rsidRPr="000A17F3">
        <w:rPr>
          <w:rFonts w:ascii="Times New Roman" w:hAnsi="Times New Roman"/>
          <w:sz w:val="28"/>
          <w:szCs w:val="28"/>
        </w:rPr>
        <w:t>Предмет договора: изготовление и поставка транспортной системы.</w:t>
      </w:r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r w:rsidRPr="000A17F3">
        <w:rPr>
          <w:rFonts w:ascii="Times New Roman" w:hAnsi="Times New Roman"/>
          <w:sz w:val="28"/>
          <w:szCs w:val="28"/>
        </w:rPr>
        <w:tab/>
        <w:t>Начальная (максимальная) цена договора: 3 776 260,00 (Три миллиона семьсот семьдесят шесть тысяч двести шестьдесят рублей 00 копеек), включая НДС.</w:t>
      </w:r>
    </w:p>
    <w:p w:rsidR="000A17F3" w:rsidRPr="000A17F3" w:rsidRDefault="000A17F3" w:rsidP="000A17F3">
      <w:pPr>
        <w:ind w:firstLine="709"/>
        <w:rPr>
          <w:rFonts w:ascii="Times New Roman" w:hAnsi="Times New Roman"/>
          <w:sz w:val="28"/>
          <w:szCs w:val="28"/>
        </w:rPr>
      </w:pPr>
      <w:r w:rsidRPr="000A17F3">
        <w:rPr>
          <w:rFonts w:ascii="Times New Roman" w:hAnsi="Times New Roman"/>
          <w:sz w:val="28"/>
          <w:szCs w:val="28"/>
        </w:rPr>
        <w:tab/>
      </w:r>
      <w:proofErr w:type="gramStart"/>
      <w:r w:rsidRPr="000A17F3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опубликовано 26 июня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A17F3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0A17F3">
        <w:rPr>
          <w:rFonts w:ascii="Times New Roman" w:hAnsi="Times New Roman"/>
          <w:sz w:val="28"/>
          <w:szCs w:val="28"/>
        </w:rPr>
        <w:t xml:space="preserve">/, закупка № 31401287604, на официальном сайте о размещении заказов на закупки товаров, работ и услуг для нужд </w:t>
      </w:r>
      <w:proofErr w:type="spellStart"/>
      <w:r w:rsidRPr="000A17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A17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A17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A17F3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0A17F3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0A17F3">
        <w:rPr>
          <w:rFonts w:ascii="Times New Roman" w:hAnsi="Times New Roman"/>
          <w:sz w:val="28"/>
          <w:szCs w:val="28"/>
        </w:rPr>
        <w:t>, закупка № 140626/0515/119, на ЭТП «</w:t>
      </w:r>
      <w:proofErr w:type="spellStart"/>
      <w:r w:rsidRPr="000A17F3">
        <w:rPr>
          <w:rFonts w:ascii="Times New Roman" w:hAnsi="Times New Roman"/>
          <w:sz w:val="28"/>
          <w:szCs w:val="28"/>
        </w:rPr>
        <w:t>А-к-д</w:t>
      </w:r>
      <w:proofErr w:type="spellEnd"/>
      <w:r w:rsidRPr="000A17F3">
        <w:rPr>
          <w:rFonts w:ascii="Times New Roman" w:hAnsi="Times New Roman"/>
          <w:sz w:val="28"/>
          <w:szCs w:val="28"/>
        </w:rPr>
        <w:t>», закупка</w:t>
      </w:r>
      <w:proofErr w:type="gramEnd"/>
      <w:r w:rsidRPr="000A17F3">
        <w:rPr>
          <w:rFonts w:ascii="Times New Roman" w:hAnsi="Times New Roman"/>
          <w:sz w:val="28"/>
          <w:szCs w:val="28"/>
        </w:rPr>
        <w:t> № R024257.</w:t>
      </w:r>
    </w:p>
    <w:p w:rsidR="00394D46" w:rsidRDefault="00BA70AE" w:rsidP="002810E3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460FB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B460FB" w:rsidRPr="000A17F3">
        <w:rPr>
          <w:rFonts w:ascii="Times New Roman" w:hAnsi="Times New Roman"/>
          <w:sz w:val="28"/>
          <w:szCs w:val="28"/>
        </w:rPr>
        <w:t xml:space="preserve"> «18» июля </w:t>
      </w:r>
      <w:r w:rsidR="00D90AB8">
        <w:rPr>
          <w:rFonts w:ascii="Times New Roman" w:hAnsi="Times New Roman"/>
          <w:sz w:val="28"/>
          <w:szCs w:val="28"/>
        </w:rPr>
        <w:t>20</w:t>
      </w:r>
      <w:r w:rsidR="00236B68">
        <w:rPr>
          <w:rFonts w:ascii="Times New Roman" w:hAnsi="Times New Roman"/>
          <w:sz w:val="28"/>
          <w:szCs w:val="28"/>
        </w:rPr>
        <w:t>1</w:t>
      </w:r>
      <w:r w:rsidR="007B2DE1">
        <w:rPr>
          <w:rFonts w:ascii="Times New Roman" w:hAnsi="Times New Roman"/>
          <w:sz w:val="28"/>
          <w:szCs w:val="28"/>
        </w:rPr>
        <w:t xml:space="preserve">4 </w:t>
      </w:r>
      <w:r w:rsidR="00D90AB8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18"/>
        <w:gridCol w:w="3074"/>
        <w:gridCol w:w="30"/>
        <w:gridCol w:w="5932"/>
      </w:tblGrid>
      <w:tr w:rsidR="00DF69DF" w:rsidRPr="002F5DC2" w:rsidTr="000736F6">
        <w:trPr>
          <w:trHeight w:val="490"/>
          <w:jc w:val="center"/>
        </w:trPr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2F5DC2" w:rsidRDefault="00DF69DF" w:rsidP="001C7526">
            <w:pPr>
              <w:jc w:val="center"/>
              <w:outlineLvl w:val="0"/>
              <w:rPr>
                <w:b/>
              </w:rPr>
            </w:pPr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E63587" w:rsidRDefault="00DF69DF" w:rsidP="00E63587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2F5DC2" w:rsidRDefault="00DF69DF" w:rsidP="00E63587">
            <w:pPr>
              <w:jc w:val="center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071C57" w:rsidRDefault="00DF69DF" w:rsidP="000F189C">
            <w:pPr>
              <w:jc w:val="left"/>
              <w:outlineLvl w:val="0"/>
              <w:rPr>
                <w:b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DF69DF" w:rsidRPr="00071C57" w:rsidRDefault="00DF69DF" w:rsidP="00C50954">
            <w:pPr>
              <w:rPr>
                <w:b/>
              </w:rPr>
            </w:pPr>
          </w:p>
        </w:tc>
        <w:tc>
          <w:tcPr>
            <w:tcW w:w="90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E63587" w:rsidRDefault="00DF69DF" w:rsidP="00E63587">
            <w:pPr>
              <w:jc w:val="left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F69DF" w:rsidRPr="00F77346" w:rsidTr="000736F6">
        <w:trPr>
          <w:trHeight w:val="370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DF69DF" w:rsidRPr="00F77346" w:rsidRDefault="00DF69DF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6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2233B4" w:rsidRPr="00071C57" w:rsidTr="002233B4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B4" w:rsidRPr="00071C57" w:rsidRDefault="00243DC8" w:rsidP="002233B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2233B4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071C57" w:rsidRDefault="002233B4" w:rsidP="002233B4">
            <w:pPr>
              <w:jc w:val="left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2233B4" w:rsidRPr="00F77346" w:rsidTr="002233B4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B4" w:rsidRPr="00F77346" w:rsidRDefault="002233B4" w:rsidP="002233B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DF69DF" w:rsidRDefault="002233B4" w:rsidP="002233B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2233B4" w:rsidRPr="00DF69DF" w:rsidRDefault="002233B4" w:rsidP="002233B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69DF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DF69DF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2233B4" w:rsidRPr="00F77346" w:rsidRDefault="002233B4" w:rsidP="002233B4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F77346" w:rsidRDefault="002233B4" w:rsidP="002233B4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9DF" w:rsidRPr="00071C57" w:rsidRDefault="00243DC8" w:rsidP="00C5095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071C57" w:rsidRDefault="00DF69DF" w:rsidP="00E63587">
            <w:pPr>
              <w:jc w:val="left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F87015" w:rsidRPr="00F77346" w:rsidTr="000736F6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15" w:rsidRPr="00F77346" w:rsidRDefault="00F87015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015" w:rsidRPr="00F87015" w:rsidRDefault="00F87015" w:rsidP="00F87015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F87015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015" w:rsidRPr="00F87015" w:rsidRDefault="00F87015" w:rsidP="00F87015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F87015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DF69DF" w:rsidRPr="00071C57" w:rsidTr="000736F6">
        <w:trPr>
          <w:trHeight w:val="514"/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69DF" w:rsidRPr="005617D0" w:rsidRDefault="00243DC8" w:rsidP="00C50954"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67932" w:rsidRDefault="00DF69DF" w:rsidP="00E63587">
            <w:pPr>
              <w:jc w:val="left"/>
              <w:outlineLvl w:val="0"/>
              <w:rPr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DF69DF" w:rsidRPr="00F77346" w:rsidTr="000736F6">
        <w:trPr>
          <w:trHeight w:val="549"/>
          <w:jc w:val="center"/>
        </w:trPr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9DF" w:rsidRPr="00F77346" w:rsidRDefault="00DF69DF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DF69DF" w:rsidRPr="007F407F" w:rsidTr="000736F6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E34EBA" w:rsidRDefault="00243DC8" w:rsidP="00C5095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8E42CE" w:rsidRDefault="00DF69DF" w:rsidP="00E63587">
            <w:pPr>
              <w:jc w:val="left"/>
              <w:outlineLvl w:val="0"/>
              <w:rPr>
                <w:b/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DF69DF" w:rsidRPr="007F407F" w:rsidTr="000736F6">
        <w:trPr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5E469A" w:rsidRDefault="00DF69DF" w:rsidP="0070793F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5A0023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5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5A0023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 xml:space="preserve">Начальник Отдела экономического планирования и </w:t>
            </w:r>
            <w:proofErr w:type="spellStart"/>
            <w:r w:rsidRPr="00DF69DF">
              <w:rPr>
                <w:rFonts w:ascii="Times New Roman" w:hAnsi="Times New Roman"/>
                <w:sz w:val="28"/>
                <w:szCs w:val="28"/>
              </w:rPr>
              <w:t>бюджетирования</w:t>
            </w:r>
            <w:proofErr w:type="spellEnd"/>
          </w:p>
        </w:tc>
      </w:tr>
    </w:tbl>
    <w:p w:rsidR="00236B68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A005E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A005E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7A1780" w:rsidRPr="007A1780">
        <w:rPr>
          <w:rFonts w:ascii="Times New Roman" w:hAnsi="Times New Roman"/>
          <w:sz w:val="28"/>
        </w:rPr>
        <w:t>«</w:t>
      </w:r>
      <w:r w:rsidR="00AC766E">
        <w:rPr>
          <w:rFonts w:ascii="Times New Roman" w:hAnsi="Times New Roman"/>
          <w:sz w:val="28"/>
        </w:rPr>
        <w:t>0</w:t>
      </w:r>
      <w:r w:rsidR="0027155B">
        <w:rPr>
          <w:rFonts w:ascii="Times New Roman" w:hAnsi="Times New Roman"/>
          <w:sz w:val="28"/>
        </w:rPr>
        <w:t>7</w:t>
      </w:r>
      <w:r w:rsidR="00340D7D">
        <w:rPr>
          <w:rFonts w:ascii="Times New Roman" w:hAnsi="Times New Roman"/>
          <w:sz w:val="28"/>
        </w:rPr>
        <w:t xml:space="preserve">» </w:t>
      </w:r>
      <w:r w:rsidR="00AC766E">
        <w:rPr>
          <w:rFonts w:ascii="Times New Roman" w:hAnsi="Times New Roman"/>
          <w:sz w:val="28"/>
        </w:rPr>
        <w:t>июл</w:t>
      </w:r>
      <w:r w:rsidR="009061C8">
        <w:rPr>
          <w:rFonts w:ascii="Times New Roman" w:hAnsi="Times New Roman"/>
          <w:sz w:val="28"/>
        </w:rPr>
        <w:t>я</w:t>
      </w:r>
      <w:r w:rsidR="00652A8E">
        <w:rPr>
          <w:rFonts w:ascii="Times New Roman" w:hAnsi="Times New Roman"/>
          <w:sz w:val="28"/>
        </w:rPr>
        <w:t xml:space="preserve"> </w:t>
      </w:r>
      <w:r w:rsidR="007A1780" w:rsidRPr="007A1780">
        <w:rPr>
          <w:rFonts w:ascii="Times New Roman" w:hAnsi="Times New Roman"/>
          <w:sz w:val="28"/>
        </w:rPr>
        <w:t>201</w:t>
      </w:r>
      <w:r w:rsidR="00534DCF">
        <w:rPr>
          <w:rFonts w:ascii="Times New Roman" w:hAnsi="Times New Roman"/>
          <w:sz w:val="28"/>
        </w:rPr>
        <w:t>4</w:t>
      </w:r>
      <w:r w:rsidR="007A1780" w:rsidRPr="007A1780">
        <w:rPr>
          <w:rFonts w:ascii="Times New Roman" w:hAnsi="Times New Roman"/>
          <w:sz w:val="28"/>
        </w:rPr>
        <w:t> года</w:t>
      </w:r>
      <w:r w:rsidR="007A1780">
        <w:rPr>
          <w:rFonts w:ascii="Times New Roman" w:hAnsi="Times New Roman"/>
          <w:sz w:val="28"/>
        </w:rPr>
        <w:t xml:space="preserve"> № </w:t>
      </w:r>
      <w:r w:rsidR="0027155B">
        <w:rPr>
          <w:rFonts w:ascii="Times New Roman" w:hAnsi="Times New Roman"/>
          <w:sz w:val="28"/>
        </w:rPr>
        <w:t>5</w:t>
      </w:r>
      <w:r w:rsidR="00053773">
        <w:rPr>
          <w:rFonts w:ascii="Times New Roman" w:hAnsi="Times New Roman"/>
          <w:sz w:val="28"/>
        </w:rPr>
        <w:t>70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9"/>
        <w:gridCol w:w="2807"/>
        <w:gridCol w:w="2282"/>
        <w:gridCol w:w="4147"/>
      </w:tblGrid>
      <w:tr w:rsidR="00053773" w:rsidRPr="004140E3" w:rsidTr="002975DB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/>
                <w:sz w:val="22"/>
                <w:szCs w:val="22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/>
                <w:sz w:val="22"/>
                <w:szCs w:val="22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/>
                <w:sz w:val="22"/>
                <w:szCs w:val="22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053773" w:rsidRPr="004140E3" w:rsidTr="002975DB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rPr>
                <w:rFonts w:ascii="Times New Roman" w:hAnsi="Times New Roman"/>
              </w:rPr>
            </w:pPr>
            <w:r w:rsidRPr="004140E3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ООО «КОНСИ Инжиниринг»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ИНН 7701963997;</w:t>
            </w:r>
          </w:p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КПП 770101001; </w:t>
            </w:r>
          </w:p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ОГРН 11277464413883; </w:t>
            </w:r>
          </w:p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юридический адрес участника: 107078, </w:t>
            </w:r>
            <w:proofErr w:type="spellStart"/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Б.Харитоньевский</w:t>
            </w:r>
            <w:proofErr w:type="spellEnd"/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пер.</w:t>
            </w:r>
            <w:proofErr w:type="gramStart"/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,д</w:t>
            </w:r>
            <w:proofErr w:type="gramEnd"/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.21 стр.4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Дата и время подачи заявки: 4 июля 2014 г. 15:31</w:t>
            </w:r>
          </w:p>
        </w:tc>
      </w:tr>
      <w:tr w:rsidR="00053773" w:rsidRPr="004140E3" w:rsidTr="002975DB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Цена заявки: </w:t>
            </w:r>
            <w:r w:rsidRPr="004140E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3 614 000</w:t>
            </w: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руб. (с учетом НДС)</w:t>
            </w:r>
          </w:p>
        </w:tc>
      </w:tr>
      <w:tr w:rsidR="00053773" w:rsidRPr="004140E3" w:rsidTr="002975DB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Срок поставки товара/ выполнения работ: </w:t>
            </w:r>
          </w:p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Июль-Сентябрь 2014</w:t>
            </w:r>
          </w:p>
          <w:p w:rsidR="00053773" w:rsidRPr="004140E3" w:rsidRDefault="00053773" w:rsidP="002975DB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140E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Условия оплаты: 100 % по факту  поставки</w:t>
            </w:r>
          </w:p>
        </w:tc>
      </w:tr>
    </w:tbl>
    <w:p w:rsidR="00C10885" w:rsidRDefault="00C10885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>
        <w:rPr>
          <w:rFonts w:ascii="Times New Roman" w:hAnsi="Times New Roman"/>
          <w:sz w:val="28"/>
        </w:rPr>
        <w:t xml:space="preserve"> </w:t>
      </w:r>
      <w:r w:rsidR="00C8337B">
        <w:rPr>
          <w:rFonts w:ascii="Times New Roman" w:hAnsi="Times New Roman"/>
          <w:sz w:val="28"/>
        </w:rPr>
        <w:t>на</w:t>
      </w:r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AC7048" w:rsidRDefault="00212C94" w:rsidP="00435C62">
      <w:pPr>
        <w:keepLines w:val="0"/>
        <w:widowControl w:val="0"/>
        <w:spacing w:before="120"/>
        <w:rPr>
          <w:rFonts w:ascii="Times New Roman" w:hAnsi="Times New Roman"/>
          <w:bCs/>
          <w:color w:val="000000"/>
          <w:sz w:val="22"/>
          <w:szCs w:val="22"/>
        </w:rPr>
      </w:pPr>
      <w:r>
        <w:rPr>
          <w:rFonts w:ascii="Times New Roman" w:eastAsia="Calibri" w:hAnsi="Times New Roman"/>
          <w:sz w:val="28"/>
          <w:szCs w:val="28"/>
        </w:rPr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r w:rsidR="004140E3" w:rsidRPr="004140E3">
        <w:rPr>
          <w:rFonts w:ascii="Times New Roman" w:hAnsi="Times New Roman"/>
          <w:sz w:val="28"/>
          <w:szCs w:val="28"/>
        </w:rPr>
        <w:t>ООО «КОНСИ Инжиниринг»</w:t>
      </w:r>
    </w:p>
    <w:p w:rsidR="004140E3" w:rsidRPr="00672EDE" w:rsidRDefault="004140E3" w:rsidP="00435C62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236B68" w:rsidRPr="0080517F" w:rsidRDefault="00236B6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27294F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36B68" w:rsidRDefault="00236B68" w:rsidP="00470400">
      <w:pPr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D1063B">
        <w:rPr>
          <w:rFonts w:ascii="Times New Roman" w:eastAsia="Calibri" w:hAnsi="Times New Roman"/>
          <w:sz w:val="28"/>
          <w:szCs w:val="28"/>
        </w:rPr>
        <w:t>5</w:t>
      </w:r>
      <w:r w:rsidR="00DF28B4">
        <w:rPr>
          <w:rFonts w:ascii="Times New Roman" w:eastAsia="Calibri" w:hAnsi="Times New Roman"/>
          <w:sz w:val="28"/>
          <w:szCs w:val="28"/>
        </w:rPr>
        <w:t xml:space="preserve">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>
        <w:rPr>
          <w:rFonts w:ascii="Times New Roman" w:eastAsia="Calibri" w:hAnsi="Times New Roman"/>
          <w:sz w:val="28"/>
          <w:szCs w:val="28"/>
        </w:rPr>
        <w:t>ов (</w:t>
      </w:r>
      <w:r w:rsidR="007A0CC6">
        <w:rPr>
          <w:rFonts w:ascii="Times New Roman" w:eastAsia="Calibri" w:hAnsi="Times New Roman"/>
          <w:sz w:val="28"/>
          <w:szCs w:val="28"/>
        </w:rPr>
        <w:t xml:space="preserve">Кондратьев Н.А., </w:t>
      </w:r>
      <w:r w:rsidR="00DF2ADA" w:rsidRPr="00DF2ADA">
        <w:rPr>
          <w:rFonts w:ascii="Times New Roman" w:eastAsia="Calibri" w:hAnsi="Times New Roman"/>
          <w:sz w:val="28"/>
          <w:szCs w:val="28"/>
        </w:rPr>
        <w:t>Репникова Ю.А.</w:t>
      </w:r>
      <w:r w:rsidR="00DF2ADA">
        <w:rPr>
          <w:rFonts w:ascii="Times New Roman" w:eastAsia="Calibri" w:hAnsi="Times New Roman"/>
          <w:sz w:val="28"/>
          <w:szCs w:val="28"/>
        </w:rPr>
        <w:t>,</w:t>
      </w:r>
      <w:r w:rsidR="00C12AF5" w:rsidRPr="00C12AF5">
        <w:rPr>
          <w:rFonts w:ascii="Times New Roman" w:eastAsia="Calibri" w:hAnsi="Times New Roman"/>
          <w:sz w:val="28"/>
          <w:szCs w:val="28"/>
        </w:rPr>
        <w:br/>
        <w:t xml:space="preserve">Ловковский И.А., </w:t>
      </w:r>
      <w:proofErr w:type="spellStart"/>
      <w:r w:rsidR="00C12AF5" w:rsidRPr="00C12AF5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="00C12AF5" w:rsidRPr="00C12AF5">
        <w:rPr>
          <w:rFonts w:ascii="Times New Roman" w:eastAsia="Calibri" w:hAnsi="Times New Roman"/>
          <w:sz w:val="28"/>
          <w:szCs w:val="28"/>
        </w:rPr>
        <w:t xml:space="preserve"> К.В., Ядыкина Т. П.</w:t>
      </w:r>
      <w:r>
        <w:rPr>
          <w:rFonts w:ascii="Times New Roman" w:hAnsi="Times New Roman"/>
          <w:sz w:val="28"/>
          <w:szCs w:val="28"/>
        </w:rPr>
        <w:t>);</w:t>
      </w:r>
    </w:p>
    <w:p w:rsidR="0049206D" w:rsidRPr="0049206D" w:rsidRDefault="0049206D" w:rsidP="0049206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06D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49206D" w:rsidRPr="0049206D" w:rsidRDefault="0049206D" w:rsidP="0049206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06D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410E2" w:rsidRDefault="008856F9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lastRenderedPageBreak/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>
        <w:rPr>
          <w:rFonts w:ascii="Times New Roman" w:eastAsia="Calibri" w:hAnsi="Times New Roman"/>
          <w:sz w:val="28"/>
          <w:szCs w:val="28"/>
        </w:rPr>
        <w:t xml:space="preserve">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9061C8" w:rsidRPr="009061C8" w:rsidRDefault="009061C8" w:rsidP="009061C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9061C8">
        <w:rPr>
          <w:rFonts w:ascii="Times New Roman" w:eastAsia="Calibri" w:hAnsi="Times New Roman"/>
          <w:sz w:val="28"/>
          <w:szCs w:val="28"/>
        </w:rPr>
        <w:t xml:space="preserve">В </w:t>
      </w:r>
      <w:proofErr w:type="gramStart"/>
      <w:r w:rsidRPr="009061C8">
        <w:rPr>
          <w:rFonts w:ascii="Times New Roman" w:eastAsia="Calibri" w:hAnsi="Times New Roman"/>
          <w:sz w:val="28"/>
          <w:szCs w:val="28"/>
        </w:rPr>
        <w:t>соответствии</w:t>
      </w:r>
      <w:proofErr w:type="gramEnd"/>
      <w:r w:rsidRPr="009061C8">
        <w:rPr>
          <w:rFonts w:ascii="Times New Roman" w:eastAsia="Calibri" w:hAnsi="Times New Roman"/>
          <w:sz w:val="28"/>
          <w:szCs w:val="28"/>
        </w:rPr>
        <w:t xml:space="preserve"> с ЕОСЗ п</w:t>
      </w:r>
      <w:bookmarkStart w:id="0" w:name="_Ref310534125"/>
      <w:r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единственным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404490" w:rsidRPr="00036CE6" w:rsidTr="007E6C0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</w:t>
            </w:r>
            <w:proofErr w:type="spellEnd"/>
            <w:r w:rsidRPr="000E211E">
              <w:rPr>
                <w:rFonts w:ascii="Times New Roman" w:eastAsia="Calibri" w:hAnsi="Times New Roman"/>
                <w:sz w:val="28"/>
                <w:szCs w:val="28"/>
              </w:rPr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D4B88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7D4B88" w:rsidRPr="000E211E" w:rsidRDefault="007D4B88" w:rsidP="007D4B88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04490" w:rsidRPr="00231A33" w:rsidRDefault="00404490" w:rsidP="0015478A">
      <w:pPr>
        <w:keepNext/>
        <w:rPr>
          <w:rFonts w:ascii="Times New Roman" w:hAnsi="Times New Roman"/>
          <w:bCs/>
          <w:sz w:val="28"/>
          <w:szCs w:val="28"/>
        </w:rPr>
      </w:pPr>
    </w:p>
    <w:sectPr w:rsidR="00404490" w:rsidRPr="00231A33" w:rsidSect="001F7A19">
      <w:footerReference w:type="default" r:id="rId10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C96" w:rsidRDefault="00D74C96">
      <w:r>
        <w:separator/>
      </w:r>
    </w:p>
  </w:endnote>
  <w:endnote w:type="continuationSeparator" w:id="0">
    <w:p w:rsidR="00D74C96" w:rsidRDefault="00D7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ED" w:rsidRPr="00991DED" w:rsidRDefault="00991DED" w:rsidP="00991DED">
    <w:pPr>
      <w:jc w:val="center"/>
      <w:rPr>
        <w:rFonts w:ascii="Times New Roman" w:hAnsi="Times New Roman"/>
        <w:sz w:val="16"/>
        <w:szCs w:val="16"/>
      </w:rPr>
    </w:pPr>
    <w:r w:rsidRPr="00991DED">
      <w:rPr>
        <w:rFonts w:ascii="Times New Roman" w:hAnsi="Times New Roman"/>
        <w:sz w:val="16"/>
        <w:szCs w:val="16"/>
      </w:rPr>
      <w:t>ПРОТОКОЛ № 581</w:t>
    </w:r>
  </w:p>
  <w:p w:rsidR="00991DED" w:rsidRPr="00991DED" w:rsidRDefault="00991DED" w:rsidP="00991DED">
    <w:pPr>
      <w:jc w:val="center"/>
      <w:rPr>
        <w:rFonts w:ascii="Times New Roman" w:hAnsi="Times New Roman"/>
        <w:sz w:val="16"/>
        <w:szCs w:val="16"/>
      </w:rPr>
    </w:pPr>
    <w:r w:rsidRPr="00991DED">
      <w:rPr>
        <w:rFonts w:ascii="Times New Roman" w:hAnsi="Times New Roman"/>
        <w:sz w:val="16"/>
        <w:szCs w:val="16"/>
      </w:rPr>
      <w:t>очного заседания закупочной комиссии по рассмотрению заявок на отборочной стадии и подведению итогов в открытом запросе предложений</w:t>
    </w:r>
  </w:p>
  <w:p w:rsidR="00991DED" w:rsidRPr="00991DED" w:rsidRDefault="00991DED" w:rsidP="00991DED">
    <w:pPr>
      <w:jc w:val="center"/>
      <w:rPr>
        <w:rFonts w:ascii="Times New Roman" w:hAnsi="Times New Roman"/>
        <w:sz w:val="16"/>
        <w:szCs w:val="16"/>
      </w:rPr>
    </w:pPr>
    <w:r w:rsidRPr="00991DED">
      <w:rPr>
        <w:rFonts w:ascii="Times New Roman" w:hAnsi="Times New Roman"/>
        <w:sz w:val="16"/>
        <w:szCs w:val="16"/>
      </w:rPr>
      <w:t xml:space="preserve">на право заключения </w:t>
    </w:r>
    <w:proofErr w:type="gramStart"/>
    <w:r w:rsidRPr="00991DED">
      <w:rPr>
        <w:rFonts w:ascii="Times New Roman" w:hAnsi="Times New Roman"/>
        <w:sz w:val="16"/>
        <w:szCs w:val="16"/>
      </w:rPr>
      <w:t>договора</w:t>
    </w:r>
    <w:proofErr w:type="gramEnd"/>
    <w:r w:rsidRPr="00991DED">
      <w:rPr>
        <w:rFonts w:ascii="Times New Roman" w:hAnsi="Times New Roman"/>
        <w:sz w:val="16"/>
        <w:szCs w:val="16"/>
      </w:rPr>
      <w:t xml:space="preserve"> на изготовление и поставку транспортной системы.</w:t>
    </w:r>
  </w:p>
  <w:p w:rsidR="00D74C96" w:rsidRDefault="00D74C96" w:rsidP="00172B7A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="000D0DEB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0D0DEB" w:rsidRPr="00C25A19">
      <w:rPr>
        <w:rFonts w:ascii="Times New Roman" w:hAnsi="Times New Roman"/>
        <w:sz w:val="16"/>
        <w:szCs w:val="16"/>
      </w:rPr>
      <w:fldChar w:fldCharType="separate"/>
    </w:r>
    <w:r w:rsidR="001B5C81">
      <w:rPr>
        <w:rFonts w:ascii="Times New Roman" w:hAnsi="Times New Roman"/>
        <w:noProof/>
        <w:sz w:val="16"/>
        <w:szCs w:val="16"/>
      </w:rPr>
      <w:t>2</w:t>
    </w:r>
    <w:r w:rsidR="000D0DEB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="000D0DEB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0D0DEB" w:rsidRPr="00C25A19">
      <w:rPr>
        <w:rFonts w:ascii="Times New Roman" w:hAnsi="Times New Roman"/>
        <w:sz w:val="16"/>
        <w:szCs w:val="16"/>
      </w:rPr>
      <w:fldChar w:fldCharType="separate"/>
    </w:r>
    <w:r w:rsidR="001B5C81">
      <w:rPr>
        <w:rFonts w:ascii="Times New Roman" w:hAnsi="Times New Roman"/>
        <w:noProof/>
        <w:sz w:val="16"/>
        <w:szCs w:val="16"/>
      </w:rPr>
      <w:t>3</w:t>
    </w:r>
    <w:r w:rsidR="000D0DEB" w:rsidRPr="00C25A1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C96" w:rsidRDefault="00D74C96">
      <w:r>
        <w:separator/>
      </w:r>
    </w:p>
  </w:footnote>
  <w:footnote w:type="continuationSeparator" w:id="0">
    <w:p w:rsidR="00D74C96" w:rsidRDefault="00D74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773"/>
    <w:rsid w:val="00053873"/>
    <w:rsid w:val="00071C57"/>
    <w:rsid w:val="00071ED2"/>
    <w:rsid w:val="0007240A"/>
    <w:rsid w:val="000736F6"/>
    <w:rsid w:val="000749D2"/>
    <w:rsid w:val="00080C79"/>
    <w:rsid w:val="00083440"/>
    <w:rsid w:val="000A17F3"/>
    <w:rsid w:val="000A3C41"/>
    <w:rsid w:val="000A6821"/>
    <w:rsid w:val="000A6899"/>
    <w:rsid w:val="000A72B5"/>
    <w:rsid w:val="000B0592"/>
    <w:rsid w:val="000C766C"/>
    <w:rsid w:val="000D04F2"/>
    <w:rsid w:val="000D0DEB"/>
    <w:rsid w:val="000E0EE8"/>
    <w:rsid w:val="000E211E"/>
    <w:rsid w:val="000F189C"/>
    <w:rsid w:val="00100818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31A3"/>
    <w:rsid w:val="001B5C81"/>
    <w:rsid w:val="001C7526"/>
    <w:rsid w:val="001E0F88"/>
    <w:rsid w:val="001E4CCD"/>
    <w:rsid w:val="001F7A19"/>
    <w:rsid w:val="0020617C"/>
    <w:rsid w:val="0021208A"/>
    <w:rsid w:val="00212C94"/>
    <w:rsid w:val="00215BC8"/>
    <w:rsid w:val="0021672C"/>
    <w:rsid w:val="002233B4"/>
    <w:rsid w:val="00230482"/>
    <w:rsid w:val="00234C86"/>
    <w:rsid w:val="00236B68"/>
    <w:rsid w:val="00243DC8"/>
    <w:rsid w:val="0024594B"/>
    <w:rsid w:val="00255158"/>
    <w:rsid w:val="00255816"/>
    <w:rsid w:val="00260EB9"/>
    <w:rsid w:val="00262215"/>
    <w:rsid w:val="00267685"/>
    <w:rsid w:val="0027155B"/>
    <w:rsid w:val="0027294F"/>
    <w:rsid w:val="00273077"/>
    <w:rsid w:val="00273D07"/>
    <w:rsid w:val="00275E5C"/>
    <w:rsid w:val="002761FB"/>
    <w:rsid w:val="002810E3"/>
    <w:rsid w:val="002C2922"/>
    <w:rsid w:val="002C3A51"/>
    <w:rsid w:val="002D63DE"/>
    <w:rsid w:val="002D6C80"/>
    <w:rsid w:val="002D79FE"/>
    <w:rsid w:val="002E05EF"/>
    <w:rsid w:val="002E75E1"/>
    <w:rsid w:val="002F08D7"/>
    <w:rsid w:val="002F2C3F"/>
    <w:rsid w:val="002F4AA4"/>
    <w:rsid w:val="002F5DC2"/>
    <w:rsid w:val="002F774D"/>
    <w:rsid w:val="003310BA"/>
    <w:rsid w:val="00333678"/>
    <w:rsid w:val="0033593D"/>
    <w:rsid w:val="00340D7D"/>
    <w:rsid w:val="00341569"/>
    <w:rsid w:val="003469DA"/>
    <w:rsid w:val="003508DC"/>
    <w:rsid w:val="00364373"/>
    <w:rsid w:val="00365044"/>
    <w:rsid w:val="003735E5"/>
    <w:rsid w:val="00382E97"/>
    <w:rsid w:val="00384C3F"/>
    <w:rsid w:val="00393435"/>
    <w:rsid w:val="00394D46"/>
    <w:rsid w:val="00395AD4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140E3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9206D"/>
    <w:rsid w:val="004A20B5"/>
    <w:rsid w:val="004A7BEE"/>
    <w:rsid w:val="004B2672"/>
    <w:rsid w:val="004C4461"/>
    <w:rsid w:val="004D452A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C01D7"/>
    <w:rsid w:val="005C40AB"/>
    <w:rsid w:val="005C7182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F76"/>
    <w:rsid w:val="0070793F"/>
    <w:rsid w:val="00723B37"/>
    <w:rsid w:val="00723ED2"/>
    <w:rsid w:val="00740288"/>
    <w:rsid w:val="00740BFE"/>
    <w:rsid w:val="00760004"/>
    <w:rsid w:val="00771A84"/>
    <w:rsid w:val="00771DBD"/>
    <w:rsid w:val="007A0CC6"/>
    <w:rsid w:val="007A1780"/>
    <w:rsid w:val="007A32C5"/>
    <w:rsid w:val="007B2DE1"/>
    <w:rsid w:val="007D4B88"/>
    <w:rsid w:val="007E24C4"/>
    <w:rsid w:val="007E6C06"/>
    <w:rsid w:val="007F0D3D"/>
    <w:rsid w:val="007F2B91"/>
    <w:rsid w:val="007F73E2"/>
    <w:rsid w:val="0080517F"/>
    <w:rsid w:val="008114DA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A25E3"/>
    <w:rsid w:val="008B2665"/>
    <w:rsid w:val="008B4ED9"/>
    <w:rsid w:val="008C253E"/>
    <w:rsid w:val="008D0ECC"/>
    <w:rsid w:val="008D6B74"/>
    <w:rsid w:val="008E6ECC"/>
    <w:rsid w:val="008F3132"/>
    <w:rsid w:val="009031A5"/>
    <w:rsid w:val="009061C8"/>
    <w:rsid w:val="0090665F"/>
    <w:rsid w:val="00912301"/>
    <w:rsid w:val="00917577"/>
    <w:rsid w:val="00924E81"/>
    <w:rsid w:val="0093447A"/>
    <w:rsid w:val="00941069"/>
    <w:rsid w:val="00947CBC"/>
    <w:rsid w:val="00947D36"/>
    <w:rsid w:val="00954567"/>
    <w:rsid w:val="00962CF3"/>
    <w:rsid w:val="00965DA8"/>
    <w:rsid w:val="00971D30"/>
    <w:rsid w:val="009739E6"/>
    <w:rsid w:val="009810C0"/>
    <w:rsid w:val="009842FA"/>
    <w:rsid w:val="00986FE8"/>
    <w:rsid w:val="00991DED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05EC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7431"/>
    <w:rsid w:val="00A92B40"/>
    <w:rsid w:val="00A938CB"/>
    <w:rsid w:val="00A94660"/>
    <w:rsid w:val="00A9543F"/>
    <w:rsid w:val="00AA51D0"/>
    <w:rsid w:val="00AB3B6A"/>
    <w:rsid w:val="00AB5653"/>
    <w:rsid w:val="00AC1C72"/>
    <w:rsid w:val="00AC7048"/>
    <w:rsid w:val="00AC766E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460FB"/>
    <w:rsid w:val="00B504B1"/>
    <w:rsid w:val="00B545F8"/>
    <w:rsid w:val="00B60781"/>
    <w:rsid w:val="00B727AF"/>
    <w:rsid w:val="00B767A9"/>
    <w:rsid w:val="00B86580"/>
    <w:rsid w:val="00B90893"/>
    <w:rsid w:val="00B9738A"/>
    <w:rsid w:val="00B97EC5"/>
    <w:rsid w:val="00BA70AE"/>
    <w:rsid w:val="00BB2020"/>
    <w:rsid w:val="00BB293F"/>
    <w:rsid w:val="00BC538F"/>
    <w:rsid w:val="00BD15D2"/>
    <w:rsid w:val="00BD2162"/>
    <w:rsid w:val="00BD2165"/>
    <w:rsid w:val="00BD422B"/>
    <w:rsid w:val="00BD5FB5"/>
    <w:rsid w:val="00BE7128"/>
    <w:rsid w:val="00BF399A"/>
    <w:rsid w:val="00BF69DF"/>
    <w:rsid w:val="00C00C18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5AFC"/>
    <w:rsid w:val="00D1063B"/>
    <w:rsid w:val="00D1237F"/>
    <w:rsid w:val="00D322B4"/>
    <w:rsid w:val="00D353AE"/>
    <w:rsid w:val="00D36149"/>
    <w:rsid w:val="00D47DC4"/>
    <w:rsid w:val="00D501E6"/>
    <w:rsid w:val="00D506D8"/>
    <w:rsid w:val="00D5246D"/>
    <w:rsid w:val="00D52D01"/>
    <w:rsid w:val="00D60FCC"/>
    <w:rsid w:val="00D74C96"/>
    <w:rsid w:val="00D80916"/>
    <w:rsid w:val="00D908D1"/>
    <w:rsid w:val="00D90AB8"/>
    <w:rsid w:val="00D94E10"/>
    <w:rsid w:val="00DB5EF8"/>
    <w:rsid w:val="00DD71BA"/>
    <w:rsid w:val="00DE1EAA"/>
    <w:rsid w:val="00DE77CF"/>
    <w:rsid w:val="00DF0619"/>
    <w:rsid w:val="00DF28B4"/>
    <w:rsid w:val="00DF2ADA"/>
    <w:rsid w:val="00DF5241"/>
    <w:rsid w:val="00DF69DF"/>
    <w:rsid w:val="00DF6CF8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4DEA"/>
    <w:rsid w:val="00F568F1"/>
    <w:rsid w:val="00F57D2C"/>
    <w:rsid w:val="00F57D5C"/>
    <w:rsid w:val="00F70F39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C5A71"/>
    <w:rsid w:val="00FD2B38"/>
    <w:rsid w:val="00FD354C"/>
    <w:rsid w:val="00FD471C"/>
    <w:rsid w:val="00FF15A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9BA11-A828-47C7-B4E5-9A83D6D7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565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GolubokDS</cp:lastModifiedBy>
  <cp:revision>74</cp:revision>
  <cp:lastPrinted>2014-07-21T12:13:00Z</cp:lastPrinted>
  <dcterms:created xsi:type="dcterms:W3CDTF">2014-03-06T10:58:00Z</dcterms:created>
  <dcterms:modified xsi:type="dcterms:W3CDTF">2014-07-21T12:16:00Z</dcterms:modified>
</cp:coreProperties>
</file>