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90C39" w:rsidRDefault="00443A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428 Р</w:t>
      </w:r>
      <w:proofErr w:type="gramStart"/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190C39" w:rsidRDefault="00443A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428 Р</w:t>
      </w:r>
      <w:proofErr w:type="gramStart"/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«Поставка затворов 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600 мм для сооружения энергоблока №4 Ростовской АЭС»</w:t>
      </w:r>
    </w:p>
    <w:p w:rsidR="00000000" w:rsidRPr="00190C39" w:rsidRDefault="00443A6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190C39">
        <w:tc>
          <w:tcPr>
            <w:tcW w:w="5149" w:type="dxa"/>
            <w:hideMark/>
          </w:tcPr>
          <w:p w:rsidR="00000000" w:rsidRPr="00190C39" w:rsidRDefault="00443A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190C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190C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190C39" w:rsidRDefault="00443A6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90C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июля 2014</w:t>
            </w:r>
            <w:r w:rsidRPr="00190C3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190C39" w:rsidRDefault="00443A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90C39" w:rsidRDefault="00443A6D" w:rsidP="00190C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190C39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190C39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190C3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190C3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190C39" w:rsidRDefault="00443A6D" w:rsidP="00190C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90C39" w:rsidRDefault="00443A6D" w:rsidP="00190C3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190C39" w:rsidRDefault="00443A6D" w:rsidP="00190C3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рное общество НИЖЕГОРОДСКАЯ ИНЖИНИРИНГОВАЯ КОМПАНИЯ "АТОМЭНЕРГОПРОЕКТ"</w:t>
      </w:r>
    </w:p>
    <w:p w:rsidR="00000000" w:rsidRPr="00190C39" w:rsidRDefault="00443A6D" w:rsidP="00190C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00000" w:rsidRPr="00190C39" w:rsidRDefault="00443A6D" w:rsidP="00190C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428 Р</w:t>
      </w:r>
      <w:proofErr w:type="gramStart"/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затворов </w:t>
      </w:r>
      <w:r w:rsidRPr="00190C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мм для сооружения энергоб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 №4 Ростовской АЭС»</w:t>
      </w:r>
    </w:p>
    <w:p w:rsidR="00190C39" w:rsidRPr="00190C39" w:rsidRDefault="00190C39" w:rsidP="00190C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90C39" w:rsidRDefault="00443A6D" w:rsidP="00190C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027</w:t>
      </w:r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(Девять миллионов двадцать семь тысяч) рублей 00 копеек, включая НДС. </w:t>
      </w:r>
    </w:p>
    <w:p w:rsidR="00000000" w:rsidRPr="00190C39" w:rsidRDefault="00190C39" w:rsidP="00190C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конкурсной документации.</w:t>
      </w:r>
    </w:p>
    <w:p w:rsidR="00190C39" w:rsidRPr="00190C39" w:rsidRDefault="00190C39" w:rsidP="00190C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90C39" w:rsidRDefault="00443A6D" w:rsidP="00190C3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дении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190C3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90C3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190C3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90C3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190C3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190C3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июня 2014 года в информационно</w:t>
      </w:r>
      <w:r w:rsidRPr="00190C39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190C39"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размещения информации о разме</w:t>
      </w:r>
      <w:r w:rsidRPr="00190C39">
        <w:rPr>
          <w:rFonts w:ascii="Times New Roman" w:eastAsia="Times New Roman" w:hAnsi="Times New Roman"/>
          <w:sz w:val="28"/>
          <w:szCs w:val="28"/>
          <w:lang w:eastAsia="ru-RU"/>
        </w:rPr>
        <w:t xml:space="preserve">щении заказов </w:t>
      </w:r>
      <w:hyperlink r:id="rId8" w:history="1">
        <w:r w:rsidRPr="00190C39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190C39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190C3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90C39">
        <w:rPr>
          <w:sz w:val="28"/>
          <w:szCs w:val="28"/>
        </w:rPr>
        <w:t xml:space="preserve"> </w:t>
      </w:r>
      <w:r w:rsidRPr="00190C39">
        <w:rPr>
          <w:rFonts w:ascii="Times New Roman" w:eastAsia="Times New Roman" w:hAnsi="Times New Roman"/>
          <w:sz w:val="28"/>
          <w:szCs w:val="28"/>
          <w:lang w:eastAsia="ru-RU"/>
        </w:rPr>
        <w:t>закупка 31401288387, на официальном сайте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190C39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190C39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№140626/0536/583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90C3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№R024261.</w:t>
      </w:r>
    </w:p>
    <w:p w:rsidR="00000000" w:rsidRPr="00190C39" w:rsidRDefault="00443A6D" w:rsidP="00190C3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90C39" w:rsidRDefault="00443A6D" w:rsidP="00190C3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 на 09:00:00 (время московское) «08» июля 2014 года на </w:t>
      </w:r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90C39" w:rsidRPr="00190C39" w:rsidRDefault="00190C39" w:rsidP="00190C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 заявка на участие в запросе предложений;</w:t>
      </w:r>
    </w:p>
    <w:p w:rsidR="00000000" w:rsidRPr="00190C39" w:rsidRDefault="00190C39" w:rsidP="00190C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443A6D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190C39" w:rsidRDefault="00443A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C39" w:rsidRPr="00190C39" w:rsidRDefault="00190C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C39" w:rsidRPr="00190C39" w:rsidRDefault="00190C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C39" w:rsidRPr="00190C39" w:rsidRDefault="00190C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90C39" w:rsidRDefault="00443A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190C39" w:rsidRDefault="00443A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</w:t>
      </w:r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никах запрос</w:t>
      </w:r>
      <w:r w:rsid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90C39"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предложений, подавших заявки</w:t>
      </w:r>
      <w:r w:rsidRPr="00190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4"/>
        <w:gridCol w:w="2760"/>
        <w:gridCol w:w="2548"/>
        <w:gridCol w:w="3060"/>
      </w:tblGrid>
      <w:tr w:rsidR="00000000" w:rsidRPr="00190C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0C39" w:rsidRDefault="00443A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90C3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0C39" w:rsidRDefault="00443A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90C3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0C39" w:rsidRDefault="00190C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443A6D" w:rsidRPr="00190C3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0C39" w:rsidRDefault="00443A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90C3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190C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0C39" w:rsidRDefault="00443A6D" w:rsidP="00190C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60152874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0C39" w:rsidRPr="00190C39" w:rsidRDefault="00190C39" w:rsidP="00190C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“</w:t>
            </w:r>
            <w:proofErr w:type="spellStart"/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“</w:t>
            </w:r>
          </w:p>
          <w:p w:rsidR="00000000" w:rsidRPr="00190C39" w:rsidRDefault="00190C39" w:rsidP="00190C3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0C39" w:rsidRDefault="00190C39" w:rsidP="00190C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107031, Россия, г. Москва, г</w:t>
            </w:r>
            <w:proofErr w:type="gramStart"/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осква, Рождественский бульвар , 22/23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0C39" w:rsidRDefault="00443A6D" w:rsidP="00190C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8 449</w:t>
            </w:r>
            <w:r w:rsid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997</w:t>
            </w:r>
            <w:r w:rsid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,70</w:t>
            </w:r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 миллионов четыреста сорок девять тысяч девятьсот девяносто семь) рублей 70 копеек</w:t>
            </w:r>
            <w:r w:rsidRPr="00190C3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190C39" w:rsidRDefault="00443A6D">
      <w:pPr>
        <w:pStyle w:val="af4"/>
        <w:jc w:val="both"/>
        <w:rPr>
          <w:rFonts w:eastAsia="Times New Roman"/>
          <w:sz w:val="28"/>
          <w:szCs w:val="28"/>
        </w:rPr>
      </w:pPr>
      <w:r w:rsidRPr="00190C39">
        <w:rPr>
          <w:rFonts w:eastAsia="Times New Roman"/>
          <w:sz w:val="28"/>
          <w:szCs w:val="28"/>
        </w:rPr>
        <w:t>В связи с тем, что после окончании срока п</w:t>
      </w:r>
      <w:r w:rsidRPr="00190C39">
        <w:rPr>
          <w:rFonts w:eastAsia="Times New Roman"/>
          <w:sz w:val="28"/>
          <w:szCs w:val="28"/>
        </w:rPr>
        <w:t xml:space="preserve">одачи заявок на участие в запросе предложений подана только одна заявка, подпунктом а) пункта 13.5.1 ЕОСЗ, открытый запрос предложений </w:t>
      </w:r>
      <w:r w:rsidRPr="00190C39">
        <w:rPr>
          <w:rFonts w:eastAsia="Times New Roman"/>
          <w:sz w:val="28"/>
          <w:szCs w:val="28"/>
        </w:rPr>
        <w:t xml:space="preserve">признан несостоявшимся. </w:t>
      </w:r>
    </w:p>
    <w:p w:rsidR="00190C39" w:rsidRPr="00190C39" w:rsidRDefault="00190C39" w:rsidP="00190C3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</w:t>
      </w:r>
      <w:r w:rsidRPr="00190C39">
        <w:rPr>
          <w:rFonts w:eastAsia="Times New Roman"/>
          <w:sz w:val="28"/>
          <w:szCs w:val="28"/>
        </w:rPr>
        <w:t xml:space="preserve"> участник</w:t>
      </w:r>
      <w:proofErr w:type="gramStart"/>
      <w:r w:rsidRPr="00190C39">
        <w:rPr>
          <w:rFonts w:eastAsia="Times New Roman"/>
          <w:sz w:val="28"/>
          <w:szCs w:val="28"/>
        </w:rPr>
        <w:t xml:space="preserve">а </w:t>
      </w:r>
      <w:r w:rsidRPr="00190C39">
        <w:rPr>
          <w:sz w:val="28"/>
          <w:szCs w:val="28"/>
        </w:rPr>
        <w:t>ООО</w:t>
      </w:r>
      <w:proofErr w:type="gramEnd"/>
      <w:r w:rsidRPr="00190C39">
        <w:rPr>
          <w:sz w:val="28"/>
          <w:szCs w:val="28"/>
        </w:rPr>
        <w:t xml:space="preserve"> “</w:t>
      </w:r>
      <w:proofErr w:type="spellStart"/>
      <w:r w:rsidRPr="00190C39">
        <w:rPr>
          <w:sz w:val="28"/>
          <w:szCs w:val="28"/>
        </w:rPr>
        <w:t>ЭнергомашКапитал</w:t>
      </w:r>
      <w:proofErr w:type="spellEnd"/>
      <w:r w:rsidRPr="00190C39">
        <w:rPr>
          <w:sz w:val="28"/>
          <w:szCs w:val="28"/>
        </w:rPr>
        <w:t>“</w:t>
      </w:r>
      <w:r w:rsidRPr="00190C39">
        <w:rPr>
          <w:rFonts w:eastAsia="Times New Roman"/>
          <w:sz w:val="28"/>
          <w:szCs w:val="28"/>
        </w:rPr>
        <w:t xml:space="preserve"> принят</w:t>
      </w:r>
      <w:r>
        <w:rPr>
          <w:rFonts w:eastAsia="Times New Roman"/>
          <w:sz w:val="28"/>
          <w:szCs w:val="28"/>
        </w:rPr>
        <w:t>а</w:t>
      </w:r>
      <w:r w:rsidRPr="00190C39">
        <w:rPr>
          <w:rFonts w:eastAsia="Times New Roman"/>
          <w:sz w:val="28"/>
          <w:szCs w:val="28"/>
        </w:rPr>
        <w:t xml:space="preserve">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190C39" w:rsidRPr="00190C39" w:rsidTr="00190C39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C39" w:rsidRPr="00190C39" w:rsidRDefault="00190C39" w:rsidP="006F499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190C39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C39" w:rsidRPr="00190C39" w:rsidRDefault="00190C39" w:rsidP="006F499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190C39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190C39" w:rsidRPr="00190C39" w:rsidTr="00190C39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C39" w:rsidRPr="00190C39" w:rsidRDefault="00190C39" w:rsidP="006F4995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190C3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190C39" w:rsidRPr="00190C39" w:rsidTr="00190C39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0C39" w:rsidRPr="00190C39" w:rsidRDefault="00190C39" w:rsidP="006F4995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190C39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90C39" w:rsidRPr="00190C39" w:rsidRDefault="00190C39" w:rsidP="006F499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190C39" w:rsidRPr="00190C39" w:rsidRDefault="00190C39" w:rsidP="00190C39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443A6D" w:rsidRPr="00190C39" w:rsidRDefault="00443A6D" w:rsidP="00190C39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sectPr w:rsidR="00443A6D" w:rsidRPr="00190C39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A6D" w:rsidRDefault="00443A6D">
      <w:pPr>
        <w:spacing w:after="0" w:line="240" w:lineRule="auto"/>
      </w:pPr>
      <w:r>
        <w:separator/>
      </w:r>
    </w:p>
  </w:endnote>
  <w:endnote w:type="continuationSeparator" w:id="0">
    <w:p w:rsidR="00443A6D" w:rsidRDefault="00443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43A6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428 Р4/П-14-1</w:t>
    </w:r>
  </w:p>
  <w:p w:rsidR="00000000" w:rsidRDefault="00443A6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 428 Р4/П-14 «Поставка затворов DN 600 мм для соо</w:t>
    </w:r>
    <w:r>
      <w:rPr>
        <w:rFonts w:ascii="Times New Roman" w:hAnsi="Times New Roman" w:cs="Times New Roman"/>
        <w:bCs/>
        <w:sz w:val="16"/>
        <w:szCs w:val="16"/>
      </w:rPr>
      <w:t>ружения энергоблока №4 Ростовской АЭС»</w:t>
    </w:r>
  </w:p>
  <w:p w:rsidR="00000000" w:rsidRDefault="00443A6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26A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26A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A6D" w:rsidRDefault="00443A6D">
      <w:pPr>
        <w:spacing w:after="0" w:line="240" w:lineRule="auto"/>
      </w:pPr>
      <w:r>
        <w:separator/>
      </w:r>
    </w:p>
  </w:footnote>
  <w:footnote w:type="continuationSeparator" w:id="0">
    <w:p w:rsidR="00443A6D" w:rsidRDefault="00443A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F3A52"/>
    <w:multiLevelType w:val="multilevel"/>
    <w:tmpl w:val="48901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E5526"/>
    <w:rsid w:val="00190C39"/>
    <w:rsid w:val="001D5721"/>
    <w:rsid w:val="00443A6D"/>
    <w:rsid w:val="008D26A9"/>
    <w:rsid w:val="00DE5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100D2-796A-40D8-B883-A53C93FC0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2014-07-08T16:26:00Z</cp:lastPrinted>
  <dcterms:created xsi:type="dcterms:W3CDTF">2014-07-08T16:18:00Z</dcterms:created>
  <dcterms:modified xsi:type="dcterms:W3CDTF">2014-07-08T16:31:00Z</dcterms:modified>
</cp:coreProperties>
</file>