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53C" w:rsidRPr="00E91C82" w:rsidRDefault="00F6786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C953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E91C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E91C82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E91C82" w:rsidRPr="007742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E91C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2014/1261</w:t>
      </w:r>
    </w:p>
    <w:p w:rsidR="009C053C" w:rsidRPr="00C95388" w:rsidRDefault="00F6786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C953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C953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C953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C953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953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C953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C953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953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C953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C953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мотопомп</w:t>
      </w:r>
      <w:proofErr w:type="spellEnd"/>
      <w:r w:rsidRPr="00C953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9C053C" w:rsidRPr="00C95388" w:rsidRDefault="009C053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C053C" w:rsidRPr="00C95388" w:rsidRDefault="009C053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C053C">
        <w:tc>
          <w:tcPr>
            <w:tcW w:w="5149" w:type="dxa"/>
            <w:hideMark/>
          </w:tcPr>
          <w:p w:rsidR="009C053C" w:rsidRDefault="00F678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9C053C" w:rsidRDefault="00F6786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«11»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июля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9C053C" w:rsidRDefault="009C053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053C" w:rsidRDefault="00F6786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9C053C" w:rsidRDefault="009C053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053C" w:rsidRDefault="00F6786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9C053C" w:rsidRDefault="00F6786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9C053C" w:rsidRPr="00C95388" w:rsidRDefault="00F6786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C953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9538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C95388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9C053C" w:rsidRPr="00C95388" w:rsidRDefault="00F6786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C953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9538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C953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</w:t>
      </w:r>
      <w:proofErr w:type="spellStart"/>
      <w:r w:rsidRPr="00C95388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мотопомп</w:t>
      </w:r>
      <w:proofErr w:type="spellEnd"/>
      <w:r w:rsidRPr="00C953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C053C" w:rsidRPr="00C95388" w:rsidRDefault="00F678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53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proofErr w:type="spellStart"/>
      <w:r w:rsidRPr="00C95388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мотопомп</w:t>
      </w:r>
      <w:proofErr w:type="spellEnd"/>
      <w:r w:rsidRPr="00C953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9C053C" w:rsidRPr="00C95388" w:rsidRDefault="009C05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053C" w:rsidRPr="00C95388" w:rsidRDefault="00F678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53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110 850 (Сто десять тысяч восемьсот пятьдесят) рублей 51 копейка, включая НДС. </w:t>
      </w:r>
    </w:p>
    <w:p w:rsidR="009C053C" w:rsidRPr="00C95388" w:rsidRDefault="009C05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053C" w:rsidRDefault="00F6786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C953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953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C953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9538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C9538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C9538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C9538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«27» июня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31401289923,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№140627/0506/409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№Z032261.</w:t>
      </w:r>
    </w:p>
    <w:p w:rsidR="009C053C" w:rsidRDefault="009C053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053C" w:rsidRDefault="009C053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053C" w:rsidRDefault="00F6786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«11» июля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9C053C" w:rsidRDefault="00F6786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9C053C" w:rsidRDefault="00F6786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9C053C" w:rsidRDefault="009C053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053C" w:rsidRDefault="00F6786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C053C" w:rsidRDefault="00F678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мотопомп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C95388" w:rsidRDefault="00C953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5388" w:rsidRDefault="00C953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053C" w:rsidRDefault="00F678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5"/>
        <w:gridCol w:w="2995"/>
        <w:gridCol w:w="2614"/>
        <w:gridCol w:w="3388"/>
      </w:tblGrid>
      <w:tr w:rsidR="009C05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53C" w:rsidRDefault="00F678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53C" w:rsidRDefault="00F678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53C" w:rsidRDefault="00F678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53C" w:rsidRDefault="00F678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9C05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53C" w:rsidRDefault="00F678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60151744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53C" w:rsidRDefault="00F678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Рутектор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53C" w:rsidRDefault="00F678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53C" w:rsidRDefault="00F678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110 799 (Сто десять тысяч семьсот девя</w:t>
            </w:r>
            <w:r w:rsidR="00C9538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носто девять) рублей 64 копейки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F6786D" w:rsidRPr="00F6786D" w:rsidRDefault="00F6786D" w:rsidP="00F6786D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</w:t>
      </w:r>
      <w:proofErr w:type="spellStart"/>
      <w:r>
        <w:rPr>
          <w:rFonts w:eastAsia="Times New Roman"/>
          <w:sz w:val="28"/>
          <w:szCs w:val="28"/>
        </w:rPr>
        <w:t>мотопомп</w:t>
      </w:r>
      <w:proofErr w:type="spellEnd"/>
      <w:r>
        <w:rPr>
          <w:rFonts w:eastAsia="Times New Roman"/>
          <w:sz w:val="28"/>
          <w:szCs w:val="28"/>
        </w:rPr>
        <w:t xml:space="preserve">. признан несостоявшимся. </w:t>
      </w:r>
      <w:r w:rsidRPr="00F6786D">
        <w:rPr>
          <w:rFonts w:eastAsia="Times New Roman"/>
          <w:sz w:val="28"/>
          <w:szCs w:val="28"/>
        </w:rPr>
        <w:t xml:space="preserve">Заявка участника Общество с ограниченной ответственностью </w:t>
      </w:r>
      <w:r w:rsidRPr="00F6786D">
        <w:rPr>
          <w:sz w:val="28"/>
          <w:szCs w:val="28"/>
        </w:rPr>
        <w:t>"</w:t>
      </w:r>
      <w:proofErr w:type="spellStart"/>
      <w:r w:rsidRPr="00F6786D">
        <w:rPr>
          <w:sz w:val="28"/>
          <w:szCs w:val="28"/>
        </w:rPr>
        <w:t>Рутектор</w:t>
      </w:r>
      <w:proofErr w:type="spellEnd"/>
      <w:r w:rsidRPr="00F6786D">
        <w:rPr>
          <w:sz w:val="28"/>
          <w:szCs w:val="28"/>
        </w:rPr>
        <w:t xml:space="preserve">" </w:t>
      </w:r>
      <w:r w:rsidRPr="00F6786D">
        <w:rPr>
          <w:rFonts w:eastAsia="Times New Roman"/>
          <w:sz w:val="28"/>
          <w:szCs w:val="28"/>
        </w:rPr>
        <w:t>принята к рассмотрению.</w:t>
      </w:r>
    </w:p>
    <w:p w:rsidR="009C053C" w:rsidRDefault="009C053C">
      <w:pPr>
        <w:pStyle w:val="af4"/>
        <w:jc w:val="both"/>
        <w:rPr>
          <w:rFonts w:eastAsia="Times New Roman"/>
          <w:sz w:val="28"/>
          <w:szCs w:val="28"/>
        </w:rPr>
      </w:pPr>
    </w:p>
    <w:p w:rsidR="0037227A" w:rsidRPr="00774298" w:rsidRDefault="00F6786D" w:rsidP="0077429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74298"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366"/>
        <w:gridCol w:w="2760"/>
        <w:gridCol w:w="2563"/>
      </w:tblGrid>
      <w:tr w:rsidR="0037227A" w:rsidRPr="00774298" w:rsidTr="00774298">
        <w:tc>
          <w:tcPr>
            <w:tcW w:w="2562" w:type="dxa"/>
            <w:shd w:val="clear" w:color="auto" w:fill="auto"/>
          </w:tcPr>
          <w:p w:rsidR="0037227A" w:rsidRPr="00774298" w:rsidRDefault="003722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77429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366" w:type="dxa"/>
            <w:shd w:val="clear" w:color="auto" w:fill="auto"/>
          </w:tcPr>
          <w:p w:rsidR="0037227A" w:rsidRPr="00774298" w:rsidRDefault="003722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77429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37227A" w:rsidRPr="00774298" w:rsidRDefault="003722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77429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37227A" w:rsidRPr="00774298" w:rsidRDefault="003722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77429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37227A" w:rsidRPr="00774298" w:rsidTr="00774298">
        <w:tc>
          <w:tcPr>
            <w:tcW w:w="2562" w:type="dxa"/>
            <w:shd w:val="clear" w:color="auto" w:fill="auto"/>
          </w:tcPr>
          <w:p w:rsidR="0037227A" w:rsidRPr="00774298" w:rsidRDefault="003722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77429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77429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366" w:type="dxa"/>
            <w:shd w:val="clear" w:color="auto" w:fill="auto"/>
          </w:tcPr>
          <w:p w:rsidR="0037227A" w:rsidRPr="00774298" w:rsidRDefault="003722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77429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11.07.2014</w:t>
            </w:r>
          </w:p>
        </w:tc>
        <w:tc>
          <w:tcPr>
            <w:tcW w:w="2760" w:type="dxa"/>
            <w:shd w:val="clear" w:color="auto" w:fill="auto"/>
          </w:tcPr>
          <w:p w:rsidR="0037227A" w:rsidRPr="00774298" w:rsidRDefault="003722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77429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37227A" w:rsidRPr="00774298" w:rsidRDefault="003722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77429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77429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77429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9C053C" w:rsidRDefault="009C053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9C053C" w:rsidSect="009C053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362C" w:rsidRDefault="0003362C">
      <w:pPr>
        <w:spacing w:after="0" w:line="240" w:lineRule="auto"/>
      </w:pPr>
      <w:r>
        <w:separator/>
      </w:r>
    </w:p>
  </w:endnote>
  <w:endnote w:type="continuationSeparator" w:id="0">
    <w:p w:rsidR="0003362C" w:rsidRDefault="000336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53C" w:rsidRDefault="009C053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53C" w:rsidRDefault="00F6786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9C053C" w:rsidRDefault="00F6786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</w:t>
    </w:r>
    <w:proofErr w:type="spellStart"/>
    <w:r>
      <w:rPr>
        <w:rFonts w:ascii="Times New Roman" w:hAnsi="Times New Roman" w:cs="Times New Roman"/>
        <w:bCs/>
        <w:sz w:val="16"/>
        <w:szCs w:val="16"/>
      </w:rPr>
      <w:t>мотопомп</w:t>
    </w:r>
    <w:proofErr w:type="spellEnd"/>
    <w:r>
      <w:rPr>
        <w:rFonts w:ascii="Times New Roman" w:hAnsi="Times New Roman" w:cs="Times New Roman"/>
        <w:bCs/>
        <w:sz w:val="16"/>
        <w:szCs w:val="16"/>
      </w:rPr>
      <w:t>.</w:t>
    </w:r>
  </w:p>
  <w:p w:rsidR="009C053C" w:rsidRDefault="009C053C">
    <w:pPr>
      <w:pStyle w:val="a9"/>
      <w:jc w:val="center"/>
      <w:rPr>
        <w:bCs/>
        <w:sz w:val="16"/>
        <w:szCs w:val="16"/>
      </w:rPr>
    </w:pPr>
  </w:p>
  <w:p w:rsidR="009C053C" w:rsidRDefault="005E4F3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F6786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6786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041B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F6786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6786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041B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53C" w:rsidRDefault="009C053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362C" w:rsidRDefault="0003362C">
      <w:pPr>
        <w:spacing w:after="0" w:line="240" w:lineRule="auto"/>
      </w:pPr>
      <w:r>
        <w:separator/>
      </w:r>
    </w:p>
  </w:footnote>
  <w:footnote w:type="continuationSeparator" w:id="0">
    <w:p w:rsidR="0003362C" w:rsidRDefault="000336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53C" w:rsidRDefault="009C053C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53C" w:rsidRDefault="009C053C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53C" w:rsidRDefault="009C053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BF084F"/>
    <w:multiLevelType w:val="multilevel"/>
    <w:tmpl w:val="248EB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E04B66"/>
    <w:rsid w:val="0003362C"/>
    <w:rsid w:val="0037227A"/>
    <w:rsid w:val="003B5C37"/>
    <w:rsid w:val="005B4B34"/>
    <w:rsid w:val="005E4F34"/>
    <w:rsid w:val="00774298"/>
    <w:rsid w:val="009C053C"/>
    <w:rsid w:val="00B10D21"/>
    <w:rsid w:val="00C95388"/>
    <w:rsid w:val="00D041B9"/>
    <w:rsid w:val="00E04B66"/>
    <w:rsid w:val="00E91C82"/>
    <w:rsid w:val="00F678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53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C053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C053C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9C05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C053C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C05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C053C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9C05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C053C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9C053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9C053C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9C05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9C053C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9C05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9C053C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9C053C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9C053C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9C053C"/>
    <w:rPr>
      <w:sz w:val="16"/>
      <w:szCs w:val="16"/>
    </w:rPr>
  </w:style>
  <w:style w:type="paragraph" w:styleId="af4">
    <w:name w:val="Normal (Web)"/>
    <w:basedOn w:val="a"/>
    <w:uiPriority w:val="99"/>
    <w:unhideWhenUsed/>
    <w:rsid w:val="009C053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1F3DB-3DFE-4418-8E0D-D5E7EACA8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421</Words>
  <Characters>2406</Characters>
  <Application>Microsoft Office Word</Application>
  <DocSecurity>0</DocSecurity>
  <Lines>20</Lines>
  <Paragraphs>5</Paragraphs>
  <ScaleCrop>false</ScaleCrop>
  <Company/>
  <LinksUpToDate>false</LinksUpToDate>
  <CharactersWithSpaces>2822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5</cp:revision>
  <cp:lastPrinted>2014-07-11T04:52:00Z</cp:lastPrinted>
  <dcterms:created xsi:type="dcterms:W3CDTF">2014-07-11T04:52:00Z</dcterms:created>
  <dcterms:modified xsi:type="dcterms:W3CDTF">2014-07-11T04:53:00Z</dcterms:modified>
</cp:coreProperties>
</file>