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Pr="00330348" w:rsidRDefault="008012A2" w:rsidP="00640488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</w:t>
      </w:r>
      <w:r w:rsidR="009246B4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30348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658</w:t>
      </w:r>
      <w:r w:rsidR="00AB5D74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Р3/З-14</w:t>
      </w:r>
      <w:r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6E2E7A" w:rsidRPr="00330348" w:rsidRDefault="00800E73" w:rsidP="00640488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8012A2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8012A2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8012A2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лоту №</w:t>
      </w:r>
      <w:r w:rsidR="00AB5D74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30348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658 Р3/З-14 «Поставка пневматического распределителя для сооружения энергоблока №3 Ростовской АЭС»</w:t>
      </w:r>
    </w:p>
    <w:p w:rsidR="006E2E7A" w:rsidRPr="00330348" w:rsidRDefault="006E2E7A" w:rsidP="00640488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2E7A" w:rsidRPr="00330348" w:rsidRDefault="006E2E7A" w:rsidP="00640488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330348">
        <w:tc>
          <w:tcPr>
            <w:tcW w:w="5149" w:type="dxa"/>
            <w:hideMark/>
          </w:tcPr>
          <w:p w:rsidR="006E2E7A" w:rsidRPr="00330348" w:rsidRDefault="008012A2" w:rsidP="00640488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Н</w:t>
            </w:r>
            <w:r w:rsidR="00AB5D74"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ижний </w:t>
            </w:r>
            <w:r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6E2E7A" w:rsidRPr="00330348" w:rsidRDefault="008012A2" w:rsidP="00330348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330348"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</w:t>
            </w:r>
            <w:r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640488"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</w:t>
            </w:r>
            <w:r w:rsidR="00330348"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="00640488"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я </w:t>
            </w:r>
            <w:r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303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E2E7A" w:rsidRPr="00330348" w:rsidRDefault="006E2E7A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93D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13593D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13593D" w:rsidRPr="00330348">
        <w:rPr>
          <w:rFonts w:ascii="Times New Roman" w:hAnsi="Times New Roman" w:cs="Times New Roman"/>
          <w:sz w:val="24"/>
          <w:szCs w:val="24"/>
        </w:rPr>
        <w:t>ЭТП «</w:t>
      </w:r>
      <w:proofErr w:type="spellStart"/>
      <w:r w:rsidR="00A76682">
        <w:fldChar w:fldCharType="begin"/>
      </w:r>
      <w:r w:rsidR="00A76682">
        <w:instrText>HYPERLINK "http://www.a-k-d.ru/"</w:instrText>
      </w:r>
      <w:r w:rsidR="00A76682">
        <w:fldChar w:fldCharType="separate"/>
      </w:r>
      <w:r w:rsidR="0013593D" w:rsidRPr="00330348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A76682">
        <w:fldChar w:fldCharType="end"/>
      </w:r>
      <w:r w:rsidR="0013593D" w:rsidRPr="00330348">
        <w:rPr>
          <w:rFonts w:ascii="Times New Roman" w:hAnsi="Times New Roman" w:cs="Times New Roman"/>
          <w:sz w:val="24"/>
          <w:szCs w:val="24"/>
        </w:rPr>
        <w:t>» согласно регламенту ее работы</w:t>
      </w:r>
      <w:r w:rsidR="0013593D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2E7A" w:rsidRPr="00330348" w:rsidRDefault="006E2E7A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7A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8012A2" w:rsidRPr="0033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3593D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0348">
        <w:rPr>
          <w:rFonts w:ascii="Times New Roman" w:hAnsi="Times New Roman" w:cs="Times New Roman"/>
          <w:sz w:val="24"/>
          <w:szCs w:val="24"/>
        </w:rPr>
        <w:t xml:space="preserve">          Заказчик:</w:t>
      </w:r>
      <w:r w:rsidR="0013593D" w:rsidRPr="00330348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НИЖЕГОРОДСКАЯ ИНЖИНИРИНГОВАЯ КОМПАНИЯ «АТОМЭНЕРГОПРОЕКТ»</w:t>
      </w:r>
      <w:r w:rsidR="00800E73" w:rsidRPr="00330348">
        <w:rPr>
          <w:rFonts w:ascii="Times New Roman" w:hAnsi="Times New Roman" w:cs="Times New Roman"/>
          <w:sz w:val="24"/>
          <w:szCs w:val="24"/>
        </w:rPr>
        <w:t>.</w:t>
      </w:r>
    </w:p>
    <w:p w:rsidR="00AB5D74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D74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0348">
        <w:rPr>
          <w:rFonts w:ascii="Times New Roman" w:hAnsi="Times New Roman" w:cs="Times New Roman"/>
          <w:sz w:val="24"/>
          <w:szCs w:val="24"/>
        </w:rPr>
        <w:t xml:space="preserve">         Организатор запроса цен: ОАО «НИАЭП»</w:t>
      </w:r>
    </w:p>
    <w:p w:rsidR="00AB5D74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7A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012A2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8012A2" w:rsidRPr="003303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8012A2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по лоту 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A2CA9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30348" w:rsidRPr="003303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658 Р3/З-14 «Поставка пневматического распределителя для сооружения энергоблока №3 Ростовской АЭС»</w:t>
      </w:r>
      <w:r w:rsidR="00800E73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12A2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5D74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E73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9246B4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30348" w:rsidRPr="003303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Поставка пневматического распределителя для сооружения энергоблока №3 Ростовской АЭС</w:t>
      </w:r>
      <w:r w:rsidR="009246B4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AB5D74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73A" w:rsidRPr="00330348" w:rsidRDefault="00AB5D74" w:rsidP="00640488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012A2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330348" w:rsidRPr="003303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1 921 512,00</w:t>
      </w:r>
      <w:r w:rsidR="00330348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миллион девятьсот двадцать одна тысяча пятьсот двенадцать) рублей 00 копеек, включая НДС</w:t>
      </w:r>
      <w:r w:rsidR="009246B4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719A" w:rsidRPr="00330348" w:rsidRDefault="008012A2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5D74" w:rsidRPr="00330348" w:rsidRDefault="00AB5D74" w:rsidP="00640488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F8373A" w:rsidRPr="00330348" w:rsidRDefault="00F8373A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7A" w:rsidRPr="00330348" w:rsidRDefault="00AB5D74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9A6DB1" w:rsidRPr="003303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="00800E73" w:rsidRPr="003303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00E73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306D5D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2014 года в информационно-телекоммуникационной сети «Интернет» </w:t>
      </w:r>
      <w:r w:rsidR="009A6DB1" w:rsidRPr="00330348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9A6DB1" w:rsidRPr="00330348">
          <w:rPr>
            <w:rStyle w:val="a3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="009A6DB1" w:rsidRPr="00330348">
        <w:rPr>
          <w:rStyle w:val="a3"/>
          <w:rFonts w:ascii="Times New Roman" w:hAnsi="Times New Roman" w:cs="Times New Roman"/>
          <w:sz w:val="24"/>
          <w:szCs w:val="24"/>
        </w:rPr>
        <w:t>/</w:t>
      </w:r>
      <w:r w:rsidR="009A6DB1" w:rsidRPr="00330348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330348" w:rsidRPr="00330348">
        <w:rPr>
          <w:rFonts w:ascii="Times New Roman" w:hAnsi="Times New Roman"/>
          <w:sz w:val="24"/>
          <w:szCs w:val="24"/>
          <w:lang w:eastAsia="ru-RU"/>
        </w:rPr>
        <w:t>31401292121</w:t>
      </w:r>
      <w:r w:rsidR="009A6DB1" w:rsidRPr="00330348">
        <w:rPr>
          <w:rFonts w:ascii="Times New Roman" w:hAnsi="Times New Roman" w:cs="Times New Roman"/>
          <w:sz w:val="24"/>
          <w:szCs w:val="24"/>
        </w:rPr>
        <w:t xml:space="preserve">, 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9A6DB1" w:rsidRPr="0033034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A6DB1" w:rsidRPr="00330348">
        <w:rPr>
          <w:rFonts w:ascii="Times New Roman" w:hAnsi="Times New Roman" w:cs="Times New Roman"/>
          <w:sz w:val="24"/>
          <w:szCs w:val="24"/>
        </w:rPr>
        <w:t xml:space="preserve"> </w:t>
      </w:r>
      <w:r w:rsidR="00330348" w:rsidRPr="00330348">
        <w:rPr>
          <w:rFonts w:ascii="Times New Roman" w:hAnsi="Times New Roman" w:cs="Times New Roman"/>
          <w:sz w:val="24"/>
          <w:szCs w:val="24"/>
          <w:lang w:eastAsia="ru-RU"/>
        </w:rPr>
        <w:t>140627/0536/586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A6DB1" w:rsidRPr="0033034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r w:rsidR="009A6DB1" w:rsidRPr="00330348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76682">
        <w:fldChar w:fldCharType="begin"/>
      </w:r>
      <w:r w:rsidR="00A76682">
        <w:instrText>HYPERLINK "http://www.a-k-d.ru/"</w:instrText>
      </w:r>
      <w:r w:rsidR="00A76682">
        <w:fldChar w:fldCharType="separate"/>
      </w:r>
      <w:r w:rsidR="009A6DB1" w:rsidRPr="00330348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A76682">
        <w:fldChar w:fldCharType="end"/>
      </w:r>
      <w:r w:rsidR="009A6DB1" w:rsidRPr="00330348">
        <w:rPr>
          <w:rFonts w:ascii="Times New Roman" w:hAnsi="Times New Roman" w:cs="Times New Roman"/>
          <w:sz w:val="24"/>
          <w:szCs w:val="24"/>
        </w:rPr>
        <w:t>»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246B4" w:rsidRPr="00330348">
        <w:rPr>
          <w:rFonts w:ascii="Times New Roman" w:hAnsi="Times New Roman" w:cs="Times New Roman"/>
          <w:sz w:val="24"/>
          <w:szCs w:val="24"/>
        </w:rPr>
        <w:t> </w:t>
      </w:r>
      <w:r w:rsidR="00330348" w:rsidRPr="00330348">
        <w:rPr>
          <w:rFonts w:ascii="Times New Roman" w:hAnsi="Times New Roman" w:cs="Times New Roman"/>
          <w:sz w:val="24"/>
          <w:szCs w:val="24"/>
          <w:lang w:eastAsia="ru-RU"/>
        </w:rPr>
        <w:t>Z032281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0488" w:rsidRPr="00330348" w:rsidRDefault="00640488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DB1" w:rsidRPr="00330348" w:rsidRDefault="00E36C7B" w:rsidP="00640488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hAnsi="Times New Roman" w:cs="Times New Roman"/>
          <w:sz w:val="24"/>
          <w:szCs w:val="24"/>
        </w:rPr>
        <w:t xml:space="preserve">         </w:t>
      </w:r>
      <w:r w:rsidR="009A6DB1" w:rsidRPr="00330348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запросе цен на 09:00 (время московское) «</w:t>
      </w:r>
      <w:r w:rsidR="00330348" w:rsidRPr="00330348">
        <w:rPr>
          <w:rFonts w:ascii="Times New Roman" w:hAnsi="Times New Roman" w:cs="Times New Roman"/>
          <w:sz w:val="24"/>
          <w:szCs w:val="24"/>
        </w:rPr>
        <w:t>04</w:t>
      </w:r>
      <w:r w:rsidR="009A6DB1" w:rsidRPr="00330348">
        <w:rPr>
          <w:rFonts w:ascii="Times New Roman" w:hAnsi="Times New Roman" w:cs="Times New Roman"/>
          <w:sz w:val="24"/>
          <w:szCs w:val="24"/>
        </w:rPr>
        <w:t xml:space="preserve">» </w:t>
      </w:r>
      <w:r w:rsidR="00640488" w:rsidRPr="00330348">
        <w:rPr>
          <w:rFonts w:ascii="Times New Roman" w:hAnsi="Times New Roman" w:cs="Times New Roman"/>
          <w:sz w:val="24"/>
          <w:szCs w:val="24"/>
        </w:rPr>
        <w:t>ию</w:t>
      </w:r>
      <w:r w:rsidR="00330348" w:rsidRPr="00330348">
        <w:rPr>
          <w:rFonts w:ascii="Times New Roman" w:hAnsi="Times New Roman" w:cs="Times New Roman"/>
          <w:sz w:val="24"/>
          <w:szCs w:val="24"/>
        </w:rPr>
        <w:t>л</w:t>
      </w:r>
      <w:r w:rsidR="00640488" w:rsidRPr="00330348">
        <w:rPr>
          <w:rFonts w:ascii="Times New Roman" w:hAnsi="Times New Roman" w:cs="Times New Roman"/>
          <w:sz w:val="24"/>
          <w:szCs w:val="24"/>
        </w:rPr>
        <w:t xml:space="preserve">я </w:t>
      </w:r>
      <w:r w:rsidR="009A6DB1" w:rsidRPr="00330348">
        <w:rPr>
          <w:rFonts w:ascii="Times New Roman" w:hAnsi="Times New Roman" w:cs="Times New Roman"/>
          <w:sz w:val="24"/>
          <w:szCs w:val="24"/>
        </w:rPr>
        <w:t xml:space="preserve"> 2014 года на ЭТП АКД</w:t>
      </w:r>
      <w:r w:rsidR="00800E73" w:rsidRPr="00330348">
        <w:rPr>
          <w:rFonts w:ascii="Times New Roman" w:hAnsi="Times New Roman" w:cs="Times New Roman"/>
          <w:sz w:val="24"/>
          <w:szCs w:val="24"/>
        </w:rPr>
        <w:t>:</w:t>
      </w:r>
      <w:r w:rsidR="009A6DB1" w:rsidRPr="00330348">
        <w:rPr>
          <w:rFonts w:ascii="Times New Roman" w:hAnsi="Times New Roman" w:cs="Times New Roman"/>
          <w:sz w:val="24"/>
          <w:szCs w:val="24"/>
        </w:rPr>
        <w:br/>
        <w:t xml:space="preserve">всего подано: </w:t>
      </w:r>
      <w:r w:rsidR="00330348" w:rsidRPr="00330348">
        <w:rPr>
          <w:rFonts w:ascii="Times New Roman" w:hAnsi="Times New Roman" w:cs="Times New Roman"/>
          <w:sz w:val="24"/>
          <w:szCs w:val="24"/>
        </w:rPr>
        <w:t>2</w:t>
      </w:r>
      <w:r w:rsidR="009A6DB1" w:rsidRPr="00330348">
        <w:rPr>
          <w:rFonts w:ascii="Times New Roman" w:hAnsi="Times New Roman" w:cs="Times New Roman"/>
          <w:sz w:val="24"/>
          <w:szCs w:val="24"/>
        </w:rPr>
        <w:t xml:space="preserve"> заявки на участие в запросе цен;</w:t>
      </w:r>
      <w:r w:rsidR="009A6DB1" w:rsidRPr="00330348">
        <w:rPr>
          <w:rFonts w:ascii="Times New Roman" w:hAnsi="Times New Roman" w:cs="Times New Roman"/>
          <w:sz w:val="24"/>
          <w:szCs w:val="24"/>
        </w:rPr>
        <w:br/>
        <w:t xml:space="preserve">всего отозвано: 0 </w:t>
      </w:r>
      <w:r w:rsidR="00800E73" w:rsidRPr="00330348">
        <w:rPr>
          <w:rFonts w:ascii="Times New Roman" w:hAnsi="Times New Roman" w:cs="Times New Roman"/>
          <w:sz w:val="24"/>
          <w:szCs w:val="24"/>
        </w:rPr>
        <w:t>заявок на участие в запросе цен.</w:t>
      </w:r>
      <w:r w:rsidR="009A6DB1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2E7A" w:rsidRPr="00330348" w:rsidRDefault="006E2E7A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7A" w:rsidRPr="00330348" w:rsidRDefault="00E36C7B" w:rsidP="00640488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8012A2" w:rsidRPr="003303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="008012A2"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6DB1" w:rsidRPr="00330348" w:rsidRDefault="00E36C7B" w:rsidP="0064048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30348">
        <w:rPr>
          <w:rFonts w:ascii="Times New Roman" w:hAnsi="Times New Roman" w:cs="Times New Roman"/>
          <w:sz w:val="24"/>
          <w:szCs w:val="24"/>
        </w:rPr>
        <w:t xml:space="preserve">       </w:t>
      </w:r>
      <w:r w:rsidR="009A6DB1" w:rsidRPr="00330348">
        <w:rPr>
          <w:rFonts w:ascii="Times New Roman" w:hAnsi="Times New Roman" w:cs="Times New Roman"/>
          <w:sz w:val="24"/>
          <w:szCs w:val="24"/>
        </w:rPr>
        <w:t>Сведения об участниках запроса цен, подавших заявки на участие в запросе цен:</w:t>
      </w:r>
    </w:p>
    <w:p w:rsidR="006E2E7A" w:rsidRPr="00330348" w:rsidRDefault="008012A2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5A2CA9" w:rsidRPr="00330348" w:rsidTr="00306D5D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330348" w:rsidRDefault="005A2CA9" w:rsidP="00640488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330348" w:rsidRDefault="005A2CA9" w:rsidP="00640488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330348" w:rsidRDefault="00E36C7B" w:rsidP="00640488">
            <w:pPr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330348" w:rsidRPr="00330348" w:rsidTr="00306D5D">
        <w:trPr>
          <w:trHeight w:val="118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348" w:rsidRPr="00330348" w:rsidRDefault="00330348" w:rsidP="003303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60151766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348" w:rsidRDefault="00330348" w:rsidP="003303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"ЭМКО"</w:t>
            </w:r>
          </w:p>
          <w:p w:rsidR="00713F5E" w:rsidRPr="00330348" w:rsidRDefault="00713F5E" w:rsidP="003303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7709735135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348" w:rsidRPr="00330348" w:rsidRDefault="00330348" w:rsidP="003303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1 921</w:t>
            </w:r>
            <w:r w:rsidR="00713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512</w:t>
            </w:r>
            <w:r w:rsidR="00713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девятьсот двадцать одна тысяча пятьсот двенадцать) рублей 00 копеек, включая НДС</w:t>
            </w:r>
          </w:p>
        </w:tc>
      </w:tr>
      <w:tr w:rsidR="00330348" w:rsidRPr="00330348" w:rsidTr="00306D5D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348" w:rsidRPr="00330348" w:rsidRDefault="00330348" w:rsidP="003303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60151793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348" w:rsidRDefault="00330348" w:rsidP="003303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"Атомэнергомаш"</w:t>
            </w:r>
          </w:p>
          <w:p w:rsidR="00713F5E" w:rsidRPr="00330348" w:rsidRDefault="00713F5E" w:rsidP="003303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7706614573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348" w:rsidRPr="00330348" w:rsidRDefault="00330348" w:rsidP="003303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1 919</w:t>
            </w:r>
            <w:r w:rsidR="00713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860</w:t>
            </w:r>
            <w:r w:rsidR="00713F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3303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девятьсот девятнадцать тысяч восемьсот шестьдесят) рублей 00 копеек, включая НДС</w:t>
            </w:r>
          </w:p>
        </w:tc>
      </w:tr>
    </w:tbl>
    <w:p w:rsidR="005A2CA9" w:rsidRPr="00330348" w:rsidRDefault="005A2CA9" w:rsidP="00640488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2CA9" w:rsidRPr="00330348" w:rsidRDefault="00A5030C" w:rsidP="0064048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0348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640488" w:rsidRPr="003303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5A2CA9" w:rsidRPr="00330348">
        <w:rPr>
          <w:rFonts w:ascii="Times New Roman" w:eastAsia="Times New Roman" w:hAnsi="Times New Roman" w:cs="Times New Roman"/>
          <w:sz w:val="24"/>
          <w:szCs w:val="24"/>
        </w:rPr>
        <w:t xml:space="preserve">аявки участников </w:t>
      </w:r>
      <w:r w:rsidR="00330348" w:rsidRPr="00330348">
        <w:rPr>
          <w:rFonts w:ascii="Times New Roman" w:hAnsi="Times New Roman" w:cs="Times New Roman"/>
          <w:sz w:val="24"/>
          <w:szCs w:val="24"/>
          <w:lang w:eastAsia="ru-RU"/>
        </w:rPr>
        <w:t>ООО "ЭМКО"</w:t>
      </w:r>
      <w:r w:rsidR="005A2CA9" w:rsidRPr="0033034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30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0348" w:rsidRPr="00330348">
        <w:rPr>
          <w:rFonts w:ascii="Times New Roman" w:hAnsi="Times New Roman" w:cs="Times New Roman"/>
          <w:sz w:val="24"/>
          <w:szCs w:val="24"/>
          <w:lang w:eastAsia="ru-RU"/>
        </w:rPr>
        <w:t xml:space="preserve">ОАО "Атомэнергомаш" </w:t>
      </w:r>
      <w:r w:rsidR="005A2CA9" w:rsidRPr="00330348">
        <w:rPr>
          <w:rFonts w:ascii="Times New Roman" w:eastAsia="Times New Roman" w:hAnsi="Times New Roman" w:cs="Times New Roman"/>
          <w:sz w:val="24"/>
          <w:szCs w:val="24"/>
        </w:rPr>
        <w:t>приняты к рассмотрению.</w:t>
      </w:r>
    </w:p>
    <w:p w:rsidR="005A2CA9" w:rsidRPr="00330348" w:rsidRDefault="005A2CA9" w:rsidP="00640488">
      <w:pPr>
        <w:pStyle w:val="af4"/>
        <w:spacing w:before="0" w:beforeAutospacing="0" w:after="0" w:afterAutospacing="0" w:line="20" w:lineRule="atLeast"/>
        <w:jc w:val="both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640488" w:rsidRPr="00330348" w:rsidTr="00640488">
        <w:trPr>
          <w:trHeight w:val="114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330348" w:rsidRDefault="00640488" w:rsidP="007555C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03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330348" w:rsidRDefault="00640488" w:rsidP="007555C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03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40488" w:rsidRPr="00330348" w:rsidTr="00640488">
        <w:trPr>
          <w:trHeight w:val="148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330348" w:rsidRDefault="00640488" w:rsidP="007555C9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03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640488" w:rsidRPr="00330348" w:rsidTr="00640488">
        <w:trPr>
          <w:trHeight w:val="195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330348" w:rsidRDefault="00640488" w:rsidP="007555C9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0348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488" w:rsidRPr="00330348" w:rsidRDefault="00640488" w:rsidP="007555C9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2E7A" w:rsidRPr="00330348" w:rsidRDefault="006E2E7A" w:rsidP="00640488">
      <w:pPr>
        <w:spacing w:after="0" w:line="2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6E2E7A" w:rsidRPr="00330348" w:rsidSect="00306D5D">
      <w:footerReference w:type="default" r:id="rId10"/>
      <w:pgSz w:w="11906" w:h="16838"/>
      <w:pgMar w:top="567" w:right="567" w:bottom="567" w:left="1134" w:header="709" w:footer="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A46" w:rsidRDefault="00351A46">
      <w:pPr>
        <w:spacing w:after="0" w:line="240" w:lineRule="auto"/>
      </w:pPr>
      <w:r>
        <w:separator/>
      </w:r>
    </w:p>
  </w:endnote>
  <w:endnote w:type="continuationSeparator" w:id="0">
    <w:p w:rsidR="00351A46" w:rsidRDefault="00351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348" w:rsidRPr="00330348" w:rsidRDefault="008012A2" w:rsidP="00330348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Протокол  </w:t>
    </w:r>
    <w:r w:rsidR="00AB5D74"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№ </w:t>
    </w:r>
    <w:r w:rsidR="00330348" w:rsidRPr="0033034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658 Р3/З-14-1</w:t>
    </w:r>
  </w:p>
  <w:p w:rsidR="00330348" w:rsidRPr="00330348" w:rsidRDefault="00330348" w:rsidP="00330348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33034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открытия доступа </w:t>
    </w:r>
    <w:proofErr w:type="gramStart"/>
    <w:r w:rsidRPr="0033034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330348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по лоту № 658 Р3/З-14 «Поставка пневматического распределителя для сооружения энергоблока №3 Ростовской АЭС»</w:t>
    </w:r>
  </w:p>
  <w:p w:rsidR="006E2E7A" w:rsidRPr="00AB5D74" w:rsidRDefault="00A76682" w:rsidP="00330348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713F5E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713F5E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A46" w:rsidRDefault="00351A46">
      <w:pPr>
        <w:spacing w:after="0" w:line="240" w:lineRule="auto"/>
      </w:pPr>
      <w:r>
        <w:separator/>
      </w:r>
    </w:p>
  </w:footnote>
  <w:footnote w:type="continuationSeparator" w:id="0">
    <w:p w:rsidR="00351A46" w:rsidRDefault="00351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07374"/>
    <w:rsid w:val="00017DB6"/>
    <w:rsid w:val="00047705"/>
    <w:rsid w:val="00060652"/>
    <w:rsid w:val="00104463"/>
    <w:rsid w:val="0013593D"/>
    <w:rsid w:val="0016719A"/>
    <w:rsid w:val="001C69AD"/>
    <w:rsid w:val="001E2E06"/>
    <w:rsid w:val="002A4B38"/>
    <w:rsid w:val="002E3F5F"/>
    <w:rsid w:val="00306D5D"/>
    <w:rsid w:val="00330348"/>
    <w:rsid w:val="00351A46"/>
    <w:rsid w:val="003D0353"/>
    <w:rsid w:val="00434A69"/>
    <w:rsid w:val="004C5918"/>
    <w:rsid w:val="00540182"/>
    <w:rsid w:val="005979A3"/>
    <w:rsid w:val="005A2CA9"/>
    <w:rsid w:val="00640488"/>
    <w:rsid w:val="00682EB1"/>
    <w:rsid w:val="00693B33"/>
    <w:rsid w:val="006A0249"/>
    <w:rsid w:val="006A78C6"/>
    <w:rsid w:val="006E2E7A"/>
    <w:rsid w:val="00713F5E"/>
    <w:rsid w:val="00741534"/>
    <w:rsid w:val="00773C99"/>
    <w:rsid w:val="00800E73"/>
    <w:rsid w:val="008012A2"/>
    <w:rsid w:val="00812823"/>
    <w:rsid w:val="00853634"/>
    <w:rsid w:val="009246B4"/>
    <w:rsid w:val="009A6DB1"/>
    <w:rsid w:val="009A79F7"/>
    <w:rsid w:val="00A0033F"/>
    <w:rsid w:val="00A5030C"/>
    <w:rsid w:val="00A76682"/>
    <w:rsid w:val="00AB5D74"/>
    <w:rsid w:val="00AD741F"/>
    <w:rsid w:val="00CA6C1F"/>
    <w:rsid w:val="00D95E62"/>
    <w:rsid w:val="00DA5770"/>
    <w:rsid w:val="00E36C7B"/>
    <w:rsid w:val="00F8373A"/>
    <w:rsid w:val="00FB4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2FD0-AD47-4111-84E7-5BD63A246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20</cp:revision>
  <cp:lastPrinted>2014-07-04T06:06:00Z</cp:lastPrinted>
  <dcterms:created xsi:type="dcterms:W3CDTF">2014-02-04T14:20:00Z</dcterms:created>
  <dcterms:modified xsi:type="dcterms:W3CDTF">2014-07-04T06:06:00Z</dcterms:modified>
</cp:coreProperties>
</file>