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805" w:rsidRPr="00F81755" w:rsidRDefault="00CE05D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81755">
        <w:rPr>
          <w:rFonts w:ascii="Times New Roman" w:hAnsi="Times New Roman"/>
          <w:b/>
          <w:bCs/>
          <w:sz w:val="28"/>
          <w:szCs w:val="28"/>
        </w:rPr>
        <w:t>ПРОТОКОЛ № 1372752-2</w:t>
      </w:r>
    </w:p>
    <w:p w:rsidR="00975805" w:rsidRPr="00F81755" w:rsidRDefault="00CE05D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81755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котировочных заявок </w:t>
      </w:r>
      <w:proofErr w:type="gramStart"/>
      <w:r w:rsidRPr="00F81755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F81755">
        <w:rPr>
          <w:rFonts w:ascii="Times New Roman" w:hAnsi="Times New Roman"/>
          <w:b/>
          <w:bCs/>
          <w:sz w:val="28"/>
          <w:szCs w:val="28"/>
        </w:rPr>
        <w:t xml:space="preserve"> электронных весов</w:t>
      </w:r>
    </w:p>
    <w:p w:rsidR="00975805" w:rsidRPr="00F81755" w:rsidRDefault="00CE05D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F81755">
        <w:rPr>
          <w:rFonts w:ascii="Times New Roman" w:hAnsi="Times New Roman"/>
          <w:b/>
          <w:bCs/>
          <w:sz w:val="28"/>
          <w:szCs w:val="28"/>
          <w:lang w:val="en-US"/>
        </w:rPr>
        <w:t>Лот № 1</w:t>
      </w:r>
    </w:p>
    <w:p w:rsidR="00975805" w:rsidRPr="00F81755" w:rsidRDefault="00975805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7"/>
        <w:gridCol w:w="5114"/>
      </w:tblGrid>
      <w:tr w:rsidR="00975805" w:rsidRPr="00F81755">
        <w:tc>
          <w:tcPr>
            <w:tcW w:w="5210" w:type="dxa"/>
            <w:hideMark/>
          </w:tcPr>
          <w:p w:rsidR="00975805" w:rsidRPr="00936547" w:rsidRDefault="00CE05D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8175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F8175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Лесной</w:t>
            </w:r>
            <w:r w:rsidR="0093654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975805" w:rsidRPr="00F81755" w:rsidRDefault="00CE05D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8175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«17» </w:t>
            </w:r>
            <w:proofErr w:type="spellStart"/>
            <w:r w:rsidRPr="00F8175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июля</w:t>
            </w:r>
            <w:proofErr w:type="spellEnd"/>
            <w:r w:rsidRPr="00F8175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F8175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975805" w:rsidRPr="00F81755" w:rsidRDefault="00975805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975805" w:rsidRPr="00F81755" w:rsidRDefault="00CE05D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81755">
        <w:rPr>
          <w:rFonts w:ascii="Times New Roman" w:hAnsi="Times New Roman"/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F8175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81755">
        <w:rPr>
          <w:rFonts w:ascii="Times New Roman" w:hAnsi="Times New Roman"/>
          <w:sz w:val="28"/>
          <w:szCs w:val="28"/>
        </w:rPr>
        <w:t xml:space="preserve"> «Росатом» (протокол от 07.02.2012 № 37)(далее – ЕОСЗ) в его действующей редакции,</w:t>
      </w:r>
      <w:r w:rsidRPr="00F8175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81755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proofErr w:type="spellStart"/>
      <w:r w:rsidRPr="00F81755">
        <w:rPr>
          <w:rFonts w:ascii="Times New Roman" w:hAnsi="Times New Roman"/>
          <w:sz w:val="28"/>
          <w:szCs w:val="28"/>
        </w:rPr>
        <w:t>Аук</w:t>
      </w:r>
      <w:proofErr w:type="spellEnd"/>
      <w:r w:rsidRPr="00F8175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81755">
        <w:rPr>
          <w:rFonts w:ascii="Times New Roman" w:hAnsi="Times New Roman"/>
          <w:sz w:val="28"/>
          <w:szCs w:val="28"/>
        </w:rPr>
        <w:t>Конк</w:t>
      </w:r>
      <w:proofErr w:type="spellEnd"/>
      <w:r w:rsidRPr="00F81755">
        <w:rPr>
          <w:rFonts w:ascii="Times New Roman" w:hAnsi="Times New Roman"/>
          <w:sz w:val="28"/>
          <w:szCs w:val="28"/>
        </w:rPr>
        <w:t>. Дом</w:t>
      </w:r>
      <w:r w:rsidRPr="00F8175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81755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975805" w:rsidRPr="00F81755" w:rsidRDefault="0097580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75805" w:rsidRPr="00F81755" w:rsidRDefault="00CE05D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F81755"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975805" w:rsidRPr="00F81755" w:rsidRDefault="00CE05D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F81755">
        <w:rPr>
          <w:rFonts w:ascii="Times New Roman" w:hAnsi="Times New Roman"/>
          <w:sz w:val="28"/>
          <w:szCs w:val="28"/>
        </w:rPr>
        <w:t xml:space="preserve">Заказчик: </w:t>
      </w:r>
      <w:r w:rsidRPr="00F81755">
        <w:rPr>
          <w:rFonts w:ascii="Times New Roman" w:hAnsi="Times New Roman"/>
          <w:bCs/>
          <w:sz w:val="28"/>
          <w:szCs w:val="28"/>
        </w:rPr>
        <w:t>Федеральное государственное унитарное предприятие "Комбинат "Электрохимприбор"</w:t>
      </w:r>
    </w:p>
    <w:p w:rsidR="00975805" w:rsidRPr="00F81755" w:rsidRDefault="00CE05D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81755">
        <w:rPr>
          <w:rFonts w:ascii="Times New Roman" w:hAnsi="Times New Roman"/>
          <w:sz w:val="28"/>
          <w:szCs w:val="28"/>
        </w:rPr>
        <w:t>Организатор размещения заказа: ФГУП "Комбинат "Электрохимприбор"</w:t>
      </w:r>
    </w:p>
    <w:p w:rsidR="00975805" w:rsidRPr="00936547" w:rsidRDefault="00CE05D5">
      <w:pPr>
        <w:tabs>
          <w:tab w:val="left" w:pos="252"/>
        </w:tabs>
        <w:rPr>
          <w:rFonts w:ascii="Times New Roman" w:hAnsi="Times New Roman"/>
          <w:color w:val="FF0000"/>
          <w:sz w:val="28"/>
          <w:szCs w:val="28"/>
        </w:rPr>
      </w:pPr>
      <w:r w:rsidRPr="00F81755">
        <w:rPr>
          <w:rFonts w:ascii="Times New Roman" w:hAnsi="Times New Roman"/>
          <w:sz w:val="28"/>
          <w:szCs w:val="28"/>
        </w:rPr>
        <w:t>Предмет</w:t>
      </w:r>
      <w:r w:rsidRPr="00936547">
        <w:rPr>
          <w:rFonts w:ascii="Times New Roman" w:hAnsi="Times New Roman"/>
          <w:sz w:val="28"/>
          <w:szCs w:val="28"/>
        </w:rPr>
        <w:t xml:space="preserve"> запроса ценовых котировок: право заключения договора на поставку электронных весов</w:t>
      </w:r>
    </w:p>
    <w:p w:rsidR="00975805" w:rsidRPr="00F81755" w:rsidRDefault="00CE05D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81755">
        <w:rPr>
          <w:rFonts w:ascii="Times New Roman" w:eastAsiaTheme="minorHAnsi" w:hAnsi="Times New Roman"/>
          <w:sz w:val="28"/>
          <w:szCs w:val="28"/>
        </w:rPr>
        <w:t xml:space="preserve">Предмет договора: Электронные весы </w:t>
      </w:r>
    </w:p>
    <w:p w:rsidR="00975805" w:rsidRPr="00936547" w:rsidRDefault="0097580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975805" w:rsidRDefault="00CE05D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81755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1 651 245 (Один миллион шестьсот пятьдесят одна тысяча двести сорок пять) рублей 00 копеек, включая НДС. </w:t>
      </w:r>
    </w:p>
    <w:p w:rsidR="00936547" w:rsidRDefault="00936547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936547" w:rsidRPr="00936547" w:rsidRDefault="00936547" w:rsidP="0093654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объёме: Указано в техническом задании закупочной процедуры.</w:t>
      </w:r>
    </w:p>
    <w:p w:rsidR="00975805" w:rsidRPr="00F81755" w:rsidRDefault="0097580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975805" w:rsidRPr="00F81755" w:rsidRDefault="00CE05D5">
      <w:pPr>
        <w:rPr>
          <w:rFonts w:ascii="Times New Roman" w:hAnsi="Times New Roman"/>
          <w:sz w:val="28"/>
          <w:szCs w:val="28"/>
        </w:rPr>
      </w:pPr>
      <w:proofErr w:type="gramStart"/>
      <w:r w:rsidRPr="00F81755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F81755">
        <w:rPr>
          <w:rFonts w:ascii="Times New Roman" w:hAnsi="Times New Roman"/>
          <w:bCs/>
          <w:sz w:val="28"/>
          <w:szCs w:val="28"/>
        </w:rPr>
        <w:t>запроса ценовых котировок</w:t>
      </w:r>
      <w:r w:rsidRPr="00F81755">
        <w:rPr>
          <w:rFonts w:ascii="Times New Roman" w:hAnsi="Times New Roman"/>
          <w:sz w:val="28"/>
          <w:szCs w:val="28"/>
        </w:rPr>
        <w:t xml:space="preserve"> и закупочная документация опубликованы «30»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F8175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F81755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F81755">
        <w:rPr>
          <w:rFonts w:ascii="Times New Roman" w:hAnsi="Times New Roman"/>
          <w:sz w:val="28"/>
          <w:szCs w:val="28"/>
        </w:rPr>
        <w:t xml:space="preserve">, закупка № 31401295757, на официальном сайте о размещении заказов  на закупки товаров, работ и услуг для нужд </w:t>
      </w:r>
      <w:proofErr w:type="spellStart"/>
      <w:r w:rsidRPr="00F8175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81755">
        <w:rPr>
          <w:rFonts w:ascii="Times New Roman" w:hAnsi="Times New Roman"/>
          <w:sz w:val="28"/>
          <w:szCs w:val="28"/>
        </w:rPr>
        <w:t xml:space="preserve"> «Росатом» </w:t>
      </w:r>
      <w:hyperlink r:id="rId10" w:history="1">
        <w:r w:rsidRPr="00F8175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 w:rsidRPr="00F8175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 w:rsidRPr="00F8175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F8175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F81755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F81755">
        <w:rPr>
          <w:rFonts w:ascii="Times New Roman" w:hAnsi="Times New Roman"/>
          <w:sz w:val="28"/>
          <w:szCs w:val="28"/>
        </w:rPr>
        <w:t>, закупка №140630/0477/218</w:t>
      </w:r>
      <w:proofErr w:type="gramEnd"/>
      <w:r w:rsidRPr="00F81755">
        <w:rPr>
          <w:rFonts w:ascii="Times New Roman" w:hAnsi="Times New Roman"/>
          <w:sz w:val="28"/>
          <w:szCs w:val="28"/>
        </w:rPr>
        <w:t xml:space="preserve">, на ЭТП </w:t>
      </w:r>
      <w:proofErr w:type="spellStart"/>
      <w:r w:rsidRPr="00F81755">
        <w:rPr>
          <w:rFonts w:ascii="Times New Roman" w:hAnsi="Times New Roman"/>
          <w:sz w:val="28"/>
          <w:szCs w:val="28"/>
        </w:rPr>
        <w:t>Аук</w:t>
      </w:r>
      <w:proofErr w:type="spellEnd"/>
      <w:r w:rsidRPr="00F8175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81755">
        <w:rPr>
          <w:rFonts w:ascii="Times New Roman" w:hAnsi="Times New Roman"/>
          <w:sz w:val="28"/>
          <w:szCs w:val="28"/>
        </w:rPr>
        <w:t>Конк</w:t>
      </w:r>
      <w:proofErr w:type="spellEnd"/>
      <w:r w:rsidRPr="00F81755">
        <w:rPr>
          <w:rFonts w:ascii="Times New Roman" w:hAnsi="Times New Roman"/>
          <w:sz w:val="28"/>
          <w:szCs w:val="28"/>
        </w:rPr>
        <w:t>. Дом, закупка  №Z032307.</w:t>
      </w:r>
    </w:p>
    <w:p w:rsidR="00975805" w:rsidRPr="00F81755" w:rsidRDefault="0097580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75805" w:rsidRPr="00F81755" w:rsidRDefault="00CE05D5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F81755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«17» июля 2014 года, по </w:t>
      </w:r>
      <w:r w:rsidRPr="00F81755">
        <w:rPr>
          <w:b w:val="0"/>
          <w:bCs w:val="0"/>
          <w:color w:val="000000"/>
          <w:sz w:val="28"/>
          <w:szCs w:val="28"/>
        </w:rPr>
        <w:t>адресу: г. Лесной, Свердловской области, Коммунистический проспект 6а, отдел ОМТСКО, здание 420а, кабинет 421.</w:t>
      </w:r>
    </w:p>
    <w:p w:rsidR="00975805" w:rsidRDefault="00975805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</w:p>
    <w:p w:rsidR="00936547" w:rsidRDefault="00936547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</w:p>
    <w:p w:rsidR="00936547" w:rsidRPr="00F81755" w:rsidRDefault="00936547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</w:p>
    <w:p w:rsidR="00975805" w:rsidRPr="00F81755" w:rsidRDefault="00CE05D5">
      <w:pPr>
        <w:rPr>
          <w:rFonts w:ascii="Times New Roman" w:hAnsi="Times New Roman"/>
          <w:sz w:val="28"/>
          <w:szCs w:val="28"/>
          <w:lang w:eastAsia="ar-SA"/>
        </w:rPr>
      </w:pPr>
      <w:r w:rsidRPr="00F81755">
        <w:rPr>
          <w:rFonts w:ascii="Times New Roman" w:hAnsi="Times New Roman"/>
          <w:b/>
          <w:bCs/>
          <w:sz w:val="28"/>
          <w:szCs w:val="28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7742"/>
      </w:tblGrid>
      <w:tr w:rsidR="00975805" w:rsidRPr="00F817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975805" w:rsidRPr="00F8175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75805" w:rsidRPr="00F817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</w:tr>
      <w:tr w:rsidR="00975805" w:rsidRPr="00F8175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75805" w:rsidRPr="00F81755" w:rsidTr="00936547">
        <w:trPr>
          <w:trHeight w:val="5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9365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  <w:tr w:rsidR="00975805" w:rsidRPr="00F817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</w:tr>
      <w:tr w:rsidR="00975805" w:rsidRPr="00F817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93654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</w:tr>
      <w:tr w:rsidR="00975805" w:rsidRPr="00F817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 xml:space="preserve">Мокроусова Е.И.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>Руководи</w:t>
            </w:r>
            <w:r w:rsidR="00936547">
              <w:rPr>
                <w:rFonts w:ascii="Times New Roman" w:eastAsiaTheme="minorHAnsi" w:hAnsi="Times New Roman"/>
                <w:sz w:val="28"/>
                <w:szCs w:val="28"/>
              </w:rPr>
              <w:t>тель группы оборудования ОМТСКО</w:t>
            </w:r>
          </w:p>
        </w:tc>
      </w:tr>
      <w:tr w:rsidR="00975805" w:rsidRPr="00F8175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75805" w:rsidRPr="00F817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 xml:space="preserve">Матяж О.В.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группы централизованных закупок ОМТСКО </w:t>
            </w:r>
          </w:p>
        </w:tc>
      </w:tr>
    </w:tbl>
    <w:p w:rsidR="00975805" w:rsidRPr="00F81755" w:rsidRDefault="00975805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975805" w:rsidRPr="00936547" w:rsidRDefault="00CE05D5">
      <w:pPr>
        <w:rPr>
          <w:rFonts w:ascii="Times New Roman" w:hAnsi="Times New Roman"/>
          <w:sz w:val="28"/>
          <w:szCs w:val="28"/>
        </w:rPr>
      </w:pPr>
      <w:r w:rsidRPr="00F81755">
        <w:rPr>
          <w:rFonts w:ascii="Times New Roman" w:hAnsi="Times New Roman"/>
          <w:sz w:val="28"/>
          <w:szCs w:val="28"/>
        </w:rPr>
        <w:t>Заседание проводится в присутствии 5 из 5 членов закупочной  комиссии.</w:t>
      </w:r>
    </w:p>
    <w:p w:rsidR="00975805" w:rsidRPr="00F81755" w:rsidRDefault="00CE05D5">
      <w:pPr>
        <w:rPr>
          <w:rFonts w:ascii="Times New Roman" w:hAnsi="Times New Roman"/>
          <w:sz w:val="28"/>
          <w:szCs w:val="28"/>
        </w:rPr>
      </w:pPr>
      <w:r w:rsidRPr="00F81755">
        <w:rPr>
          <w:rFonts w:ascii="Times New Roman" w:hAnsi="Times New Roman"/>
          <w:sz w:val="28"/>
          <w:szCs w:val="28"/>
        </w:rPr>
        <w:t>Кворум имеется.</w:t>
      </w:r>
    </w:p>
    <w:p w:rsidR="00975805" w:rsidRPr="00F81755" w:rsidRDefault="00975805">
      <w:pPr>
        <w:rPr>
          <w:rFonts w:ascii="Times New Roman" w:hAnsi="Times New Roman"/>
          <w:sz w:val="28"/>
          <w:szCs w:val="28"/>
        </w:rPr>
      </w:pPr>
    </w:p>
    <w:p w:rsidR="00975805" w:rsidRDefault="00CE05D5">
      <w:pPr>
        <w:rPr>
          <w:rFonts w:ascii="Times New Roman" w:hAnsi="Times New Roman"/>
          <w:sz w:val="28"/>
          <w:szCs w:val="28"/>
        </w:rPr>
      </w:pPr>
      <w:r w:rsidRPr="00F81755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07.07.2014 № 1372752-1 к рассмотрению приняты котировочные заявки от следующих участников процедуры закупки:</w:t>
      </w:r>
    </w:p>
    <w:p w:rsidR="00936547" w:rsidRPr="00F81755" w:rsidRDefault="00936547">
      <w:pPr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6"/>
        <w:gridCol w:w="3685"/>
        <w:gridCol w:w="3261"/>
        <w:gridCol w:w="1870"/>
      </w:tblGrid>
      <w:tr w:rsidR="00936547" w:rsidRPr="00936547" w:rsidTr="00936547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</w:t>
            </w:r>
          </w:p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заявки</w:t>
            </w:r>
          </w:p>
        </w:tc>
        <w:tc>
          <w:tcPr>
            <w:tcW w:w="18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Адрес участника, ИНН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936547" w:rsidRPr="00936547" w:rsidTr="00936547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60152233</w:t>
            </w:r>
          </w:p>
        </w:tc>
        <w:tc>
          <w:tcPr>
            <w:tcW w:w="18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proofErr w:type="spellStart"/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РусОпт</w:t>
            </w:r>
            <w:proofErr w:type="spellEnd"/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1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603157, Нижегородская область, Нижний Новгород, Красных зорь, 19</w:t>
            </w:r>
          </w:p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ИНН 5259103436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1 641 000,00</w:t>
            </w:r>
          </w:p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936547" w:rsidRPr="00936547" w:rsidTr="00936547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60152234</w:t>
            </w:r>
          </w:p>
        </w:tc>
        <w:tc>
          <w:tcPr>
            <w:tcW w:w="18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«ЛВ – Спецтехника»</w:t>
            </w:r>
          </w:p>
        </w:tc>
        <w:tc>
          <w:tcPr>
            <w:tcW w:w="1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109316, Москва, Волгоградский проспект, дом 47, офис 416А</w:t>
            </w:r>
          </w:p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ИНН 7715574214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1 327 430,80</w:t>
            </w:r>
          </w:p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936547" w:rsidRPr="00936547" w:rsidTr="00936547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60152361</w:t>
            </w:r>
          </w:p>
        </w:tc>
        <w:tc>
          <w:tcPr>
            <w:tcW w:w="18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«Сарторос»</w:t>
            </w:r>
          </w:p>
        </w:tc>
        <w:tc>
          <w:tcPr>
            <w:tcW w:w="1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107014, г. Москва, Стромынка ул., 13</w:t>
            </w:r>
          </w:p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ИНН 7743023226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1 635 775,00</w:t>
            </w:r>
          </w:p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936547" w:rsidRPr="00936547" w:rsidTr="00936547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60152399</w:t>
            </w:r>
          </w:p>
        </w:tc>
        <w:tc>
          <w:tcPr>
            <w:tcW w:w="18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«Аку-</w:t>
            </w:r>
            <w:proofErr w:type="spellStart"/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Лаб</w:t>
            </w:r>
            <w:proofErr w:type="spellEnd"/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1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127254, г. Москва, Огородный </w:t>
            </w:r>
            <w:proofErr w:type="spellStart"/>
            <w:r w:rsidRPr="0093654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</w:t>
            </w:r>
            <w:proofErr w:type="spellEnd"/>
            <w:r w:rsidRPr="0093654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-д, д.5, стр. 7,</w:t>
            </w:r>
          </w:p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ИНН 7715840000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1 650 820,00</w:t>
            </w:r>
          </w:p>
          <w:p w:rsidR="00936547" w:rsidRPr="00936547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36547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</w:tbl>
    <w:p w:rsidR="00975805" w:rsidRPr="00F81755" w:rsidRDefault="0097580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975805" w:rsidRDefault="00CE05D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F81755">
        <w:rPr>
          <w:rFonts w:ascii="Times New Roman" w:eastAsia="Times New Roman" w:hAnsi="Times New Roman"/>
          <w:sz w:val="28"/>
          <w:szCs w:val="28"/>
        </w:rPr>
        <w:lastRenderedPageBreak/>
        <w:t>2. По результатам рассмотрения котировочных заявок закупочной  комиссией были приняты следующие решения:</w:t>
      </w:r>
    </w:p>
    <w:p w:rsidR="00936547" w:rsidRPr="00F81755" w:rsidRDefault="0093654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975805" w:rsidRDefault="00CE05D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81755"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936547" w:rsidRPr="00F81755" w:rsidRDefault="00936547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975805" w:rsidRPr="00F81755" w:rsidRDefault="00CE05D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81755">
        <w:rPr>
          <w:rFonts w:ascii="Times New Roman" w:eastAsiaTheme="minorHAnsi" w:hAnsi="Times New Roman"/>
          <w:sz w:val="28"/>
          <w:szCs w:val="28"/>
        </w:rPr>
        <w:t>2.1.1. Общество с ограниченной отве</w:t>
      </w:r>
      <w:r w:rsidR="00936547">
        <w:rPr>
          <w:rFonts w:ascii="Times New Roman" w:eastAsiaTheme="minorHAnsi" w:hAnsi="Times New Roman"/>
          <w:sz w:val="28"/>
          <w:szCs w:val="28"/>
        </w:rPr>
        <w:t xml:space="preserve">тственностью "ЛВ-Спецтехника" </w:t>
      </w:r>
      <w:r w:rsidRPr="00F81755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75805" w:rsidRPr="00F81755" w:rsidRDefault="00CE05D5" w:rsidP="00936547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 w:rsidRPr="00F81755">
        <w:rPr>
          <w:sz w:val="28"/>
          <w:szCs w:val="28"/>
        </w:rPr>
        <w:t xml:space="preserve">  </w:t>
      </w:r>
      <w:r w:rsidRPr="00F81755">
        <w:rPr>
          <w:rFonts w:eastAsiaTheme="minorHAnsi"/>
          <w:sz w:val="28"/>
          <w:szCs w:val="28"/>
        </w:rPr>
        <w:t xml:space="preserve">Результаты голосования: </w:t>
      </w:r>
    </w:p>
    <w:p w:rsidR="00975805" w:rsidRPr="00F81755" w:rsidRDefault="0093654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5</w:t>
      </w:r>
      <w:r w:rsidR="00CE05D5" w:rsidRPr="00F81755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975805" w:rsidRPr="00F81755" w:rsidRDefault="0093654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«отклонить» – 0 голосов.</w:t>
      </w:r>
      <w:r w:rsidR="00CE05D5" w:rsidRPr="00F81755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75805" w:rsidRPr="00F81755" w:rsidRDefault="00CE05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81755">
        <w:rPr>
          <w:sz w:val="28"/>
          <w:szCs w:val="28"/>
        </w:rPr>
        <w:t xml:space="preserve">  </w:t>
      </w:r>
    </w:p>
    <w:p w:rsidR="00975805" w:rsidRPr="00F81755" w:rsidRDefault="00CE05D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81755"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«Сарторос» </w:t>
      </w:r>
    </w:p>
    <w:p w:rsidR="00936547" w:rsidRPr="00F81755" w:rsidRDefault="00CE05D5" w:rsidP="00936547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 w:rsidRPr="00F81755">
        <w:rPr>
          <w:sz w:val="28"/>
          <w:szCs w:val="28"/>
        </w:rPr>
        <w:t>   </w:t>
      </w:r>
      <w:r w:rsidR="00936547" w:rsidRPr="00F81755">
        <w:rPr>
          <w:rFonts w:eastAsiaTheme="minorHAnsi"/>
          <w:sz w:val="28"/>
          <w:szCs w:val="28"/>
        </w:rPr>
        <w:t xml:space="preserve">Результаты голосования: </w:t>
      </w:r>
    </w:p>
    <w:p w:rsidR="00936547" w:rsidRPr="00F81755" w:rsidRDefault="00936547" w:rsidP="0093654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5</w:t>
      </w:r>
      <w:r w:rsidRPr="00F81755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936547" w:rsidRPr="00F81755" w:rsidRDefault="00936547" w:rsidP="0093654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«отклонить» – 0 голосов.</w:t>
      </w:r>
      <w:r w:rsidRPr="00F81755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75805" w:rsidRPr="00F81755" w:rsidRDefault="0097580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975805" w:rsidRPr="00F81755" w:rsidRDefault="00CE05D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81755">
        <w:rPr>
          <w:rFonts w:ascii="Times New Roman" w:eastAsiaTheme="minorHAnsi" w:hAnsi="Times New Roman"/>
          <w:sz w:val="28"/>
          <w:szCs w:val="28"/>
        </w:rPr>
        <w:t>2.1.3. Общество с ограниченной ответственностью "</w:t>
      </w:r>
      <w:proofErr w:type="spellStart"/>
      <w:r w:rsidRPr="00F81755">
        <w:rPr>
          <w:rFonts w:ascii="Times New Roman" w:eastAsiaTheme="minorHAnsi" w:hAnsi="Times New Roman"/>
          <w:sz w:val="28"/>
          <w:szCs w:val="28"/>
        </w:rPr>
        <w:t>РусОпт</w:t>
      </w:r>
      <w:proofErr w:type="spellEnd"/>
      <w:r w:rsidRPr="00F81755"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936547" w:rsidRPr="00F81755" w:rsidRDefault="00CE05D5" w:rsidP="00936547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 w:rsidRPr="00F81755">
        <w:rPr>
          <w:sz w:val="28"/>
          <w:szCs w:val="28"/>
        </w:rPr>
        <w:t xml:space="preserve">  </w:t>
      </w:r>
      <w:r w:rsidR="00936547" w:rsidRPr="00F81755">
        <w:rPr>
          <w:rFonts w:eastAsiaTheme="minorHAnsi"/>
          <w:sz w:val="28"/>
          <w:szCs w:val="28"/>
        </w:rPr>
        <w:t xml:space="preserve">Результаты голосования: </w:t>
      </w:r>
    </w:p>
    <w:p w:rsidR="00936547" w:rsidRPr="00F81755" w:rsidRDefault="00936547" w:rsidP="0093654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5</w:t>
      </w:r>
      <w:r w:rsidRPr="00F81755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936547" w:rsidRPr="00F81755" w:rsidRDefault="00936547" w:rsidP="0093654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«отклонить» – 0 голосов.</w:t>
      </w:r>
      <w:r w:rsidRPr="00F81755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75805" w:rsidRPr="00F81755" w:rsidRDefault="00CE05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81755">
        <w:rPr>
          <w:sz w:val="28"/>
          <w:szCs w:val="28"/>
        </w:rPr>
        <w:t xml:space="preserve">  </w:t>
      </w:r>
    </w:p>
    <w:p w:rsidR="00975805" w:rsidRPr="00F81755" w:rsidRDefault="00CE05D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81755">
        <w:rPr>
          <w:rFonts w:ascii="Times New Roman" w:eastAsiaTheme="minorHAnsi" w:hAnsi="Times New Roman"/>
          <w:sz w:val="28"/>
          <w:szCs w:val="28"/>
        </w:rPr>
        <w:t>2.1.4. Общество с ограничен</w:t>
      </w:r>
      <w:r w:rsidR="00936547">
        <w:rPr>
          <w:rFonts w:ascii="Times New Roman" w:eastAsiaTheme="minorHAnsi" w:hAnsi="Times New Roman"/>
          <w:sz w:val="28"/>
          <w:szCs w:val="28"/>
        </w:rPr>
        <w:t>ной ответственностью "Аку-</w:t>
      </w:r>
      <w:proofErr w:type="spellStart"/>
      <w:r w:rsidR="00936547">
        <w:rPr>
          <w:rFonts w:ascii="Times New Roman" w:eastAsiaTheme="minorHAnsi" w:hAnsi="Times New Roman"/>
          <w:sz w:val="28"/>
          <w:szCs w:val="28"/>
        </w:rPr>
        <w:t>Лаб</w:t>
      </w:r>
      <w:proofErr w:type="spellEnd"/>
      <w:r w:rsidR="00936547">
        <w:rPr>
          <w:rFonts w:ascii="Times New Roman" w:eastAsiaTheme="minorHAnsi" w:hAnsi="Times New Roman"/>
          <w:sz w:val="28"/>
          <w:szCs w:val="28"/>
        </w:rPr>
        <w:t xml:space="preserve">" </w:t>
      </w:r>
      <w:r w:rsidRPr="00F81755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36547" w:rsidRPr="00F81755" w:rsidRDefault="00CE05D5" w:rsidP="00936547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 w:rsidRPr="00F81755">
        <w:rPr>
          <w:sz w:val="28"/>
          <w:szCs w:val="28"/>
        </w:rPr>
        <w:t xml:space="preserve">  </w:t>
      </w:r>
      <w:r w:rsidR="00936547" w:rsidRPr="00F81755">
        <w:rPr>
          <w:rFonts w:eastAsiaTheme="minorHAnsi"/>
          <w:sz w:val="28"/>
          <w:szCs w:val="28"/>
        </w:rPr>
        <w:t xml:space="preserve">Результаты голосования: </w:t>
      </w:r>
    </w:p>
    <w:p w:rsidR="00936547" w:rsidRPr="00F81755" w:rsidRDefault="00936547" w:rsidP="0093654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5</w:t>
      </w:r>
      <w:r w:rsidRPr="00F81755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936547" w:rsidRPr="00F81755" w:rsidRDefault="00936547" w:rsidP="0093654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«отклонить» – 0 голосов.</w:t>
      </w:r>
      <w:r w:rsidRPr="00F81755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75805" w:rsidRPr="00F81755" w:rsidRDefault="00CE05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81755">
        <w:rPr>
          <w:sz w:val="28"/>
          <w:szCs w:val="28"/>
        </w:rPr>
        <w:t xml:space="preserve">  </w:t>
      </w:r>
    </w:p>
    <w:p w:rsidR="00975805" w:rsidRDefault="00CE05D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81755"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p w:rsidR="00936547" w:rsidRPr="00F81755" w:rsidRDefault="00936547">
      <w:pPr>
        <w:keepLines w:val="0"/>
        <w:rPr>
          <w:rFonts w:ascii="Times New Roman" w:eastAsiaTheme="minorHAnsi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6623"/>
        <w:gridCol w:w="2723"/>
      </w:tblGrid>
      <w:tr w:rsidR="00975805" w:rsidRPr="00F81755" w:rsidTr="009365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3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975805" w:rsidRPr="00F81755" w:rsidTr="009365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Default="00CE05D5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975805" w:rsidRPr="00F81755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«ЛВ-Спецтехника»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Default="00CE05D5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>1.327.430,80</w:t>
            </w:r>
          </w:p>
          <w:p w:rsidR="00936547" w:rsidRPr="00F81755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975805" w:rsidRPr="00F81755" w:rsidTr="009365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3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Default="00CE05D5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975805" w:rsidRPr="00F81755" w:rsidRDefault="00CE05D5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>«Сарторос»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Default="00CE05D5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>1.635.775,00</w:t>
            </w:r>
          </w:p>
          <w:p w:rsidR="00936547" w:rsidRPr="00F81755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975805" w:rsidRPr="00F81755" w:rsidTr="009365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3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Default="00CE05D5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975805" w:rsidRPr="00F81755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РусОпт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Default="00CE05D5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>1.641.000,00</w:t>
            </w:r>
          </w:p>
          <w:p w:rsidR="00936547" w:rsidRPr="00F81755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975805" w:rsidRPr="00F81755" w:rsidTr="009365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32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47" w:rsidRDefault="00CE05D5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975805" w:rsidRPr="00F81755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«Аку-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Лаб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Default="00CE05D5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>1.650.820,00</w:t>
            </w:r>
          </w:p>
          <w:p w:rsidR="00936547" w:rsidRPr="00F81755" w:rsidRDefault="00936547" w:rsidP="0093654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</w:tbl>
    <w:p w:rsidR="00975805" w:rsidRPr="00F81755" w:rsidRDefault="00975805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975805" w:rsidRPr="00F81755" w:rsidRDefault="00CE05D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81755">
        <w:rPr>
          <w:rFonts w:ascii="Times New Roman" w:eastAsiaTheme="minorHAnsi" w:hAnsi="Times New Roman"/>
          <w:sz w:val="28"/>
          <w:szCs w:val="28"/>
        </w:rPr>
        <w:lastRenderedPageBreak/>
        <w:t>4. Признать победителем в проведении запроса ценовых котировок в электронной форме Общество с ограниченной от</w:t>
      </w:r>
      <w:r w:rsidR="00936547">
        <w:rPr>
          <w:rFonts w:ascii="Times New Roman" w:eastAsiaTheme="minorHAnsi" w:hAnsi="Times New Roman"/>
          <w:sz w:val="28"/>
          <w:szCs w:val="28"/>
        </w:rPr>
        <w:t>ветственностью "ЛВ-Спецтехника"</w:t>
      </w:r>
      <w:r w:rsidRPr="00F81755">
        <w:rPr>
          <w:rFonts w:ascii="Times New Roman" w:eastAsiaTheme="minorHAnsi" w:hAnsi="Times New Roman"/>
          <w:sz w:val="28"/>
          <w:szCs w:val="28"/>
        </w:rPr>
        <w:t xml:space="preserve"> с ценой котировочной заявки 1 327 430 (Один миллион триста двадцать семь тысяч четыреста тридцать) рублей 80 копеек с НДС. </w:t>
      </w:r>
    </w:p>
    <w:p w:rsidR="00975805" w:rsidRPr="00F81755" w:rsidRDefault="00CE05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81755">
        <w:rPr>
          <w:sz w:val="28"/>
          <w:szCs w:val="28"/>
        </w:rPr>
        <w:t xml:space="preserve">  </w:t>
      </w:r>
    </w:p>
    <w:p w:rsidR="00975805" w:rsidRPr="00F81755" w:rsidRDefault="00CE05D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F81755"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75805" w:rsidRPr="00F81755" w:rsidRDefault="00936547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5</w:t>
      </w:r>
      <w:r w:rsidR="00CE05D5" w:rsidRPr="00F81755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975805" w:rsidRPr="00F81755" w:rsidRDefault="00CE05D5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 w:rsidRPr="00F81755"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75805" w:rsidRPr="00F81755" w:rsidRDefault="00CE05D5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 w:rsidRPr="00F81755"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75805" w:rsidRPr="00F81755" w:rsidRDefault="00CE05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81755">
        <w:rPr>
          <w:sz w:val="28"/>
          <w:szCs w:val="28"/>
        </w:rPr>
        <w:t xml:space="preserve">  </w:t>
      </w:r>
    </w:p>
    <w:p w:rsidR="00975805" w:rsidRPr="00F81755" w:rsidRDefault="00975805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975805" w:rsidRPr="00936547" w:rsidRDefault="00CE05D5">
      <w:pPr>
        <w:keepLines w:val="0"/>
        <w:rPr>
          <w:rFonts w:ascii="Times New Roman" w:hAnsi="Times New Roman"/>
          <w:sz w:val="28"/>
          <w:szCs w:val="28"/>
        </w:rPr>
      </w:pPr>
      <w:r w:rsidRPr="00936547">
        <w:rPr>
          <w:rFonts w:ascii="Times New Roman" w:hAnsi="Times New Roman"/>
          <w:sz w:val="28"/>
          <w:szCs w:val="28"/>
        </w:rPr>
        <w:t xml:space="preserve">5. Котировочная заявка Общество с ограниченной ответственностью «Сарторос» с ценой 1 635 775 (Один миллион шестьсот тридцать пять тысяч семьсот семьдесят пять) рублей 00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975805" w:rsidRPr="00936547" w:rsidRDefault="00CE05D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81755">
        <w:rPr>
          <w:sz w:val="28"/>
          <w:szCs w:val="28"/>
          <w:lang w:val="en-US"/>
        </w:rPr>
        <w:t> </w:t>
      </w:r>
      <w:r w:rsidRPr="00936547">
        <w:rPr>
          <w:sz w:val="28"/>
          <w:szCs w:val="28"/>
        </w:rPr>
        <w:t xml:space="preserve"> </w:t>
      </w:r>
    </w:p>
    <w:p w:rsidR="00975805" w:rsidRPr="00F81755" w:rsidRDefault="00CE05D5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F81755"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 w:rsidRPr="00F8175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F81755"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 w:rsidRPr="00F81755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975805" w:rsidRPr="00F81755" w:rsidRDefault="00936547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>
        <w:rPr>
          <w:rFonts w:ascii="Times New Roman" w:hAnsi="Times New Roman"/>
          <w:sz w:val="28"/>
          <w:szCs w:val="28"/>
        </w:rPr>
        <w:t>5</w:t>
      </w:r>
      <w:r w:rsidR="00CE05D5" w:rsidRPr="00F81755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CE05D5" w:rsidRPr="00F81755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="00CE05D5" w:rsidRPr="00F81755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975805" w:rsidRPr="00F81755" w:rsidRDefault="00CE05D5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 w:rsidRPr="00F81755"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 w:rsidRPr="00F81755"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 w:rsidRPr="00F81755"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 w:rsidRPr="00F81755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Pr="00F81755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975805" w:rsidRPr="00F81755" w:rsidRDefault="00CE05D5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 w:rsidRPr="00F81755"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 w:rsidRPr="00F81755"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 w:rsidRPr="00F81755"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 w:rsidRPr="00F81755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Pr="00F81755">
        <w:rPr>
          <w:rFonts w:ascii="Times New Roman" w:hAnsi="Times New Roman"/>
          <w:sz w:val="28"/>
          <w:szCs w:val="28"/>
          <w:lang w:val="en-US"/>
        </w:rPr>
        <w:t xml:space="preserve">. </w:t>
      </w:r>
      <w:bookmarkStart w:id="0" w:name="_GoBack"/>
      <w:bookmarkEnd w:id="0"/>
    </w:p>
    <w:p w:rsidR="00936547" w:rsidRDefault="00CE05D5" w:rsidP="0093654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F81755">
        <w:rPr>
          <w:sz w:val="28"/>
          <w:szCs w:val="28"/>
          <w:lang w:val="en-US"/>
        </w:rPr>
        <w:t xml:space="preserve">  </w:t>
      </w:r>
    </w:p>
    <w:p w:rsidR="00936547" w:rsidRPr="00936547" w:rsidRDefault="00936547" w:rsidP="00936547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Закупочная </w:t>
      </w:r>
      <w:proofErr w:type="spellStart"/>
      <w:proofErr w:type="gramStart"/>
      <w:r>
        <w:rPr>
          <w:b/>
          <w:sz w:val="28"/>
          <w:szCs w:val="28"/>
          <w:lang w:val="en-US"/>
        </w:rPr>
        <w:t>комиссия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:</w:t>
      </w:r>
      <w:proofErr w:type="gramEnd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5"/>
        <w:gridCol w:w="6682"/>
        <w:gridCol w:w="1254"/>
      </w:tblGrid>
      <w:tr w:rsidR="00975805" w:rsidRPr="00F81755" w:rsidTr="009365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spacing w:line="360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spacing w:line="360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spacing w:line="360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75805" w:rsidRPr="00F8175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75805" w:rsidRPr="00F81755" w:rsidTr="009365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3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975805" w:rsidP="00936547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75805" w:rsidRPr="00F8175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75805" w:rsidRPr="00F81755" w:rsidTr="009365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3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936547" w:rsidP="00936547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975805" w:rsidP="00936547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75805" w:rsidRPr="00F81755" w:rsidTr="009365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 xml:space="preserve">Рылов С.Ф. </w:t>
            </w:r>
          </w:p>
        </w:tc>
        <w:tc>
          <w:tcPr>
            <w:tcW w:w="3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975805" w:rsidP="00936547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75805" w:rsidRPr="00F81755" w:rsidTr="009365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 xml:space="preserve">Боярский А.А. </w:t>
            </w:r>
          </w:p>
        </w:tc>
        <w:tc>
          <w:tcPr>
            <w:tcW w:w="3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936547" w:rsidP="00936547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975805" w:rsidP="00936547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75805" w:rsidRPr="00F81755" w:rsidTr="009365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 xml:space="preserve">Мокроусова Е.И. </w:t>
            </w:r>
          </w:p>
        </w:tc>
        <w:tc>
          <w:tcPr>
            <w:tcW w:w="3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>Руководи</w:t>
            </w:r>
            <w:r w:rsidR="00936547">
              <w:rPr>
                <w:rFonts w:ascii="Times New Roman" w:eastAsiaTheme="minorHAnsi" w:hAnsi="Times New Roman"/>
                <w:sz w:val="28"/>
                <w:szCs w:val="28"/>
              </w:rPr>
              <w:t>тель группы оборудования ОМТСКО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975805" w:rsidP="00936547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75805" w:rsidRPr="00F8175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75805" w:rsidRPr="00F81755" w:rsidTr="009365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 xml:space="preserve">Матяж О.В. </w:t>
            </w:r>
          </w:p>
        </w:tc>
        <w:tc>
          <w:tcPr>
            <w:tcW w:w="3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CE05D5" w:rsidP="00936547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81755"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группы централизованных закупок ОМТСКО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5805" w:rsidRPr="00F81755" w:rsidRDefault="00975805" w:rsidP="00936547">
            <w:pPr>
              <w:keepLines w:val="0"/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CE05D5" w:rsidRPr="00936547" w:rsidRDefault="00CE05D5">
      <w:pPr>
        <w:rPr>
          <w:rFonts w:ascii="Times New Roman" w:hAnsi="Times New Roman"/>
          <w:sz w:val="28"/>
          <w:szCs w:val="28"/>
        </w:rPr>
      </w:pPr>
    </w:p>
    <w:sectPr w:rsidR="00CE05D5" w:rsidRPr="00936547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20E" w:rsidRDefault="00FA720E">
      <w:r>
        <w:separator/>
      </w:r>
    </w:p>
  </w:endnote>
  <w:endnote w:type="continuationSeparator" w:id="0">
    <w:p w:rsidR="00FA720E" w:rsidRDefault="00FA7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975805" w:rsidRDefault="0097580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75805" w:rsidRPr="00936547" w:rsidRDefault="00CE05D5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936547">
              <w:rPr>
                <w:rFonts w:ascii="Times New Roman" w:hAnsi="Times New Roman"/>
                <w:sz w:val="16"/>
                <w:szCs w:val="16"/>
              </w:rPr>
              <w:t xml:space="preserve"> № 1372752-2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936547">
              <w:rPr>
                <w:rFonts w:ascii="Times New Roman" w:hAnsi="Times New Roman"/>
                <w:sz w:val="16"/>
                <w:szCs w:val="16"/>
              </w:rPr>
              <w:t xml:space="preserve"> «17» июля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936547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93654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936547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электронных весов</w:t>
            </w:r>
          </w:p>
          <w:p w:rsidR="00975805" w:rsidRDefault="00CE05D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36547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36547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75805" w:rsidRDefault="0097580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20E" w:rsidRDefault="00FA720E">
      <w:r>
        <w:separator/>
      </w:r>
    </w:p>
  </w:footnote>
  <w:footnote w:type="continuationSeparator" w:id="0">
    <w:p w:rsidR="00FA720E" w:rsidRDefault="00FA72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3099C"/>
    <w:multiLevelType w:val="multilevel"/>
    <w:tmpl w:val="A4E69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1E41DE"/>
    <w:multiLevelType w:val="multilevel"/>
    <w:tmpl w:val="45FC4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D84655"/>
    <w:multiLevelType w:val="multilevel"/>
    <w:tmpl w:val="BDC6E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552750"/>
    <w:multiLevelType w:val="multilevel"/>
    <w:tmpl w:val="B57A8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D70398"/>
    <w:multiLevelType w:val="multilevel"/>
    <w:tmpl w:val="35382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3B82E9A"/>
    <w:multiLevelType w:val="multilevel"/>
    <w:tmpl w:val="10748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F81755"/>
    <w:rsid w:val="00936547"/>
    <w:rsid w:val="00975805"/>
    <w:rsid w:val="00CE05D5"/>
    <w:rsid w:val="00F81755"/>
    <w:rsid w:val="00FA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A1830-05F0-4A75-B43D-C591915E0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055-Matyazh</cp:lastModifiedBy>
  <cp:revision>4</cp:revision>
  <cp:lastPrinted>2014-07-16T09:13:00Z</cp:lastPrinted>
  <dcterms:created xsi:type="dcterms:W3CDTF">2014-07-16T09:06:00Z</dcterms:created>
  <dcterms:modified xsi:type="dcterms:W3CDTF">2014-07-16T09:14:00Z</dcterms:modified>
</cp:coreProperties>
</file>