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7F0" w:rsidRPr="00A10B24" w:rsidRDefault="00411D0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10B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A10B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-2014/1314</w:t>
      </w:r>
    </w:p>
    <w:p w:rsidR="00A10B24" w:rsidRDefault="00411D0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A10B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A10B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10B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A10B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10B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A10B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A10B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</w:p>
    <w:p w:rsidR="00A10B24" w:rsidRDefault="00411D0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10B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комплектов ЗИП </w:t>
      </w:r>
    </w:p>
    <w:p w:rsidR="008F57F0" w:rsidRDefault="00411D0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к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высоковакуумным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печам</w:t>
      </w:r>
      <w:proofErr w:type="spellEnd"/>
    </w:p>
    <w:p w:rsidR="008F57F0" w:rsidRDefault="008F57F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8F57F0" w:rsidRDefault="008F57F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F57F0">
        <w:tc>
          <w:tcPr>
            <w:tcW w:w="5149" w:type="dxa"/>
            <w:hideMark/>
          </w:tcPr>
          <w:p w:rsidR="008F57F0" w:rsidRDefault="00411D0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8F57F0" w:rsidRDefault="00411D0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«18»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8F57F0" w:rsidRDefault="008F57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57F0" w:rsidRDefault="00411D0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8F57F0" w:rsidRDefault="008F57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57F0" w:rsidRDefault="00411D0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8F57F0" w:rsidRDefault="00411D0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8F57F0" w:rsidRPr="00A10B24" w:rsidRDefault="00411D0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10B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0B2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A10B24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8F57F0" w:rsidRPr="00A10B24" w:rsidRDefault="00411D0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10B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0B2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A10B2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комплектов ЗИП к высоковакуумным печам</w:t>
      </w:r>
    </w:p>
    <w:p w:rsidR="008F57F0" w:rsidRPr="00A10B24" w:rsidRDefault="00411D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B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комплектов ЗИП к высоковакуумным печам </w:t>
      </w:r>
    </w:p>
    <w:p w:rsidR="008F57F0" w:rsidRPr="00A10B24" w:rsidRDefault="008F57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57F0" w:rsidRPr="00A10B24" w:rsidRDefault="00411D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B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787 000 (Семьсот восемьдесят семь тысяч) рублей 00 копеек, включая НДС. </w:t>
      </w:r>
    </w:p>
    <w:p w:rsidR="008F57F0" w:rsidRPr="00A10B24" w:rsidRDefault="008F57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57F0" w:rsidRDefault="00411D0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10B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10B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10B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0B2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10B2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10B2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10B2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«04»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31401314467,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№140704/0506/458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№Z032428.</w:t>
      </w:r>
    </w:p>
    <w:p w:rsidR="008F57F0" w:rsidRDefault="008F57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57F0" w:rsidRPr="00A10B24" w:rsidRDefault="008F57F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8F57F0" w:rsidRDefault="00411D0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«18» июля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8F57F0" w:rsidRDefault="00411D0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8F57F0" w:rsidRDefault="00411D0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8F57F0" w:rsidRDefault="008F57F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57F0" w:rsidRDefault="00411D0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F57F0" w:rsidRDefault="00411D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комплектов ЗИП к высоковакуумным печам </w:t>
      </w:r>
    </w:p>
    <w:p w:rsidR="00A10B24" w:rsidRDefault="00A10B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57F0" w:rsidRDefault="00411D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5"/>
        <w:gridCol w:w="3139"/>
        <w:gridCol w:w="2656"/>
        <w:gridCol w:w="3202"/>
      </w:tblGrid>
      <w:tr w:rsidR="008F57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57F0" w:rsidRDefault="00411D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57F0" w:rsidRDefault="00411D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57F0" w:rsidRDefault="00411D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57F0" w:rsidRDefault="00411D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8F57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57F0" w:rsidRDefault="00411D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60153517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57F0" w:rsidRDefault="00411D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Элтертехникс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57F0" w:rsidRDefault="00411D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57F0" w:rsidRDefault="00411D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779 000 (Семьсот семьдесят</w:t>
            </w:r>
            <w:r w:rsidR="00A10B2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девять тысяч)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411D04" w:rsidRDefault="00411D04" w:rsidP="00411D04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комплектов ЗИП к высоковакуумным печам признан несостоявшимся. </w:t>
      </w:r>
      <w:r w:rsidRPr="00411D04">
        <w:rPr>
          <w:rFonts w:eastAsia="Times New Roman"/>
          <w:sz w:val="28"/>
          <w:szCs w:val="28"/>
        </w:rPr>
        <w:t xml:space="preserve">Заявка участника Общество с ограниченной ответственностью </w:t>
      </w:r>
      <w:r w:rsidRPr="00411D04">
        <w:rPr>
          <w:sz w:val="28"/>
          <w:szCs w:val="28"/>
        </w:rPr>
        <w:t>"</w:t>
      </w:r>
      <w:proofErr w:type="spellStart"/>
      <w:r w:rsidRPr="00411D04">
        <w:rPr>
          <w:sz w:val="28"/>
          <w:szCs w:val="28"/>
        </w:rPr>
        <w:t>Элтертехникс</w:t>
      </w:r>
      <w:proofErr w:type="spellEnd"/>
      <w:r w:rsidRPr="00411D04">
        <w:rPr>
          <w:sz w:val="28"/>
          <w:szCs w:val="28"/>
        </w:rPr>
        <w:t xml:space="preserve">" </w:t>
      </w:r>
      <w:r w:rsidRPr="00411D04">
        <w:rPr>
          <w:rFonts w:eastAsia="Times New Roman"/>
          <w:sz w:val="28"/>
          <w:szCs w:val="28"/>
        </w:rPr>
        <w:t>принята к рассмотрению.</w:t>
      </w:r>
    </w:p>
    <w:p w:rsidR="00F74280" w:rsidRDefault="00F74280" w:rsidP="00411D04">
      <w:pPr>
        <w:pStyle w:val="af4"/>
        <w:jc w:val="both"/>
        <w:rPr>
          <w:rFonts w:eastAsia="Times New Roman"/>
          <w:sz w:val="28"/>
          <w:szCs w:val="28"/>
        </w:rPr>
      </w:pPr>
    </w:p>
    <w:p w:rsidR="00F74280" w:rsidRPr="00411D04" w:rsidRDefault="00F74280" w:rsidP="00411D04">
      <w:pPr>
        <w:pStyle w:val="af4"/>
        <w:jc w:val="both"/>
        <w:rPr>
          <w:rFonts w:eastAsia="Times New Roman"/>
          <w:sz w:val="28"/>
          <w:szCs w:val="28"/>
        </w:rPr>
      </w:pPr>
    </w:p>
    <w:p w:rsidR="00E422D6" w:rsidRPr="00F74280" w:rsidRDefault="00411D04" w:rsidP="00F742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1D04"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366"/>
        <w:gridCol w:w="2760"/>
        <w:gridCol w:w="2563"/>
      </w:tblGrid>
      <w:tr w:rsidR="00E422D6" w:rsidTr="00F74280">
        <w:tc>
          <w:tcPr>
            <w:tcW w:w="2562" w:type="dxa"/>
            <w:shd w:val="clear" w:color="auto" w:fill="auto"/>
          </w:tcPr>
          <w:p w:rsidR="00E422D6" w:rsidRDefault="00E422D6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Подписант</w:t>
            </w:r>
          </w:p>
        </w:tc>
        <w:tc>
          <w:tcPr>
            <w:tcW w:w="2366" w:type="dxa"/>
            <w:shd w:val="clear" w:color="auto" w:fill="auto"/>
          </w:tcPr>
          <w:p w:rsidR="00E422D6" w:rsidRDefault="00E422D6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E422D6" w:rsidRDefault="00E422D6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E422D6" w:rsidRDefault="00E422D6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ЭП</w:t>
            </w:r>
          </w:p>
        </w:tc>
      </w:tr>
      <w:tr w:rsidR="00E422D6" w:rsidTr="00F74280">
        <w:tc>
          <w:tcPr>
            <w:tcW w:w="2562" w:type="dxa"/>
            <w:shd w:val="clear" w:color="auto" w:fill="auto"/>
          </w:tcPr>
          <w:p w:rsidR="00E422D6" w:rsidRDefault="00E422D6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Уставщикова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366" w:type="dxa"/>
            <w:shd w:val="clear" w:color="auto" w:fill="auto"/>
          </w:tcPr>
          <w:p w:rsidR="00E422D6" w:rsidRDefault="00E422D6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18.07.2014</w:t>
            </w:r>
          </w:p>
        </w:tc>
        <w:tc>
          <w:tcPr>
            <w:tcW w:w="2760" w:type="dxa"/>
            <w:shd w:val="clear" w:color="auto" w:fill="auto"/>
          </w:tcPr>
          <w:p w:rsidR="00E422D6" w:rsidRDefault="00E422D6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E422D6" w:rsidRDefault="00E422D6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№ ‎16 b5 e6 f7 00 01 00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00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02 01</w:t>
            </w:r>
          </w:p>
        </w:tc>
      </w:tr>
    </w:tbl>
    <w:p w:rsidR="008F57F0" w:rsidRDefault="008F57F0">
      <w:pPr>
        <w:pStyle w:val="af4"/>
        <w:jc w:val="both"/>
        <w:rPr>
          <w:rFonts w:eastAsia="Times New Roman"/>
          <w:sz w:val="28"/>
          <w:szCs w:val="28"/>
        </w:rPr>
      </w:pPr>
    </w:p>
    <w:sectPr w:rsidR="008F57F0" w:rsidSect="008F57F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7460" w:rsidRDefault="00AF7460">
      <w:pPr>
        <w:spacing w:after="0" w:line="240" w:lineRule="auto"/>
      </w:pPr>
      <w:r>
        <w:separator/>
      </w:r>
    </w:p>
  </w:endnote>
  <w:endnote w:type="continuationSeparator" w:id="0">
    <w:p w:rsidR="00AF7460" w:rsidRDefault="00AF74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57F0" w:rsidRDefault="008F57F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57F0" w:rsidRDefault="00411D0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708-SH-2014/1314</w:t>
    </w:r>
  </w:p>
  <w:p w:rsidR="008F57F0" w:rsidRDefault="00411D0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комплектов ЗИП к высоковакуумным печам</w:t>
    </w:r>
  </w:p>
  <w:p w:rsidR="008F57F0" w:rsidRDefault="008F57F0">
    <w:pPr>
      <w:pStyle w:val="a9"/>
      <w:jc w:val="center"/>
      <w:rPr>
        <w:bCs/>
        <w:sz w:val="16"/>
        <w:szCs w:val="16"/>
      </w:rPr>
    </w:pPr>
  </w:p>
  <w:p w:rsidR="008F57F0" w:rsidRDefault="00305F0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411D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11D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7428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11D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11D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7428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57F0" w:rsidRDefault="008F57F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7460" w:rsidRDefault="00AF7460">
      <w:pPr>
        <w:spacing w:after="0" w:line="240" w:lineRule="auto"/>
      </w:pPr>
      <w:r>
        <w:separator/>
      </w:r>
    </w:p>
  </w:footnote>
  <w:footnote w:type="continuationSeparator" w:id="0">
    <w:p w:rsidR="00AF7460" w:rsidRDefault="00AF74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57F0" w:rsidRDefault="008F57F0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57F0" w:rsidRDefault="008F57F0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57F0" w:rsidRDefault="008F57F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9B37D2"/>
    <w:multiLevelType w:val="multilevel"/>
    <w:tmpl w:val="F8A8E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BE0E1F"/>
    <w:rsid w:val="00305F0D"/>
    <w:rsid w:val="00411D04"/>
    <w:rsid w:val="008F57F0"/>
    <w:rsid w:val="00A10B24"/>
    <w:rsid w:val="00AF7460"/>
    <w:rsid w:val="00BE0073"/>
    <w:rsid w:val="00BE0E1F"/>
    <w:rsid w:val="00E422D6"/>
    <w:rsid w:val="00F742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7F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F57F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F57F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8F57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F57F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F57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F57F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8F57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F57F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8F57F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8F57F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F57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8F57F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8F57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F57F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8F57F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8F57F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8F57F0"/>
    <w:rPr>
      <w:sz w:val="16"/>
      <w:szCs w:val="16"/>
    </w:rPr>
  </w:style>
  <w:style w:type="paragraph" w:styleId="af4">
    <w:name w:val="Normal (Web)"/>
    <w:basedOn w:val="a"/>
    <w:uiPriority w:val="99"/>
    <w:unhideWhenUsed/>
    <w:rsid w:val="008F57F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C9998A-9BA0-4A27-9F8C-3D43F9E49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442</Words>
  <Characters>2521</Characters>
  <Application>Microsoft Office Word</Application>
  <DocSecurity>0</DocSecurity>
  <Lines>21</Lines>
  <Paragraphs>5</Paragraphs>
  <ScaleCrop>false</ScaleCrop>
  <Company/>
  <LinksUpToDate>false</LinksUpToDate>
  <CharactersWithSpaces>2958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3</cp:revision>
  <dcterms:created xsi:type="dcterms:W3CDTF">2014-07-18T06:12:00Z</dcterms:created>
  <dcterms:modified xsi:type="dcterms:W3CDTF">2014-07-18T06:12:00Z</dcterms:modified>
</cp:coreProperties>
</file>