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DF9" w:rsidRDefault="00E56F2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Z032441-2</w:t>
      </w:r>
    </w:p>
    <w:p w:rsidR="009C5DF9" w:rsidRDefault="00E56F2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хладона</w:t>
      </w:r>
    </w:p>
    <w:p w:rsidR="009C5DF9" w:rsidRDefault="009C5DF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C5DF9" w:rsidRPr="00622589" w:rsidRDefault="009C5DF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9C5DF9">
        <w:tc>
          <w:tcPr>
            <w:tcW w:w="5210" w:type="dxa"/>
            <w:hideMark/>
          </w:tcPr>
          <w:p w:rsidR="009C5DF9" w:rsidRDefault="00E56F2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9C5DF9" w:rsidRDefault="00E56F26" w:rsidP="0062258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22589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4D3563">
              <w:rPr>
                <w:rFonts w:ascii="Times New Roman" w:hAnsi="Times New Roman"/>
                <w:bCs/>
                <w:sz w:val="28"/>
                <w:lang w:eastAsia="en-US"/>
              </w:rPr>
              <w:t>25</w:t>
            </w:r>
            <w:r w:rsidR="00622589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C5DF9" w:rsidRDefault="009C5DF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C5DF9" w:rsidRDefault="00E56F2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C5DF9" w:rsidRDefault="009C5DF9">
      <w:pPr>
        <w:tabs>
          <w:tab w:val="left" w:pos="252"/>
        </w:tabs>
        <w:rPr>
          <w:rFonts w:ascii="Times New Roman" w:hAnsi="Times New Roman"/>
          <w:sz w:val="28"/>
        </w:rPr>
      </w:pPr>
    </w:p>
    <w:p w:rsidR="009C5DF9" w:rsidRDefault="00E56F2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C5DF9" w:rsidRDefault="00E56F2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9C5DF9" w:rsidRDefault="00E56F2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9C5DF9" w:rsidRPr="00622589" w:rsidRDefault="00E56F2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22589">
        <w:rPr>
          <w:rFonts w:ascii="Times New Roman" w:hAnsi="Times New Roman"/>
          <w:sz w:val="28"/>
        </w:rPr>
        <w:t xml:space="preserve"> запроса цен: право заключения договора на поставку хладона</w:t>
      </w:r>
    </w:p>
    <w:p w:rsidR="009C5DF9" w:rsidRDefault="00E56F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</w:t>
      </w:r>
      <w:r w:rsidR="00622589">
        <w:rPr>
          <w:rFonts w:ascii="Times New Roman" w:eastAsiaTheme="minorHAnsi" w:hAnsi="Times New Roman"/>
          <w:sz w:val="28"/>
          <w:szCs w:val="28"/>
        </w:rPr>
        <w:t>дмет договора: Поставка хладона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C5DF9" w:rsidRPr="00622589" w:rsidRDefault="009C5D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C5DF9" w:rsidRDefault="00E56F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2 875 932 (Два миллиона восемьсот семьдесят пять тысяч девятьсот тридцать два) рубля 00 копеек, включая НДС. </w:t>
      </w:r>
    </w:p>
    <w:p w:rsidR="009C5DF9" w:rsidRDefault="009C5D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C5DF9" w:rsidRDefault="00E56F26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31401316138,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№140704/0491/421,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№Z032441.</w:t>
      </w:r>
    </w:p>
    <w:p w:rsidR="009C5DF9" w:rsidRDefault="009C5DF9">
      <w:pPr>
        <w:tabs>
          <w:tab w:val="left" w:pos="252"/>
        </w:tabs>
        <w:rPr>
          <w:rFonts w:ascii="Times New Roman" w:hAnsi="Times New Roman"/>
          <w:sz w:val="28"/>
        </w:rPr>
      </w:pPr>
    </w:p>
    <w:p w:rsidR="009C5DF9" w:rsidRDefault="00E56F2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</w:t>
      </w:r>
      <w:r w:rsidR="00622589">
        <w:rPr>
          <w:b w:val="0"/>
          <w:bCs w:val="0"/>
          <w:sz w:val="28"/>
          <w:szCs w:val="24"/>
        </w:rPr>
        <w:t xml:space="preserve">московское) « </w:t>
      </w:r>
      <w:r w:rsidR="004D3563">
        <w:rPr>
          <w:b w:val="0"/>
          <w:bCs w:val="0"/>
          <w:sz w:val="28"/>
          <w:szCs w:val="24"/>
        </w:rPr>
        <w:t>25</w:t>
      </w:r>
      <w:r w:rsidR="00622589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622589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9C5DF9" w:rsidRDefault="009C5DF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C5DF9" w:rsidRDefault="00E56F2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C5D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C5D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9C5D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C5DF9" w:rsidRDefault="009C5DF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C5DF9" w:rsidRPr="00622589" w:rsidRDefault="00E56F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C5DF9" w:rsidRDefault="00E56F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C5DF9" w:rsidRDefault="009C5DF9">
      <w:pPr>
        <w:rPr>
          <w:rFonts w:ascii="Times New Roman" w:hAnsi="Times New Roman"/>
          <w:sz w:val="28"/>
        </w:rPr>
      </w:pPr>
    </w:p>
    <w:p w:rsidR="009C5DF9" w:rsidRDefault="00E56F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17.07.2014 № Z0</w:t>
      </w:r>
      <w:r w:rsidR="00622589">
        <w:rPr>
          <w:rFonts w:ascii="Times New Roman" w:hAnsi="Times New Roman"/>
          <w:sz w:val="28"/>
        </w:rPr>
        <w:t xml:space="preserve">32441-1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194"/>
        <w:gridCol w:w="2011"/>
        <w:gridCol w:w="3952"/>
      </w:tblGrid>
      <w:tr w:rsidR="009C5DF9" w:rsidRPr="006225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58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 w:rsidP="006225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58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 w:rsidP="006225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58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258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C5DF9" w:rsidRPr="006225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rPr>
                <w:rFonts w:ascii="Times New Roman" w:eastAsiaTheme="minorHAnsi" w:hAnsi="Times New Roman"/>
              </w:rPr>
            </w:pPr>
            <w:r w:rsidRPr="00622589">
              <w:rPr>
                <w:rFonts w:ascii="Times New Roman" w:eastAsiaTheme="minorHAnsi" w:hAnsi="Times New Roman"/>
              </w:rPr>
              <w:t>60153556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rPr>
                <w:rFonts w:ascii="Times New Roman" w:eastAsiaTheme="minorHAnsi" w:hAnsi="Times New Roman"/>
              </w:rPr>
            </w:pPr>
            <w:r w:rsidRPr="00622589">
              <w:rPr>
                <w:rFonts w:ascii="Times New Roman" w:eastAsiaTheme="minorHAnsi" w:hAnsi="Times New Roman"/>
              </w:rPr>
              <w:t>Общество с ограниченной ответственностью "ТД УРАЛХЛАДПРОМ"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rPr>
                <w:rFonts w:ascii="Times New Roman" w:eastAsiaTheme="minorHAnsi" w:hAnsi="Times New Roman"/>
              </w:rPr>
            </w:pPr>
            <w:r w:rsidRPr="0062258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rPr>
                <w:rFonts w:ascii="Times New Roman" w:eastAsiaTheme="minorHAnsi" w:hAnsi="Times New Roman"/>
              </w:rPr>
            </w:pPr>
            <w:r w:rsidRPr="00622589">
              <w:rPr>
                <w:rFonts w:ascii="Times New Roman" w:eastAsiaTheme="minorHAnsi" w:hAnsi="Times New Roman"/>
              </w:rPr>
              <w:t>Цена заявки:2 672 338 (Два миллиона шестьсот семьдесят две тысячи триста тридцать восемь) рублей 61 копейка, включая НДС</w:t>
            </w:r>
          </w:p>
        </w:tc>
      </w:tr>
      <w:tr w:rsidR="009C5DF9" w:rsidRPr="006225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rPr>
                <w:rFonts w:ascii="Times New Roman" w:eastAsiaTheme="minorHAnsi" w:hAnsi="Times New Roman"/>
              </w:rPr>
            </w:pPr>
            <w:r w:rsidRPr="00622589">
              <w:rPr>
                <w:rFonts w:ascii="Times New Roman" w:eastAsiaTheme="minorHAnsi" w:hAnsi="Times New Roman"/>
              </w:rPr>
              <w:t>60154990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rPr>
                <w:rFonts w:ascii="Times New Roman" w:eastAsiaTheme="minorHAnsi" w:hAnsi="Times New Roman"/>
              </w:rPr>
            </w:pPr>
            <w:r w:rsidRPr="00622589">
              <w:rPr>
                <w:rFonts w:ascii="Times New Roman" w:eastAsiaTheme="minorHAnsi" w:hAnsi="Times New Roman"/>
              </w:rPr>
              <w:t>Общество с ограниченной ответственностью ПКФ "</w:t>
            </w:r>
            <w:proofErr w:type="spellStart"/>
            <w:r w:rsidRPr="00622589">
              <w:rPr>
                <w:rFonts w:ascii="Times New Roman" w:eastAsiaTheme="minorHAnsi" w:hAnsi="Times New Roman"/>
              </w:rPr>
              <w:t>Поли-Трейд</w:t>
            </w:r>
            <w:proofErr w:type="spellEnd"/>
            <w:r w:rsidRPr="00622589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rPr>
                <w:rFonts w:ascii="Times New Roman" w:eastAsiaTheme="minorHAnsi" w:hAnsi="Times New Roman"/>
              </w:rPr>
            </w:pPr>
            <w:r w:rsidRPr="0062258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Pr="00622589" w:rsidRDefault="00E56F26">
            <w:pPr>
              <w:keepLines w:val="0"/>
              <w:rPr>
                <w:rFonts w:ascii="Times New Roman" w:eastAsiaTheme="minorHAnsi" w:hAnsi="Times New Roman"/>
              </w:rPr>
            </w:pPr>
            <w:r w:rsidRPr="00622589">
              <w:rPr>
                <w:rFonts w:ascii="Times New Roman" w:eastAsiaTheme="minorHAnsi" w:hAnsi="Times New Roman"/>
              </w:rPr>
              <w:t>Цена заявки:2 773 618 (Два миллиона семьсот семьдесят три тысячи шестьсот восемнадцать) рублей 73 копейки, включая НДС</w:t>
            </w:r>
          </w:p>
        </w:tc>
      </w:tr>
    </w:tbl>
    <w:p w:rsidR="009C5DF9" w:rsidRDefault="009C5DF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C5DF9" w:rsidRDefault="00E56F2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C5DF9" w:rsidRDefault="00E56F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9C5DF9" w:rsidRDefault="00E56F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"ТД УРАЛХЛАДПРОМ" </w:t>
      </w:r>
    </w:p>
    <w:p w:rsidR="009C5DF9" w:rsidRDefault="00E56F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C5DF9" w:rsidRDefault="00E56F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C5DF9" w:rsidRDefault="00E56F2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C5DF9" w:rsidRDefault="00E56F2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C5DF9" w:rsidRDefault="00E56F2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C5DF9" w:rsidRDefault="00E56F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C5DF9" w:rsidRDefault="00E56F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ПКФ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Поли-Трейд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9C5DF9" w:rsidRDefault="00E56F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C5DF9" w:rsidRDefault="00E56F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C5DF9" w:rsidRDefault="00E56F2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C5DF9" w:rsidRDefault="00E56F2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C5DF9" w:rsidRDefault="00E56F2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C5DF9" w:rsidRDefault="00E56F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622589" w:rsidRDefault="00E56F26" w:rsidP="00622589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622589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622589">
        <w:rPr>
          <w:rFonts w:ascii="Times New Roman" w:hAnsi="Times New Roman"/>
          <w:sz w:val="28"/>
          <w:szCs w:val="20"/>
        </w:rPr>
        <w:t>цена</w:t>
      </w:r>
      <w:proofErr w:type="gramEnd"/>
      <w:r w:rsidR="00622589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9C5DF9" w:rsidRDefault="009C5DF9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9"/>
        <w:gridCol w:w="1547"/>
      </w:tblGrid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"ТД УРАЛХЛАДПРОМ"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2.672.338,61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ПКФ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Поли-Трейд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2.773.618,73</w:t>
            </w:r>
          </w:p>
        </w:tc>
      </w:tr>
    </w:tbl>
    <w:p w:rsidR="009C5DF9" w:rsidRDefault="009C5DF9">
      <w:pPr>
        <w:keepLines w:val="0"/>
        <w:rPr>
          <w:rFonts w:ascii="Times New Roman" w:eastAsiaTheme="minorHAnsi" w:hAnsi="Times New Roman"/>
          <w:sz w:val="28"/>
        </w:rPr>
      </w:pPr>
    </w:p>
    <w:p w:rsidR="00622589" w:rsidRPr="00E1172F" w:rsidRDefault="00E56F26" w:rsidP="00622589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622589">
        <w:rPr>
          <w:rFonts w:ascii="Times New Roman" w:eastAsiaTheme="minorHAnsi" w:hAnsi="Times New Roman"/>
          <w:sz w:val="28"/>
          <w:szCs w:val="28"/>
        </w:rPr>
        <w:t xml:space="preserve"> </w:t>
      </w:r>
      <w:r w:rsidR="00622589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622589">
        <w:rPr>
          <w:rFonts w:ascii="Times New Roman" w:hAnsi="Times New Roman"/>
          <w:bCs/>
          <w:sz w:val="28"/>
          <w:szCs w:val="20"/>
        </w:rPr>
        <w:t xml:space="preserve">запроса цен </w:t>
      </w:r>
      <w:r w:rsidR="00622589" w:rsidRPr="004F2C60">
        <w:rPr>
          <w:rFonts w:ascii="Times New Roman" w:hAnsi="Times New Roman"/>
          <w:sz w:val="28"/>
          <w:szCs w:val="20"/>
        </w:rPr>
        <w:t xml:space="preserve">Общество с ограниченной ответственностью </w:t>
      </w:r>
      <w:r w:rsidR="00622589">
        <w:rPr>
          <w:rFonts w:ascii="Times New Roman" w:eastAsiaTheme="minorHAnsi" w:hAnsi="Times New Roman"/>
          <w:sz w:val="28"/>
          <w:szCs w:val="28"/>
        </w:rPr>
        <w:t>"ТД УРАЛХЛАДПРОМ"</w:t>
      </w:r>
    </w:p>
    <w:p w:rsidR="009C5DF9" w:rsidRDefault="00E56F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2 672 338 (Два миллиона шестьсот семьдесят две тысячи триста тридцать восемь) рублей 61 копейка с НДС. </w:t>
      </w:r>
    </w:p>
    <w:p w:rsidR="009C5DF9" w:rsidRDefault="00E56F2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C5DF9" w:rsidRDefault="00E56F2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C5DF9" w:rsidRDefault="00E56F2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C5DF9" w:rsidRDefault="00E56F2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C5DF9" w:rsidRDefault="00E56F2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C5DF9" w:rsidRPr="00622589" w:rsidRDefault="00E56F26" w:rsidP="006225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C5DF9" w:rsidRDefault="00E56F26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C5D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6225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C5D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6225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6225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E56F26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E56F26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6225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6225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E56F26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C5D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C5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E56F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6225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F9" w:rsidRDefault="009C5DF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C5DF9" w:rsidRPr="00622589" w:rsidRDefault="009C5DF9">
      <w:pPr>
        <w:keepLines w:val="0"/>
        <w:rPr>
          <w:rFonts w:ascii="Times New Roman" w:hAnsi="Times New Roman"/>
          <w:sz w:val="28"/>
        </w:rPr>
      </w:pPr>
    </w:p>
    <w:p w:rsidR="009C5DF9" w:rsidRPr="00622589" w:rsidRDefault="009C5DF9">
      <w:pPr>
        <w:rPr>
          <w:sz w:val="28"/>
        </w:rPr>
      </w:pPr>
    </w:p>
    <w:sectPr w:rsidR="009C5DF9" w:rsidRPr="00622589" w:rsidSect="009C5DF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CE0" w:rsidRDefault="00562CE0">
      <w:r>
        <w:separator/>
      </w:r>
    </w:p>
  </w:endnote>
  <w:endnote w:type="continuationSeparator" w:id="0">
    <w:p w:rsidR="00562CE0" w:rsidRDefault="00562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C5DF9" w:rsidRDefault="009C5DF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C5DF9" w:rsidRDefault="00E56F2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233F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233F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D356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233F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233F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233F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D356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233F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C5DF9" w:rsidRDefault="009C5DF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CE0" w:rsidRDefault="00562CE0">
      <w:r>
        <w:separator/>
      </w:r>
    </w:p>
  </w:footnote>
  <w:footnote w:type="continuationSeparator" w:id="0">
    <w:p w:rsidR="00562CE0" w:rsidRDefault="00562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C003D"/>
    <w:multiLevelType w:val="multilevel"/>
    <w:tmpl w:val="84926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4813B0"/>
    <w:multiLevelType w:val="multilevel"/>
    <w:tmpl w:val="70EA3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EA7867"/>
    <w:multiLevelType w:val="multilevel"/>
    <w:tmpl w:val="9F26E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0D4CFB"/>
    <w:multiLevelType w:val="multilevel"/>
    <w:tmpl w:val="F9480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F26"/>
    <w:rsid w:val="001269FD"/>
    <w:rsid w:val="001D5BBB"/>
    <w:rsid w:val="00363438"/>
    <w:rsid w:val="0043536D"/>
    <w:rsid w:val="004D3563"/>
    <w:rsid w:val="00562CE0"/>
    <w:rsid w:val="00622589"/>
    <w:rsid w:val="008233FC"/>
    <w:rsid w:val="009C5DF9"/>
    <w:rsid w:val="00E56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DF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5DF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C5DF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C5D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C5DF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C5DF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C5DF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C5DF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C5D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C5DF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C5DF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C5DF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C5DF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C5DF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C5D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C5DF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C5DF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C5DF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4F4B2-0273-4B25-9DFD-272B0C75F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803</Words>
  <Characters>4578</Characters>
  <Application>Microsoft Office Word</Application>
  <DocSecurity>0</DocSecurity>
  <Lines>38</Lines>
  <Paragraphs>10</Paragraphs>
  <ScaleCrop>false</ScaleCrop>
  <Company/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2014-07-22T05:50:00Z</cp:lastPrinted>
  <dcterms:created xsi:type="dcterms:W3CDTF">2014-07-22T05:44:00Z</dcterms:created>
  <dcterms:modified xsi:type="dcterms:W3CDTF">2014-07-25T10:06:00Z</dcterms:modified>
</cp:coreProperties>
</file>