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E58" w:rsidRPr="009F3688" w:rsidRDefault="00AF78E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F3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9F3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032441-1</w:t>
      </w:r>
    </w:p>
    <w:p w:rsidR="00427E58" w:rsidRPr="009F3688" w:rsidRDefault="00AF78E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F3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F3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F3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F3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F3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F3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F3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F3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9F3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хладона</w:t>
      </w:r>
    </w:p>
    <w:p w:rsidR="00427E58" w:rsidRPr="009F3688" w:rsidRDefault="00427E5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E58" w:rsidRPr="009F3688" w:rsidRDefault="00427E5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27E58">
        <w:tc>
          <w:tcPr>
            <w:tcW w:w="5149" w:type="dxa"/>
            <w:hideMark/>
          </w:tcPr>
          <w:p w:rsidR="00427E58" w:rsidRDefault="00AF78E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427E58" w:rsidRDefault="00AF78E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27E58" w:rsidRDefault="00427E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E58" w:rsidRDefault="00AF78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27E58" w:rsidRDefault="00427E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E58" w:rsidRDefault="00AF78E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27E58" w:rsidRDefault="00AF78E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427E58" w:rsidRPr="009F3688" w:rsidRDefault="00AF78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F3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36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F368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9F3688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9F36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427E58" w:rsidRPr="009F3688" w:rsidRDefault="00AF78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F3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36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F368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хладона</w:t>
      </w:r>
    </w:p>
    <w:p w:rsidR="00427E58" w:rsidRPr="009F3688" w:rsidRDefault="00AF78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3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хладонов </w:t>
      </w:r>
    </w:p>
    <w:p w:rsidR="00427E58" w:rsidRPr="009F3688" w:rsidRDefault="00427E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E58" w:rsidRPr="009F3688" w:rsidRDefault="00AF78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3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2 875 932 (Два миллиона восемьсот семьдесят пять тысяч девятьсот тридцать два) рубля 00 копеек, включая НДС. </w:t>
      </w:r>
    </w:p>
    <w:p w:rsidR="00427E58" w:rsidRPr="009F3688" w:rsidRDefault="00427E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E58" w:rsidRDefault="00AF78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F3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F3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F3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36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F36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F36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F36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«04»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31401316138,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№140704/0491/421,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№Z032441.</w:t>
      </w:r>
    </w:p>
    <w:p w:rsidR="00427E58" w:rsidRDefault="00427E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E58" w:rsidRDefault="00AF78E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«17» июля 2014 года, по адресу: Аук. Конк. Дом-2 http://a-k-d.ru/.</w:t>
      </w:r>
    </w:p>
    <w:p w:rsidR="00427E58" w:rsidRDefault="00AF78E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27E58" w:rsidRPr="009F368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9F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427E58" w:rsidRPr="009F368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9F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9F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AF78ED"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AF78ED"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9F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9F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AF78ED"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427E58" w:rsidRPr="009F368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9F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427E58" w:rsidRDefault="00427E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E58" w:rsidRDefault="00AF78E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«17» июля 2014 года на ЭТП Аук. Конк. Дом:</w:t>
      </w:r>
    </w:p>
    <w:p w:rsidR="00427E58" w:rsidRDefault="00AF78E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27E58" w:rsidRDefault="00AF78E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427E58" w:rsidRDefault="00427E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E58" w:rsidRDefault="00AF78E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27E58" w:rsidRDefault="00AF78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хладонов </w:t>
      </w:r>
    </w:p>
    <w:p w:rsidR="00427E58" w:rsidRDefault="00AF78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9F36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9F36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188"/>
        <w:gridCol w:w="2008"/>
        <w:gridCol w:w="3961"/>
      </w:tblGrid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 w:rsidP="009F36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 w:rsidP="009F36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60153556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"ТД УРАЛХЛАДПРОМ"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2 672 338 (Два миллиона шестьсот семьдесят две тысячи триста тридцать восемь) рублей 61 копейка</w:t>
            </w:r>
            <w:proofErr w:type="gramStart"/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60154990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ПКФ "Поли-Трейд"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2 773 618 (Два миллиона семьсот семьдесят три тысячи шестьсот восемнадцать) рублей 73 копейки</w:t>
            </w:r>
            <w:proofErr w:type="gramStart"/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F36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427E58" w:rsidRDefault="00AF78E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"ТД УРАЛХЛАДПРОМ", Общество с ограниченной ответственностью ПКФ "Поли-Трейд" приняты к рассмотрению.</w:t>
      </w:r>
    </w:p>
    <w:p w:rsidR="00427E58" w:rsidRDefault="00AF78E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368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368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368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427E58" w:rsidRPr="009F36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368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9F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427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7E58" w:rsidRPr="009F36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368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9F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427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9F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AF78ED" w:rsidRPr="009F36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AF78ED" w:rsidRPr="009F36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427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9F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427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9F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F78ED" w:rsidRPr="009F36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427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427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7E58" w:rsidRPr="009F36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368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27E58" w:rsidRPr="009F36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AF7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6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9F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58" w:rsidRPr="009F3688" w:rsidRDefault="00427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27E58" w:rsidRDefault="00427E5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27E58" w:rsidSect="00427E5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974" w:rsidRDefault="00B81974">
      <w:pPr>
        <w:spacing w:after="0" w:line="240" w:lineRule="auto"/>
      </w:pPr>
      <w:r>
        <w:separator/>
      </w:r>
    </w:p>
  </w:endnote>
  <w:endnote w:type="continuationSeparator" w:id="0">
    <w:p w:rsidR="00B81974" w:rsidRDefault="00B8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E58" w:rsidRDefault="00427E58">
    <w:pPr>
      <w:pStyle w:val="a9"/>
      <w:jc w:val="center"/>
      <w:rPr>
        <w:bCs/>
        <w:sz w:val="16"/>
        <w:szCs w:val="16"/>
      </w:rPr>
    </w:pPr>
  </w:p>
  <w:p w:rsidR="00427E58" w:rsidRDefault="00427E5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F78E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F78E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F368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F78E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F78E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F368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974" w:rsidRDefault="00B81974">
      <w:pPr>
        <w:spacing w:after="0" w:line="240" w:lineRule="auto"/>
      </w:pPr>
      <w:r>
        <w:separator/>
      </w:r>
    </w:p>
  </w:footnote>
  <w:footnote w:type="continuationSeparator" w:id="0">
    <w:p w:rsidR="00B81974" w:rsidRDefault="00B81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26E1F"/>
    <w:multiLevelType w:val="multilevel"/>
    <w:tmpl w:val="001ED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F78ED"/>
    <w:rsid w:val="00427E58"/>
    <w:rsid w:val="009F3688"/>
    <w:rsid w:val="00AF78ED"/>
    <w:rsid w:val="00B81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E5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7E5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7E5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27E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27E5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27E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27E5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27E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27E5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27E5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27E5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27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27E5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27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27E5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27E5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27E5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27E5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27E5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B7924-3469-4D6E-86CB-FA68778D8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593</Words>
  <Characters>3384</Characters>
  <Application>Microsoft Office Word</Application>
  <DocSecurity>0</DocSecurity>
  <Lines>28</Lines>
  <Paragraphs>7</Paragraphs>
  <ScaleCrop>false</ScaleCrop>
  <Company/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2014-07-17T04:11:00Z</cp:lastPrinted>
  <dcterms:created xsi:type="dcterms:W3CDTF">2014-07-17T03:38:00Z</dcterms:created>
  <dcterms:modified xsi:type="dcterms:W3CDTF">2014-07-17T04:11:00Z</dcterms:modified>
</cp:coreProperties>
</file>