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300083" w:rsidRDefault="003D67B8" w:rsidP="00A15D8F">
      <w:pPr>
        <w:widowControl w:val="0"/>
        <w:spacing w:after="0" w:line="20" w:lineRule="atLeast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000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827329" w:rsidRPr="003000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3000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1C5787" w:rsidRPr="001C57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723 К2-1-14-1</w:t>
      </w:r>
    </w:p>
    <w:p w:rsidR="00234D9E" w:rsidRPr="00300083" w:rsidRDefault="000E6AE4" w:rsidP="00A15D8F">
      <w:pPr>
        <w:pStyle w:val="a8"/>
        <w:widowControl w:val="0"/>
        <w:spacing w:before="0" w:beforeAutospacing="0" w:after="0" w:afterAutospacing="0"/>
        <w:jc w:val="center"/>
        <w:rPr>
          <w:rFonts w:eastAsia="Times New Roman"/>
          <w:b/>
          <w:bCs/>
        </w:rPr>
      </w:pPr>
      <w:r w:rsidRPr="00300083">
        <w:rPr>
          <w:rFonts w:eastAsia="Times New Roman"/>
          <w:b/>
          <w:bCs/>
        </w:rPr>
        <w:t>о</w:t>
      </w:r>
      <w:r w:rsidR="00B67F72" w:rsidRPr="00300083">
        <w:rPr>
          <w:rFonts w:eastAsia="Times New Roman"/>
          <w:b/>
          <w:bCs/>
        </w:rPr>
        <w:t xml:space="preserve">ткрытия доступа </w:t>
      </w:r>
      <w:proofErr w:type="gramStart"/>
      <w:r w:rsidR="00B67F72" w:rsidRPr="00300083">
        <w:rPr>
          <w:rFonts w:eastAsia="Times New Roman"/>
          <w:b/>
          <w:bCs/>
        </w:rPr>
        <w:t xml:space="preserve">к заявкам на участие в открытом конкурсе на право заключения договора </w:t>
      </w:r>
      <w:r w:rsidR="001C5787">
        <w:rPr>
          <w:rFonts w:eastAsia="Times New Roman"/>
          <w:b/>
          <w:bCs/>
        </w:rPr>
        <w:t>на поставку</w:t>
      </w:r>
      <w:proofErr w:type="gramEnd"/>
      <w:r w:rsidR="001C5787">
        <w:rPr>
          <w:rFonts w:eastAsia="Times New Roman"/>
          <w:b/>
          <w:bCs/>
        </w:rPr>
        <w:t xml:space="preserve"> </w:t>
      </w:r>
      <w:r w:rsidR="00737711" w:rsidRPr="00300083">
        <w:rPr>
          <w:rFonts w:eastAsia="Times New Roman"/>
          <w:b/>
          <w:bCs/>
        </w:rPr>
        <w:t>по лоту</w:t>
      </w:r>
      <w:r w:rsidR="00B67F72" w:rsidRPr="00300083">
        <w:rPr>
          <w:rFonts w:eastAsia="Times New Roman"/>
          <w:b/>
          <w:bCs/>
        </w:rPr>
        <w:t xml:space="preserve"> </w:t>
      </w:r>
      <w:r w:rsidR="00737711" w:rsidRPr="00300083">
        <w:rPr>
          <w:rFonts w:eastAsia="Times New Roman"/>
          <w:b/>
          <w:bCs/>
        </w:rPr>
        <w:t>№ </w:t>
      </w:r>
      <w:r w:rsidR="001C5787" w:rsidRPr="001C5787">
        <w:rPr>
          <w:rFonts w:eastAsia="Times New Roman"/>
          <w:b/>
          <w:bCs/>
        </w:rPr>
        <w:t>723 К2-1-14 «Поставка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АЭС»</w:t>
      </w:r>
    </w:p>
    <w:p w:rsidR="000E6AE4" w:rsidRPr="00300083" w:rsidRDefault="000E6AE4" w:rsidP="00A15D8F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300083" w:rsidTr="000E6AE4">
        <w:trPr>
          <w:trHeight w:val="475"/>
        </w:trPr>
        <w:tc>
          <w:tcPr>
            <w:tcW w:w="5149" w:type="dxa"/>
            <w:hideMark/>
          </w:tcPr>
          <w:p w:rsidR="00B67F72" w:rsidRPr="00300083" w:rsidRDefault="00B67F72" w:rsidP="00A15D8F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000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000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3000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3000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300083" w:rsidRDefault="00B67F72" w:rsidP="001C5787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00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1C578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 w:rsidRPr="003000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1C578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августа</w:t>
            </w:r>
            <w:r w:rsidRPr="003000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000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67F72" w:rsidRPr="00300083" w:rsidRDefault="003D67B8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B67F72"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конкурс </w:t>
      </w:r>
      <w:r w:rsidR="001C5787" w:rsidRPr="00DA0FC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hyperlink r:id="rId6" w:history="1">
        <w:r w:rsidR="001C5787" w:rsidRPr="0051652D">
          <w:rPr>
            <w:rFonts w:ascii="Times New Roman" w:hAnsi="Times New Roman" w:cs="Times New Roman"/>
            <w:color w:val="0000FF"/>
            <w:sz w:val="24"/>
            <w:szCs w:val="24"/>
            <w:lang w:eastAsia="ar-SA"/>
          </w:rPr>
          <w:t>a-k-d.ru</w:t>
        </w:r>
      </w:hyperlink>
      <w:r w:rsidR="001C5787" w:rsidRPr="00DA0FC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B67F72" w:rsidRPr="00300083" w:rsidRDefault="00B67F72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7F72" w:rsidRPr="00300083" w:rsidRDefault="007D1753" w:rsidP="00A15D8F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000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B67F72" w:rsidRPr="003000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67F72" w:rsidRPr="00300083" w:rsidRDefault="007D1753" w:rsidP="00A15D8F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B67F72" w:rsidRPr="00300083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«АТОМЭНЕРГОПРОЕКТ»</w:t>
      </w:r>
    </w:p>
    <w:p w:rsidR="00B67F72" w:rsidRPr="00A15D8F" w:rsidRDefault="00B67F72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300083" w:rsidRDefault="007D1753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B67F72"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097E5B" w:rsidRPr="003000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="00B67F72" w:rsidRPr="00300083">
        <w:rPr>
          <w:rFonts w:ascii="Times New Roman" w:hAnsi="Times New Roman" w:cs="Times New Roman"/>
          <w:sz w:val="24"/>
          <w:szCs w:val="24"/>
          <w:lang w:eastAsia="ru-RU"/>
        </w:rPr>
        <w:t>: ОАО «НИАЭП»</w:t>
      </w:r>
    </w:p>
    <w:p w:rsidR="00B67F72" w:rsidRPr="00300083" w:rsidRDefault="00B67F72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67F72" w:rsidRPr="00300083" w:rsidRDefault="007D1753" w:rsidP="00A15D8F">
      <w:pPr>
        <w:pStyle w:val="a8"/>
        <w:widowControl w:val="0"/>
        <w:spacing w:before="0" w:beforeAutospacing="0" w:after="0" w:afterAutospacing="0"/>
        <w:jc w:val="both"/>
      </w:pPr>
      <w:r w:rsidRPr="00300083">
        <w:t xml:space="preserve">          </w:t>
      </w:r>
      <w:r w:rsidR="00B67F72" w:rsidRPr="00300083">
        <w:t>Предмет конкурса</w:t>
      </w:r>
      <w:r w:rsidR="00E520FD">
        <w:t xml:space="preserve">: право заключения договора на </w:t>
      </w:r>
      <w:r w:rsidR="001C5787">
        <w:t>поставку</w:t>
      </w:r>
      <w:r w:rsidR="00B67F72" w:rsidRPr="00300083">
        <w:t xml:space="preserve"> по лоту № </w:t>
      </w:r>
      <w:r w:rsidR="001C5787" w:rsidRPr="001C5787">
        <w:t>723 К2-1-14 «Поставка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АЭС»</w:t>
      </w:r>
      <w:r w:rsidR="00737711" w:rsidRPr="00300083">
        <w:t>.</w:t>
      </w:r>
    </w:p>
    <w:p w:rsidR="00737711" w:rsidRPr="00300083" w:rsidRDefault="00737711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737711" w:rsidRPr="001C5787" w:rsidRDefault="00737711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         Предмет договора: </w:t>
      </w:r>
      <w:r w:rsidR="001C5787" w:rsidRPr="001C5787">
        <w:rPr>
          <w:rFonts w:ascii="Times New Roman" w:hAnsi="Times New Roman" w:cs="Times New Roman"/>
          <w:sz w:val="24"/>
          <w:szCs w:val="24"/>
          <w:lang w:eastAsia="ru-RU"/>
        </w:rPr>
        <w:t>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</w:t>
      </w:r>
      <w:r w:rsidRPr="0030008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D67B8" w:rsidRPr="00300083" w:rsidRDefault="003D67B8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7F72" w:rsidRPr="00A15D8F" w:rsidRDefault="007D1753" w:rsidP="00A15D8F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B67F72" w:rsidRPr="00A15D8F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1C5787" w:rsidRPr="001C5787">
        <w:rPr>
          <w:rFonts w:ascii="Times New Roman" w:hAnsi="Times New Roman" w:cs="Times New Roman"/>
          <w:sz w:val="24"/>
          <w:szCs w:val="24"/>
          <w:lang w:eastAsia="ru-RU"/>
        </w:rPr>
        <w:t>11 331</w:t>
      </w:r>
      <w:r w:rsidR="001C5787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1C5787" w:rsidRPr="001C5787">
        <w:rPr>
          <w:rFonts w:ascii="Times New Roman" w:hAnsi="Times New Roman" w:cs="Times New Roman"/>
          <w:sz w:val="24"/>
          <w:szCs w:val="24"/>
          <w:lang w:eastAsia="ru-RU"/>
        </w:rPr>
        <w:t>682</w:t>
      </w:r>
      <w:r w:rsidR="001C5787">
        <w:rPr>
          <w:rFonts w:ascii="Times New Roman" w:hAnsi="Times New Roman" w:cs="Times New Roman"/>
          <w:sz w:val="24"/>
          <w:szCs w:val="24"/>
          <w:lang w:eastAsia="ru-RU"/>
        </w:rPr>
        <w:t>,59</w:t>
      </w:r>
      <w:r w:rsidR="001C5787" w:rsidRPr="001C5787">
        <w:rPr>
          <w:rFonts w:ascii="Times New Roman" w:hAnsi="Times New Roman" w:cs="Times New Roman"/>
          <w:sz w:val="24"/>
          <w:szCs w:val="24"/>
          <w:lang w:eastAsia="ru-RU"/>
        </w:rPr>
        <w:t xml:space="preserve"> (Одиннадцать миллионов триста тридцать одна тысяча шестьсот восемьдесят два) рубля 59 копеек, включая НДС</w:t>
      </w:r>
      <w:r w:rsidR="00737711" w:rsidRPr="00A15D8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67F72" w:rsidRPr="00300083" w:rsidRDefault="00B67F72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67F72" w:rsidRPr="00300083" w:rsidRDefault="007D1753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  <w:r w:rsidRPr="00300083">
        <w:rPr>
          <w:rFonts w:ascii="Times New Roman" w:hAnsi="Times New Roman"/>
          <w:sz w:val="24"/>
          <w:szCs w:val="24"/>
        </w:rPr>
        <w:t xml:space="preserve">        </w:t>
      </w:r>
      <w:r w:rsidR="001C5787" w:rsidRPr="00DA0FC6">
        <w:rPr>
          <w:rFonts w:ascii="Times New Roman" w:hAnsi="Times New Roman" w:cs="Times New Roman"/>
          <w:sz w:val="24"/>
          <w:szCs w:val="24"/>
          <w:lang w:eastAsia="ru-RU"/>
        </w:rPr>
        <w:t xml:space="preserve">Срок и объем исполнения договора: в соответствии со спецификацией, приведенной в </w:t>
      </w:r>
      <w:r w:rsidR="001C5787">
        <w:rPr>
          <w:rFonts w:ascii="Times New Roman" w:hAnsi="Times New Roman" w:cs="Times New Roman"/>
          <w:sz w:val="24"/>
          <w:szCs w:val="24"/>
          <w:lang w:eastAsia="ru-RU"/>
        </w:rPr>
        <w:t>конкурсной</w:t>
      </w:r>
      <w:r w:rsidR="001C5787" w:rsidRPr="00DA0FC6"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документации.</w:t>
      </w:r>
    </w:p>
    <w:p w:rsidR="00B67F72" w:rsidRPr="00300083" w:rsidRDefault="00B67F72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</w:p>
    <w:p w:rsidR="00B67F72" w:rsidRPr="001C5787" w:rsidRDefault="007D1753" w:rsidP="00A15D8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="00B67F72" w:rsidRPr="001C578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B67F72" w:rsidRPr="001C578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="00B67F72" w:rsidRPr="001C5787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="00097E5B" w:rsidRPr="001C578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</w:t>
      </w:r>
      <w:r w:rsidR="001C5787" w:rsidRPr="001C578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04</w:t>
      </w:r>
      <w:r w:rsidR="00B67F72" w:rsidRPr="001C578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r w:rsidR="001C5787" w:rsidRPr="001C578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июл</w:t>
      </w:r>
      <w:r w:rsidR="00827329" w:rsidRPr="001C578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я</w:t>
      </w:r>
      <w:r w:rsidR="00B67F72" w:rsidRPr="001C578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201</w:t>
      </w:r>
      <w:r w:rsidR="00097E5B" w:rsidRPr="001C578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4</w:t>
      </w:r>
      <w:r w:rsidR="00B67F72" w:rsidRPr="001C578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года в информационно</w:t>
      </w:r>
      <w:r w:rsidR="00B67F72" w:rsidRPr="001C5787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="00B67F72" w:rsidRPr="001C5787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</w:t>
      </w:r>
      <w:r w:rsidR="00B67F72" w:rsidRPr="001C5787">
        <w:rPr>
          <w:rFonts w:ascii="Times New Roman" w:hAnsi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r w:rsidR="00B67F72" w:rsidRPr="0051652D">
        <w:rPr>
          <w:rStyle w:val="a7"/>
          <w:rFonts w:ascii="Times New Roman" w:hAnsi="Times New Roman"/>
          <w:sz w:val="24"/>
          <w:szCs w:val="24"/>
          <w:u w:val="none"/>
        </w:rPr>
        <w:t>http://www.zakupki.gov.ru/</w:t>
      </w:r>
      <w:r w:rsidR="00B67F72" w:rsidRPr="001C5787">
        <w:rPr>
          <w:rFonts w:ascii="Times New Roman" w:hAnsi="Times New Roman"/>
          <w:sz w:val="24"/>
          <w:szCs w:val="24"/>
        </w:rPr>
        <w:t xml:space="preserve"> закупка №</w:t>
      </w:r>
      <w:r w:rsidR="00B67F72" w:rsidRPr="001C5787">
        <w:rPr>
          <w:rFonts w:ascii="Times New Roman" w:hAnsi="Times New Roman"/>
          <w:sz w:val="24"/>
          <w:szCs w:val="24"/>
          <w:lang w:val="en-US"/>
        </w:rPr>
        <w:t> </w:t>
      </w:r>
      <w:r w:rsidR="001C5787" w:rsidRPr="001C5787">
        <w:rPr>
          <w:rFonts w:ascii="Times New Roman" w:hAnsi="Times New Roman"/>
          <w:sz w:val="24"/>
          <w:szCs w:val="24"/>
          <w:lang w:eastAsia="ru-RU"/>
        </w:rPr>
        <w:t>31401317372</w:t>
      </w:r>
      <w:r w:rsidR="00B67F72" w:rsidRPr="001C5787">
        <w:rPr>
          <w:rFonts w:ascii="Times New Roman" w:hAnsi="Times New Roman"/>
          <w:sz w:val="24"/>
          <w:szCs w:val="24"/>
        </w:rPr>
        <w:t xml:space="preserve">, </w:t>
      </w:r>
      <w:r w:rsidR="00B67F72" w:rsidRPr="001C5787">
        <w:rPr>
          <w:rFonts w:ascii="Times New Roman" w:hAnsi="Times New Roman" w:cs="Times New Roman"/>
          <w:sz w:val="24"/>
          <w:szCs w:val="24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="00B67F72" w:rsidRPr="0051652D">
          <w:rPr>
            <w:rStyle w:val="a7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="00B67F72" w:rsidRPr="001C5787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737711" w:rsidRPr="001C5787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1C5787" w:rsidRPr="001C5787">
        <w:rPr>
          <w:rFonts w:ascii="Times New Roman" w:hAnsi="Times New Roman" w:cs="Times New Roman"/>
          <w:sz w:val="24"/>
          <w:szCs w:val="24"/>
          <w:lang w:eastAsia="ru-RU"/>
        </w:rPr>
        <w:t>140704/0536</w:t>
      </w:r>
      <w:proofErr w:type="gramEnd"/>
      <w:r w:rsidR="001C5787" w:rsidRPr="001C5787">
        <w:rPr>
          <w:rFonts w:ascii="Times New Roman" w:hAnsi="Times New Roman" w:cs="Times New Roman"/>
          <w:sz w:val="24"/>
          <w:szCs w:val="24"/>
          <w:lang w:eastAsia="ru-RU"/>
        </w:rPr>
        <w:t>/622</w:t>
      </w:r>
      <w:r w:rsidR="00B67F72" w:rsidRPr="001C578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B67F72" w:rsidRPr="001C578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67F72" w:rsidRPr="001C5787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hyperlink r:id="rId8" w:history="1">
        <w:r w:rsidR="001C5787" w:rsidRPr="0051652D">
          <w:rPr>
            <w:rStyle w:val="a7"/>
            <w:rFonts w:ascii="Times New Roman" w:hAnsi="Times New Roman"/>
            <w:sz w:val="24"/>
            <w:szCs w:val="24"/>
            <w:u w:val="none"/>
          </w:rPr>
          <w:t>a-k-d.ru</w:t>
        </w:r>
      </w:hyperlink>
      <w:r w:rsidR="00B67F72" w:rsidRPr="001C5787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097E5B" w:rsidRPr="001C578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C5787" w:rsidRPr="001C5787">
        <w:rPr>
          <w:rFonts w:ascii="Times New Roman" w:hAnsi="Times New Roman" w:cs="Times New Roman"/>
          <w:sz w:val="24"/>
          <w:szCs w:val="24"/>
          <w:lang w:eastAsia="ru-RU"/>
        </w:rPr>
        <w:t>C020684</w:t>
      </w:r>
      <w:r w:rsidR="00B67F72" w:rsidRPr="001C578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27329" w:rsidRPr="00300083" w:rsidRDefault="00827329" w:rsidP="00A15D8F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67F72" w:rsidRPr="00300083" w:rsidRDefault="00E02FBB" w:rsidP="00A15D8F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B67F72" w:rsidRPr="00300083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</w:t>
      </w:r>
      <w:r w:rsidR="00BD701B">
        <w:rPr>
          <w:rFonts w:ascii="Times New Roman" w:hAnsi="Times New Roman" w:cs="Times New Roman"/>
          <w:sz w:val="24"/>
          <w:szCs w:val="24"/>
          <w:lang w:eastAsia="ru-RU"/>
        </w:rPr>
        <w:t>а 09:00</w:t>
      </w:r>
      <w:r w:rsidR="00E11E97"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1C5787">
        <w:rPr>
          <w:rFonts w:ascii="Times New Roman" w:hAnsi="Times New Roman" w:cs="Times New Roman"/>
          <w:sz w:val="24"/>
          <w:szCs w:val="24"/>
          <w:lang w:eastAsia="ru-RU"/>
        </w:rPr>
        <w:t>05</w:t>
      </w:r>
      <w:r w:rsidR="00585AF9">
        <w:rPr>
          <w:rFonts w:ascii="Times New Roman" w:hAnsi="Times New Roman" w:cs="Times New Roman"/>
          <w:sz w:val="24"/>
          <w:szCs w:val="24"/>
          <w:lang w:eastAsia="ru-RU"/>
        </w:rPr>
        <w:t>» </w:t>
      </w:r>
      <w:r w:rsidR="001C5787">
        <w:rPr>
          <w:rFonts w:ascii="Times New Roman" w:hAnsi="Times New Roman" w:cs="Times New Roman"/>
          <w:sz w:val="24"/>
          <w:szCs w:val="24"/>
          <w:lang w:eastAsia="ru-RU"/>
        </w:rPr>
        <w:t>августа</w:t>
      </w:r>
      <w:r w:rsidR="00B67F72"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 2014 года на </w:t>
      </w:r>
      <w:r w:rsidR="001C5787" w:rsidRPr="00DA0FC6">
        <w:rPr>
          <w:rFonts w:ascii="Times New Roman" w:hAnsi="Times New Roman" w:cs="Times New Roman"/>
          <w:sz w:val="24"/>
          <w:szCs w:val="24"/>
          <w:lang w:eastAsia="ru-RU"/>
        </w:rPr>
        <w:t>ЭТП АКД</w:t>
      </w:r>
      <w:r w:rsidR="00B67F72" w:rsidRPr="0030008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D67B8" w:rsidRPr="00300083" w:rsidRDefault="00B67F72" w:rsidP="00A15D8F">
      <w:pPr>
        <w:widowControl w:val="0"/>
        <w:spacing w:after="0" w:line="20" w:lineRule="atLeast"/>
        <w:outlineLvl w:val="0"/>
        <w:rPr>
          <w:rFonts w:ascii="Times New Roman" w:hAnsi="Times New Roman" w:cs="Times New Roman"/>
          <w:sz w:val="24"/>
          <w:szCs w:val="24"/>
        </w:rPr>
      </w:pPr>
      <w:r w:rsidRPr="00300083">
        <w:rPr>
          <w:rFonts w:ascii="Times New Roman" w:hAnsi="Times New Roman" w:cs="Times New Roman"/>
          <w:sz w:val="24"/>
          <w:szCs w:val="24"/>
        </w:rPr>
        <w:t xml:space="preserve">всего подано: </w:t>
      </w:r>
      <w:r w:rsidR="001C5787">
        <w:rPr>
          <w:rFonts w:ascii="Times New Roman" w:hAnsi="Times New Roman" w:cs="Times New Roman"/>
          <w:sz w:val="24"/>
          <w:szCs w:val="24"/>
        </w:rPr>
        <w:t>2</w:t>
      </w:r>
      <w:r w:rsidR="00DE5BFD" w:rsidRPr="00300083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1C5787">
        <w:rPr>
          <w:rFonts w:ascii="Times New Roman" w:hAnsi="Times New Roman" w:cs="Times New Roman"/>
          <w:sz w:val="24"/>
          <w:szCs w:val="24"/>
        </w:rPr>
        <w:t>и</w:t>
      </w:r>
      <w:r w:rsidRPr="00300083">
        <w:rPr>
          <w:rFonts w:ascii="Times New Roman" w:hAnsi="Times New Roman" w:cs="Times New Roman"/>
          <w:sz w:val="24"/>
          <w:szCs w:val="24"/>
        </w:rPr>
        <w:t xml:space="preserve"> на участие в конкурсе;</w:t>
      </w:r>
      <w:r w:rsidRPr="00300083">
        <w:rPr>
          <w:rFonts w:ascii="Times New Roman" w:hAnsi="Times New Roman" w:cs="Times New Roman"/>
          <w:sz w:val="24"/>
          <w:szCs w:val="24"/>
        </w:rPr>
        <w:br/>
        <w:t>всего отозвано: 0 заявок на участие в конкурсе;</w:t>
      </w:r>
    </w:p>
    <w:p w:rsidR="006B0784" w:rsidRPr="00300083" w:rsidRDefault="006B0784" w:rsidP="00A15D8F">
      <w:pPr>
        <w:widowControl w:val="0"/>
        <w:spacing w:after="0" w:line="20" w:lineRule="atLeast"/>
        <w:outlineLvl w:val="0"/>
        <w:rPr>
          <w:rFonts w:ascii="Times New Roman" w:hAnsi="Times New Roman" w:cs="Times New Roman"/>
          <w:sz w:val="24"/>
          <w:szCs w:val="24"/>
        </w:rPr>
      </w:pPr>
    </w:p>
    <w:p w:rsidR="007D1753" w:rsidRPr="00300083" w:rsidRDefault="006B0784" w:rsidP="00A15D8F">
      <w:pPr>
        <w:widowControl w:val="0"/>
        <w:spacing w:after="0" w:line="20" w:lineRule="atLeast"/>
        <w:outlineLvl w:val="0"/>
        <w:rPr>
          <w:rFonts w:ascii="Times New Roman" w:hAnsi="Times New Roman" w:cs="Times New Roman"/>
          <w:sz w:val="24"/>
          <w:szCs w:val="24"/>
        </w:rPr>
      </w:pPr>
      <w:r w:rsidRPr="003000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Результат открытия доступа к заявкам на участие в конкурсе</w:t>
      </w:r>
      <w:r w:rsidRPr="0030008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E5BFD" w:rsidRPr="00300083" w:rsidRDefault="00E02FBB" w:rsidP="00A15D8F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DE5BFD" w:rsidRPr="00300083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0E6AE4" w:rsidRPr="00300083" w:rsidRDefault="000E6AE4" w:rsidP="00A15D8F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2336"/>
        <w:gridCol w:w="3150"/>
        <w:gridCol w:w="4909"/>
      </w:tblGrid>
      <w:tr w:rsidR="00DE5BFD" w:rsidRPr="00300083" w:rsidTr="000E6AE4">
        <w:trPr>
          <w:trHeight w:val="811"/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300083" w:rsidRDefault="00DE5BFD" w:rsidP="00A15D8F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00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="000E6AE4" w:rsidRPr="003000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300083" w:rsidRDefault="00DE5BFD" w:rsidP="00A15D8F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00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300083" w:rsidRDefault="00DE5BFD" w:rsidP="00A15D8F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00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E11E97" w:rsidRPr="003000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1C5787" w:rsidRPr="00300083" w:rsidTr="009D1B18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787" w:rsidRPr="001C5787" w:rsidRDefault="001C5787" w:rsidP="001C5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57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60161767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787" w:rsidRDefault="001C5787" w:rsidP="001C5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«ОСК»</w:t>
            </w:r>
          </w:p>
          <w:p w:rsidR="001C5787" w:rsidRPr="001C5787" w:rsidRDefault="001C5787" w:rsidP="001C5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6950057253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787" w:rsidRPr="001C5787" w:rsidRDefault="001C5787" w:rsidP="001C5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57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10 098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C57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,84</w:t>
            </w:r>
            <w:r w:rsidRPr="001C57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(Десять миллионов девяносто восемь 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сяч сорок два) рубля 84 копейки</w:t>
            </w:r>
            <w:r w:rsidRPr="001C57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1C5787" w:rsidRPr="00300083" w:rsidTr="009D1B18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787" w:rsidRPr="001C5787" w:rsidRDefault="001C5787" w:rsidP="001C5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57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60161810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787" w:rsidRDefault="001C5787" w:rsidP="001C5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ПромКомплект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C5787" w:rsidRPr="001C5787" w:rsidRDefault="001C5787" w:rsidP="001C5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4632077887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787" w:rsidRPr="001C5787" w:rsidRDefault="001C5787" w:rsidP="001C5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57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7 817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C57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1C57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(Семь миллионов восемьсот семнадцать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тысяч пятьсот) рублей 00 копеек</w:t>
            </w:r>
            <w:r w:rsidRPr="001C57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737711" w:rsidRPr="00300083" w:rsidRDefault="00E02FBB" w:rsidP="00A15D8F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300083">
        <w:rPr>
          <w:rFonts w:eastAsia="Times New Roman"/>
        </w:rPr>
        <w:t xml:space="preserve">        </w:t>
      </w:r>
      <w:r w:rsidR="00737711" w:rsidRPr="00300083">
        <w:rPr>
          <w:rFonts w:eastAsia="Times New Roman"/>
        </w:rPr>
        <w:t xml:space="preserve">          </w:t>
      </w:r>
    </w:p>
    <w:p w:rsidR="00737711" w:rsidRPr="00300083" w:rsidRDefault="00737711" w:rsidP="00A15D8F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300083">
        <w:rPr>
          <w:rFonts w:eastAsia="Times New Roman"/>
        </w:rPr>
        <w:t xml:space="preserve">          </w:t>
      </w:r>
      <w:r w:rsidR="00492F69">
        <w:rPr>
          <w:rFonts w:eastAsia="Times New Roman"/>
        </w:rPr>
        <w:t>З</w:t>
      </w:r>
      <w:r w:rsidRPr="00300083">
        <w:rPr>
          <w:rFonts w:eastAsia="Times New Roman"/>
        </w:rPr>
        <w:t>аявк</w:t>
      </w:r>
      <w:r w:rsidR="001C5787">
        <w:rPr>
          <w:rFonts w:eastAsia="Times New Roman"/>
        </w:rPr>
        <w:t>и</w:t>
      </w:r>
      <w:r w:rsidRPr="00300083">
        <w:rPr>
          <w:rFonts w:eastAsia="Times New Roman"/>
        </w:rPr>
        <w:t xml:space="preserve"> участник</w:t>
      </w:r>
      <w:r w:rsidR="001C5787">
        <w:rPr>
          <w:rFonts w:eastAsia="Times New Roman"/>
        </w:rPr>
        <w:t>ов</w:t>
      </w:r>
      <w:r w:rsidRPr="00300083">
        <w:rPr>
          <w:rFonts w:eastAsia="Times New Roman"/>
        </w:rPr>
        <w:t xml:space="preserve"> </w:t>
      </w:r>
      <w:r w:rsidR="001C5787">
        <w:t>ООО «ОСК», ООО «</w:t>
      </w:r>
      <w:proofErr w:type="spellStart"/>
      <w:r w:rsidR="001C5787">
        <w:t>ПромКомплект</w:t>
      </w:r>
      <w:proofErr w:type="spellEnd"/>
      <w:r w:rsidR="001C5787">
        <w:t xml:space="preserve">» </w:t>
      </w:r>
      <w:r w:rsidRPr="00300083">
        <w:rPr>
          <w:rFonts w:eastAsia="Times New Roman"/>
        </w:rPr>
        <w:t xml:space="preserve"> принят</w:t>
      </w:r>
      <w:r w:rsidR="001C5787">
        <w:rPr>
          <w:rFonts w:eastAsia="Times New Roman"/>
        </w:rPr>
        <w:t>ы</w:t>
      </w:r>
      <w:r w:rsidRPr="00300083">
        <w:rPr>
          <w:rFonts w:eastAsia="Times New Roman"/>
        </w:rPr>
        <w:t xml:space="preserve"> к рассмотрению.</w:t>
      </w:r>
    </w:p>
    <w:p w:rsidR="00737711" w:rsidRPr="00300083" w:rsidRDefault="00737711" w:rsidP="00A15D8F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827329" w:rsidRPr="00300083" w:rsidTr="00C45EE4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300083" w:rsidRDefault="00827329" w:rsidP="00A15D8F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00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300083" w:rsidRDefault="00827329" w:rsidP="00A15D8F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00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27329" w:rsidRPr="00300083" w:rsidTr="00C45EE4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300083" w:rsidRDefault="00827329" w:rsidP="00A15D8F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00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827329" w:rsidRPr="00300083" w:rsidTr="00C45EE4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300083" w:rsidRDefault="00827329" w:rsidP="00A15D8F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083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300083" w:rsidRDefault="00827329" w:rsidP="00A15D8F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5A11" w:rsidRPr="00300083" w:rsidRDefault="00625A11" w:rsidP="00A15D8F">
      <w:pPr>
        <w:widowControl w:val="0"/>
        <w:spacing w:after="0" w:line="20" w:lineRule="atLeast"/>
        <w:rPr>
          <w:sz w:val="24"/>
          <w:szCs w:val="24"/>
        </w:rPr>
      </w:pPr>
    </w:p>
    <w:p w:rsidR="00300083" w:rsidRPr="00300083" w:rsidRDefault="00300083" w:rsidP="00A15D8F">
      <w:pPr>
        <w:widowControl w:val="0"/>
        <w:spacing w:after="0" w:line="20" w:lineRule="atLeast"/>
        <w:rPr>
          <w:sz w:val="24"/>
          <w:szCs w:val="24"/>
        </w:rPr>
      </w:pPr>
    </w:p>
    <w:sectPr w:rsidR="00300083" w:rsidRPr="00300083" w:rsidSect="00737711">
      <w:footerReference w:type="default" r:id="rId9"/>
      <w:pgSz w:w="11906" w:h="16838"/>
      <w:pgMar w:top="567" w:right="567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F1D" w:rsidRDefault="00004F1D" w:rsidP="00DE5BFD">
      <w:pPr>
        <w:spacing w:after="0" w:line="240" w:lineRule="auto"/>
      </w:pPr>
      <w:r>
        <w:separator/>
      </w:r>
    </w:p>
  </w:endnote>
  <w:endnote w:type="continuationSeparator" w:id="0">
    <w:p w:rsidR="00004F1D" w:rsidRDefault="00004F1D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329" w:rsidRPr="001C5787" w:rsidRDefault="000957EC" w:rsidP="001C5787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3D67B8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 № </w:t>
    </w:r>
    <w:r w:rsidR="001C5787" w:rsidRPr="001C5787">
      <w:rPr>
        <w:rFonts w:ascii="Times New Roman" w:hAnsi="Times New Roman" w:cs="Times New Roman"/>
        <w:b/>
        <w:color w:val="0000FF"/>
        <w:sz w:val="16"/>
        <w:szCs w:val="16"/>
      </w:rPr>
      <w:t>723 К2-1-14-1</w:t>
    </w:r>
    <w:r w:rsidR="001C5787">
      <w:rPr>
        <w:rFonts w:ascii="Times New Roman" w:hAnsi="Times New Roman" w:cs="Times New Roman"/>
        <w:b/>
        <w:color w:val="0000FF"/>
        <w:sz w:val="16"/>
        <w:szCs w:val="16"/>
      </w:rPr>
      <w:t xml:space="preserve"> </w:t>
    </w:r>
    <w:r w:rsidR="001C5787" w:rsidRPr="001C5787">
      <w:rPr>
        <w:rFonts w:ascii="Times New Roman" w:hAnsi="Times New Roman" w:cs="Times New Roman"/>
        <w:b/>
        <w:color w:val="0000FF"/>
        <w:sz w:val="16"/>
        <w:szCs w:val="16"/>
      </w:rPr>
      <w:t xml:space="preserve">открытия доступа </w:t>
    </w:r>
    <w:proofErr w:type="gramStart"/>
    <w:r w:rsidR="001C5787" w:rsidRPr="001C5787">
      <w:rPr>
        <w:rFonts w:ascii="Times New Roman" w:hAnsi="Times New Roman" w:cs="Times New Roman"/>
        <w:b/>
        <w:color w:val="0000FF"/>
        <w:sz w:val="16"/>
        <w:szCs w:val="16"/>
      </w:rPr>
      <w:t>к заявкам на участие в открытом конкурсе на право заключения договора на поставку</w:t>
    </w:r>
    <w:proofErr w:type="gramEnd"/>
    <w:r w:rsidR="001C5787" w:rsidRPr="001C5787">
      <w:rPr>
        <w:rFonts w:ascii="Times New Roman" w:hAnsi="Times New Roman" w:cs="Times New Roman"/>
        <w:b/>
        <w:color w:val="0000FF"/>
        <w:sz w:val="16"/>
        <w:szCs w:val="16"/>
      </w:rPr>
      <w:t xml:space="preserve"> по лоту № 723 К2-1-14 «Поставка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АЭС»</w:t>
    </w:r>
  </w:p>
  <w:p w:rsidR="00DE5BFD" w:rsidRPr="003D67B8" w:rsidRDefault="00DE5BFD" w:rsidP="0082732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Страница </w:t>
    </w:r>
    <w:r w:rsidR="004A389A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PAGE</w:instrText>
    </w:r>
    <w:r w:rsidR="004A389A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585AF9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1</w:t>
    </w:r>
    <w:r w:rsidR="004A389A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 из </w:t>
    </w:r>
    <w:r w:rsidR="004A389A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NUMPAGES</w:instrText>
    </w:r>
    <w:r w:rsidR="004A389A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585AF9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2</w:t>
    </w:r>
    <w:r w:rsidR="004A389A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F1D" w:rsidRDefault="00004F1D" w:rsidP="00DE5BFD">
      <w:pPr>
        <w:spacing w:after="0" w:line="240" w:lineRule="auto"/>
      </w:pPr>
      <w:r>
        <w:separator/>
      </w:r>
    </w:p>
  </w:footnote>
  <w:footnote w:type="continuationSeparator" w:id="0">
    <w:p w:rsidR="00004F1D" w:rsidRDefault="00004F1D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4F1D"/>
    <w:rsid w:val="00005DE2"/>
    <w:rsid w:val="00016969"/>
    <w:rsid w:val="00060E20"/>
    <w:rsid w:val="000957EC"/>
    <w:rsid w:val="00097E5B"/>
    <w:rsid w:val="000A7533"/>
    <w:rsid w:val="000B1D01"/>
    <w:rsid w:val="000E6AE4"/>
    <w:rsid w:val="001231A5"/>
    <w:rsid w:val="00193902"/>
    <w:rsid w:val="001C5787"/>
    <w:rsid w:val="00234D9E"/>
    <w:rsid w:val="00257DC8"/>
    <w:rsid w:val="002F2973"/>
    <w:rsid w:val="00300083"/>
    <w:rsid w:val="003163B8"/>
    <w:rsid w:val="003661F0"/>
    <w:rsid w:val="00393A48"/>
    <w:rsid w:val="003C6006"/>
    <w:rsid w:val="003C6269"/>
    <w:rsid w:val="003D67B8"/>
    <w:rsid w:val="00416FDA"/>
    <w:rsid w:val="00431E9A"/>
    <w:rsid w:val="00492F69"/>
    <w:rsid w:val="004A389A"/>
    <w:rsid w:val="004E0BC6"/>
    <w:rsid w:val="0051652D"/>
    <w:rsid w:val="0057523D"/>
    <w:rsid w:val="00585AF9"/>
    <w:rsid w:val="00625A11"/>
    <w:rsid w:val="006B0784"/>
    <w:rsid w:val="006F28CA"/>
    <w:rsid w:val="00737711"/>
    <w:rsid w:val="00751721"/>
    <w:rsid w:val="00753916"/>
    <w:rsid w:val="00754DF2"/>
    <w:rsid w:val="007B7ABA"/>
    <w:rsid w:val="007C21D7"/>
    <w:rsid w:val="007D1753"/>
    <w:rsid w:val="00827329"/>
    <w:rsid w:val="0085293D"/>
    <w:rsid w:val="00852C7F"/>
    <w:rsid w:val="00893F5E"/>
    <w:rsid w:val="008A2B5F"/>
    <w:rsid w:val="008D3AFD"/>
    <w:rsid w:val="00935E7E"/>
    <w:rsid w:val="00961856"/>
    <w:rsid w:val="00985740"/>
    <w:rsid w:val="009D2AF6"/>
    <w:rsid w:val="00A043CB"/>
    <w:rsid w:val="00A15D8F"/>
    <w:rsid w:val="00A85458"/>
    <w:rsid w:val="00AB0CAC"/>
    <w:rsid w:val="00AD4266"/>
    <w:rsid w:val="00AF1957"/>
    <w:rsid w:val="00B0694C"/>
    <w:rsid w:val="00B57180"/>
    <w:rsid w:val="00B67F72"/>
    <w:rsid w:val="00BA0C85"/>
    <w:rsid w:val="00BD701B"/>
    <w:rsid w:val="00CD5DFA"/>
    <w:rsid w:val="00CF26E1"/>
    <w:rsid w:val="00D1663B"/>
    <w:rsid w:val="00D7728B"/>
    <w:rsid w:val="00DA0156"/>
    <w:rsid w:val="00DE5BFD"/>
    <w:rsid w:val="00E02FBB"/>
    <w:rsid w:val="00E11E97"/>
    <w:rsid w:val="00E26E06"/>
    <w:rsid w:val="00E520FD"/>
    <w:rsid w:val="00E86EF4"/>
    <w:rsid w:val="00EB1151"/>
    <w:rsid w:val="00EC7972"/>
    <w:rsid w:val="00F46E1D"/>
    <w:rsid w:val="00FC5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37</cp:revision>
  <cp:lastPrinted>2014-08-06T06:52:00Z</cp:lastPrinted>
  <dcterms:created xsi:type="dcterms:W3CDTF">2014-02-11T17:04:00Z</dcterms:created>
  <dcterms:modified xsi:type="dcterms:W3CDTF">2014-08-06T06:52:00Z</dcterms:modified>
</cp:coreProperties>
</file>