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E25" w:rsidRPr="008C5CCE" w:rsidRDefault="007013AE" w:rsidP="008C5C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C5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1377455-1</w:t>
      </w:r>
    </w:p>
    <w:p w:rsidR="00535E25" w:rsidRPr="008C5CCE" w:rsidRDefault="007013AE" w:rsidP="008C5C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C5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C5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C5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C5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C5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C5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C5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C5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C5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изоляторов ОСК.</w:t>
      </w:r>
    </w:p>
    <w:p w:rsidR="00535E25" w:rsidRPr="008C5CCE" w:rsidRDefault="00535E25" w:rsidP="008C5C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35E25">
        <w:tc>
          <w:tcPr>
            <w:tcW w:w="5149" w:type="dxa"/>
            <w:hideMark/>
          </w:tcPr>
          <w:p w:rsidR="00535E25" w:rsidRPr="008C5CCE" w:rsidRDefault="007013AE" w:rsidP="008C5CCE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8C5C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535E25" w:rsidRDefault="007013AE" w:rsidP="008C5CCE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35E25" w:rsidRDefault="00535E25" w:rsidP="008C5CCE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E25" w:rsidRDefault="007013AE" w:rsidP="008C5CCE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35E25" w:rsidRDefault="00535E25" w:rsidP="008C5CCE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E25" w:rsidRDefault="007013AE" w:rsidP="008C5CCE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35E25" w:rsidRDefault="007013AE" w:rsidP="008C5CCE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535E25" w:rsidRPr="008C5CCE" w:rsidRDefault="007013AE" w:rsidP="008C5CCE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C5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5C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C5CC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8C5CC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8C5CCE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535E25" w:rsidRPr="008C5CCE" w:rsidRDefault="007013AE" w:rsidP="008C5CCE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C5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5C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C5CC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изоляторов ОСК.</w:t>
      </w:r>
    </w:p>
    <w:p w:rsidR="00535E25" w:rsidRPr="008C5CCE" w:rsidRDefault="007013AE" w:rsidP="008C5CC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5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Изоляторы ОСК. </w:t>
      </w:r>
    </w:p>
    <w:p w:rsidR="00535E25" w:rsidRPr="008C5CCE" w:rsidRDefault="00535E25" w:rsidP="008C5CC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E25" w:rsidRDefault="007013AE" w:rsidP="008C5CC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5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999 420 (Девятьсот девяносто девять тысяч четыреста двадцать) рублей 82 копейки, включая НДС. </w:t>
      </w:r>
    </w:p>
    <w:p w:rsidR="008C5CCE" w:rsidRDefault="008C5CCE" w:rsidP="008C5CC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5CCE" w:rsidRPr="003A7612" w:rsidRDefault="008C5CCE" w:rsidP="008C5CCE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</w:p>
    <w:p w:rsidR="00535E25" w:rsidRPr="008C5CCE" w:rsidRDefault="00535E25" w:rsidP="008C5CC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E25" w:rsidRDefault="007013AE" w:rsidP="008C5CCE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B6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B6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B6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6A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B6A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B6A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B6A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31401318662,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№140707/0477/227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№Z032459.</w:t>
      </w:r>
    </w:p>
    <w:p w:rsidR="00535E25" w:rsidRDefault="00535E25" w:rsidP="008C5CCE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E25" w:rsidRDefault="007013AE" w:rsidP="008C5CCE">
      <w:pPr>
        <w:suppressAutoHyphens/>
        <w:spacing w:after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</w:t>
      </w:r>
      <w:r w:rsidR="008C5C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14» июля 2014 года, по адресу: </w:t>
      </w:r>
      <w:r w:rsidR="008C5CCE">
        <w:rPr>
          <w:rFonts w:ascii="Times New Roman" w:hAnsi="Times New Roman"/>
          <w:sz w:val="28"/>
          <w:szCs w:val="28"/>
          <w:lang w:eastAsia="ar-SA"/>
        </w:rPr>
        <w:t xml:space="preserve">г. Лесной Свердловской области, Коммунистический </w:t>
      </w:r>
      <w:r w:rsidR="008C5CCE">
        <w:rPr>
          <w:rFonts w:ascii="Times New Roman" w:hAnsi="Times New Roman"/>
          <w:sz w:val="28"/>
          <w:szCs w:val="28"/>
          <w:lang w:eastAsia="ar-SA"/>
        </w:rPr>
        <w:lastRenderedPageBreak/>
        <w:t>проспект 6 «А», ФГУП «Комбинат «</w:t>
      </w:r>
      <w:proofErr w:type="spellStart"/>
      <w:r w:rsidR="008C5CCE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8C5CCE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535E25" w:rsidRDefault="007013AE" w:rsidP="008C5CCE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535E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35E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35E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535E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35E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Pr="008C5CCE" w:rsidRDefault="008C5CCE" w:rsidP="008C5CCE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  <w:tr w:rsidR="00535E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535E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8C5CC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535E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8C5C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</w:t>
            </w:r>
          </w:p>
        </w:tc>
      </w:tr>
      <w:tr w:rsidR="00535E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35E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Pr="008C5CCE" w:rsidRDefault="008C5CCE" w:rsidP="008C5CCE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</w:tbl>
    <w:p w:rsidR="00535E25" w:rsidRDefault="00535E25" w:rsidP="008C5CC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5CCE" w:rsidRDefault="008C5CCE" w:rsidP="008C5CCE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8C5CCE" w:rsidRPr="008C5CCE" w:rsidRDefault="008C5CCE" w:rsidP="008C5CC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E25" w:rsidRDefault="007013AE" w:rsidP="008C5CC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</w:t>
      </w:r>
      <w:r w:rsidR="008C5C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ковское) «14» июля 2014 года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8C5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535E25" w:rsidRDefault="00535E25" w:rsidP="008C5CC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E25" w:rsidRDefault="007013AE" w:rsidP="008C5CC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8C5CCE" w:rsidRDefault="008C5CCE" w:rsidP="008C5CC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3862"/>
        <w:gridCol w:w="3232"/>
        <w:gridCol w:w="1723"/>
      </w:tblGrid>
      <w:tr w:rsidR="00535E25" w:rsidTr="008C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Pr="008C5CCE" w:rsidRDefault="008C5CCE" w:rsidP="008C5CC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Pr="008C5CCE" w:rsidRDefault="008C5CCE" w:rsidP="008C5CC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участника и ИНН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8C5CCE" w:rsidP="008C5CC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535E25" w:rsidTr="008C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60154419</w:t>
            </w:r>
          </w:p>
        </w:tc>
        <w:tc>
          <w:tcPr>
            <w:tcW w:w="1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CCE" w:rsidRDefault="008C5CCE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"Грин-Вуд"</w:t>
            </w:r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5E25" w:rsidRDefault="00F83F28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634021, г. Томск,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Енисейская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37, оф. 325</w:t>
            </w:r>
          </w:p>
          <w:p w:rsidR="00F83F28" w:rsidRDefault="00F83F28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7017268633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F28" w:rsidRDefault="008C5CCE" w:rsidP="00F83F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995 448,</w:t>
            </w:r>
            <w:r w:rsidR="007013A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</w:t>
            </w:r>
          </w:p>
          <w:p w:rsidR="00535E25" w:rsidRDefault="00F83F28" w:rsidP="00F83F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7013A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  <w:tr w:rsidR="00535E25" w:rsidTr="008C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60154450</w:t>
            </w:r>
          </w:p>
        </w:tc>
        <w:tc>
          <w:tcPr>
            <w:tcW w:w="1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CCE" w:rsidRDefault="008C5CCE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</w:p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"АИЗ"</w:t>
            </w:r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5E25" w:rsidRDefault="00F83F28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140081, Московская обл., г. Лыткарино-1, а/я 1063 </w:t>
            </w:r>
          </w:p>
          <w:p w:rsidR="00F83F28" w:rsidRDefault="00F83F28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5026012345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F28" w:rsidRDefault="008C5CCE" w:rsidP="00F83F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809 244,</w:t>
            </w:r>
            <w:r w:rsidR="007013A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</w:t>
            </w:r>
          </w:p>
          <w:p w:rsidR="00535E25" w:rsidRDefault="00F83F28" w:rsidP="00F83F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7013A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  <w:tr w:rsidR="00535E25" w:rsidTr="008C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60154731</w:t>
            </w:r>
          </w:p>
        </w:tc>
        <w:tc>
          <w:tcPr>
            <w:tcW w:w="1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CCE" w:rsidRDefault="008C5CCE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</w:p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"НПО "Изолятор"</w:t>
            </w:r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5E25" w:rsidRDefault="00F83F28" w:rsidP="008C5C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195009, г. Санкт-Петербург, В.О. Большой пр., д. 55</w:t>
            </w:r>
          </w:p>
          <w:p w:rsidR="00F83F28" w:rsidRDefault="00F83F28" w:rsidP="00F83F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7801160626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F28" w:rsidRDefault="008C5CCE" w:rsidP="00F83F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942 914,</w:t>
            </w:r>
            <w:r w:rsidR="007013A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40 </w:t>
            </w:r>
          </w:p>
          <w:p w:rsidR="00535E25" w:rsidRDefault="00F83F28" w:rsidP="00F83F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7013A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  <w:bookmarkStart w:id="0" w:name="_GoBack"/>
        <w:bookmarkEnd w:id="0"/>
      </w:tr>
    </w:tbl>
    <w:p w:rsidR="00535E25" w:rsidRDefault="007013AE" w:rsidP="008C5CCE">
      <w:pPr>
        <w:pStyle w:val="af4"/>
        <w:spacing w:line="276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"Грин-Вуд", Закрытое акционерное общество "АИЗ", Закрытое акционерное общество "НПО "Изолятор" приняты к рассмотрению.</w:t>
      </w:r>
    </w:p>
    <w:p w:rsidR="00535E25" w:rsidRDefault="007013AE" w:rsidP="008C5CC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1"/>
        <w:gridCol w:w="6622"/>
        <w:gridCol w:w="1538"/>
      </w:tblGrid>
      <w:tr w:rsidR="00535E25" w:rsidTr="008C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35E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35E25" w:rsidTr="008C5CCE">
        <w:trPr>
          <w:trHeight w:val="5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535E25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35E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35E25" w:rsidTr="008C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Pr="008C5CCE" w:rsidRDefault="008C5CCE" w:rsidP="008C5CCE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535E25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35E25" w:rsidTr="008C5CCE">
        <w:trPr>
          <w:trHeight w:val="54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535E25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35E25" w:rsidTr="008C5CCE">
        <w:trPr>
          <w:trHeight w:val="56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8C5CC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535E25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35E25" w:rsidTr="008C5CCE">
        <w:trPr>
          <w:trHeight w:val="5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8C5C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535E25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35E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35E25" w:rsidTr="008C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7013AE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Pr="008C5CCE" w:rsidRDefault="008C5CCE" w:rsidP="008C5CCE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E25" w:rsidRDefault="00535E25" w:rsidP="008C5C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013AE" w:rsidRDefault="007013AE" w:rsidP="008C5CCE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0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686" w:rsidRDefault="00C57686">
      <w:pPr>
        <w:spacing w:after="0" w:line="240" w:lineRule="auto"/>
      </w:pPr>
      <w:r>
        <w:separator/>
      </w:r>
    </w:p>
  </w:endnote>
  <w:endnote w:type="continuationSeparator" w:id="0">
    <w:p w:rsidR="00C57686" w:rsidRDefault="00C57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E25" w:rsidRDefault="00535E2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E25" w:rsidRDefault="007013A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1377455-1</w:t>
    </w:r>
  </w:p>
  <w:p w:rsidR="00535E25" w:rsidRDefault="007013A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изоляторов ОСК.</w:t>
    </w:r>
  </w:p>
  <w:p w:rsidR="00535E25" w:rsidRDefault="00535E25">
    <w:pPr>
      <w:pStyle w:val="a9"/>
      <w:jc w:val="center"/>
      <w:rPr>
        <w:bCs/>
        <w:sz w:val="16"/>
        <w:szCs w:val="16"/>
      </w:rPr>
    </w:pPr>
  </w:p>
  <w:p w:rsidR="00535E25" w:rsidRDefault="00C5768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013A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013A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013A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013A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821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7013A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013A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013A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013A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013A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821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3</w:t>
        </w:r>
        <w:r w:rsidR="007013A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E25" w:rsidRDefault="00535E2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686" w:rsidRDefault="00C57686">
      <w:pPr>
        <w:spacing w:after="0" w:line="240" w:lineRule="auto"/>
      </w:pPr>
      <w:r>
        <w:separator/>
      </w:r>
    </w:p>
  </w:footnote>
  <w:footnote w:type="continuationSeparator" w:id="0">
    <w:p w:rsidR="00C57686" w:rsidRDefault="00C57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E25" w:rsidRDefault="00535E2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E25" w:rsidRDefault="00535E2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E25" w:rsidRDefault="00535E2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548E8"/>
    <w:multiLevelType w:val="multilevel"/>
    <w:tmpl w:val="501A4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B6A64"/>
    <w:rsid w:val="00535E25"/>
    <w:rsid w:val="007013AE"/>
    <w:rsid w:val="008C5CCE"/>
    <w:rsid w:val="009B6A64"/>
    <w:rsid w:val="00C57686"/>
    <w:rsid w:val="00F821C9"/>
    <w:rsid w:val="00F8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39D45-BF3A-49CE-8BB6-453CB7BE0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2014-07-14T06:22:00Z</cp:lastPrinted>
  <dcterms:created xsi:type="dcterms:W3CDTF">2014-07-14T06:03:00Z</dcterms:created>
  <dcterms:modified xsi:type="dcterms:W3CDTF">2014-07-14T06:27:00Z</dcterms:modified>
</cp:coreProperties>
</file>