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1C51" w:rsidRPr="00892B17" w:rsidRDefault="00F0182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892B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892B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032509-1</w:t>
      </w:r>
    </w:p>
    <w:p w:rsidR="008D1C51" w:rsidRPr="00892B17" w:rsidRDefault="00F0182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892B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892B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892B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892B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92B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892B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892B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92B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892B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листов свинцовых</w:t>
      </w:r>
    </w:p>
    <w:p w:rsidR="008D1C51" w:rsidRPr="00892B17" w:rsidRDefault="008D1C5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D1C51" w:rsidRPr="00892B17" w:rsidRDefault="008D1C5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8D1C51">
        <w:tc>
          <w:tcPr>
            <w:tcW w:w="5149" w:type="dxa"/>
            <w:hideMark/>
          </w:tcPr>
          <w:p w:rsidR="008D1C51" w:rsidRDefault="00F0182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8D1C51" w:rsidRDefault="00F01828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«14» июля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8D1C51" w:rsidRDefault="008D1C5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C51" w:rsidRDefault="00F0182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8D1C51" w:rsidRDefault="008D1C5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C51" w:rsidRDefault="00F0182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8D1C51" w:rsidRDefault="00F0182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8D1C51" w:rsidRPr="00892B17" w:rsidRDefault="00F0182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892B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92B1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892B17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892B17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892B1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8D1C51" w:rsidRPr="00892B17" w:rsidRDefault="00F0182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892B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92B1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892B17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листов свинцовых</w:t>
      </w:r>
    </w:p>
    <w:p w:rsidR="008D1C51" w:rsidRPr="00892B17" w:rsidRDefault="00F018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2B1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</w:t>
      </w:r>
      <w:r w:rsidR="00892B17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вора: Поставка листов свинцовых</w:t>
      </w:r>
    </w:p>
    <w:p w:rsidR="008D1C51" w:rsidRPr="00892B17" w:rsidRDefault="008D1C5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C51" w:rsidRPr="00892B17" w:rsidRDefault="00F018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2B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678 270 (Шестьсот семьдесят восемь тысяч двести семьдесят) рублей 00 копеек, включая НДС. </w:t>
      </w:r>
    </w:p>
    <w:p w:rsidR="008D1C51" w:rsidRPr="00892B17" w:rsidRDefault="008D1C5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C51" w:rsidRDefault="00F0182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892B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892B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892B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92B1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892B1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892B1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892B1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«08» июля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31401323171,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№140708/0491/430,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№Z032509.</w:t>
      </w:r>
    </w:p>
    <w:p w:rsidR="008D1C51" w:rsidRDefault="008D1C5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C51" w:rsidRPr="00892B17" w:rsidRDefault="00F01828" w:rsidP="00892B1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«14» июля 2014 года, по адресу: Аук. Конк. Дом-2 http://a-k-d.ru/.</w:t>
      </w:r>
    </w:p>
    <w:p w:rsidR="008D1C51" w:rsidRDefault="00F01828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8D1C51" w:rsidRPr="00892B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C51" w:rsidRPr="00892B17" w:rsidRDefault="00F018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92B1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C51" w:rsidRPr="00892B17" w:rsidRDefault="00F018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92B1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8D1C51" w:rsidRPr="00892B1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C51" w:rsidRPr="00892B17" w:rsidRDefault="00F0182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92B1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8D1C51" w:rsidRPr="00892B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C51" w:rsidRPr="00892B17" w:rsidRDefault="00F018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92B1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C51" w:rsidRPr="00892B17" w:rsidRDefault="00892B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</w:tr>
      <w:tr w:rsidR="008D1C51" w:rsidRPr="00892B1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C51" w:rsidRPr="00892B17" w:rsidRDefault="00F0182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92B1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8D1C51" w:rsidRPr="00892B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C51" w:rsidRPr="00892B17" w:rsidRDefault="00F018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92B1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C51" w:rsidRPr="00892B17" w:rsidRDefault="00892B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 УЗУ</w:t>
            </w:r>
          </w:p>
        </w:tc>
      </w:tr>
      <w:tr w:rsidR="008D1C51" w:rsidRPr="00892B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C51" w:rsidRPr="00892B17" w:rsidRDefault="00F018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92B1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C51" w:rsidRPr="00892B17" w:rsidRDefault="00892B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F01828" w:rsidRPr="00892B1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сполняющий</w:t>
            </w:r>
            <w:proofErr w:type="gramEnd"/>
            <w:r w:rsidR="00F01828" w:rsidRPr="00892B1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обязанности начальника ОМТС</w:t>
            </w:r>
          </w:p>
        </w:tc>
      </w:tr>
      <w:tr w:rsidR="008D1C51" w:rsidRPr="00892B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C51" w:rsidRPr="00892B17" w:rsidRDefault="00F018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92B1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C51" w:rsidRPr="00892B17" w:rsidRDefault="00892B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ОПРА</w:t>
            </w:r>
          </w:p>
        </w:tc>
      </w:tr>
      <w:tr w:rsidR="008D1C51" w:rsidRPr="00892B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C51" w:rsidRPr="00892B17" w:rsidRDefault="00F018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92B1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Сорокко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C51" w:rsidRPr="00892B17" w:rsidRDefault="00892B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F01828" w:rsidRPr="00892B1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уководитель группы ОМТС</w:t>
            </w:r>
          </w:p>
        </w:tc>
      </w:tr>
      <w:tr w:rsidR="008D1C51" w:rsidRPr="00892B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C51" w:rsidRPr="00892B17" w:rsidRDefault="00F018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92B1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C51" w:rsidRPr="00892B17" w:rsidRDefault="00F018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92B1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</w:tr>
      <w:tr w:rsidR="008D1C51" w:rsidRPr="00892B1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C51" w:rsidRPr="00892B17" w:rsidRDefault="00F0182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92B1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Секретарь закупочной комиссии (без права голоса) </w:t>
            </w:r>
          </w:p>
        </w:tc>
      </w:tr>
      <w:tr w:rsidR="008D1C51" w:rsidRPr="00892B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C51" w:rsidRPr="00892B17" w:rsidRDefault="00F018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92B1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C51" w:rsidRPr="00892B17" w:rsidRDefault="00892B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 ОПРА</w:t>
            </w:r>
          </w:p>
        </w:tc>
      </w:tr>
    </w:tbl>
    <w:p w:rsidR="008D1C51" w:rsidRDefault="008D1C5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C51" w:rsidRDefault="00F0182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«14» июля 2014 года на ЭТП Аук. Конк. Дом:</w:t>
      </w:r>
    </w:p>
    <w:p w:rsidR="008D1C51" w:rsidRDefault="00F0182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8D1C51" w:rsidRDefault="00F0182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- 3; </w:t>
      </w:r>
    </w:p>
    <w:p w:rsidR="008D1C51" w:rsidRDefault="008D1C5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1C51" w:rsidRDefault="00F0182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D1C51" w:rsidRDefault="00F018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листов свинцовых </w:t>
      </w:r>
    </w:p>
    <w:p w:rsidR="008D1C51" w:rsidRDefault="00892B1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участниках запроса цен</w:t>
      </w:r>
      <w:r w:rsidR="00F018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 w:rsidR="00F018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00"/>
        <w:gridCol w:w="3202"/>
        <w:gridCol w:w="2137"/>
        <w:gridCol w:w="3813"/>
      </w:tblGrid>
      <w:tr w:rsidR="008D1C51" w:rsidRPr="00892B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C51" w:rsidRPr="00892B17" w:rsidRDefault="00F018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92B1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C51" w:rsidRPr="00892B17" w:rsidRDefault="00F01828" w:rsidP="00892B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92B1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C51" w:rsidRPr="00892B17" w:rsidRDefault="00F01828" w:rsidP="00892B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92B1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C51" w:rsidRPr="00892B17" w:rsidRDefault="00F018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92B1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8D1C51" w:rsidRPr="00892B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C51" w:rsidRPr="00892B17" w:rsidRDefault="00F018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92B1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60154198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C51" w:rsidRPr="00892B17" w:rsidRDefault="00F018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92B1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Торговый дом "АМГ"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C51" w:rsidRPr="00892B17" w:rsidRDefault="00F018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92B1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C51" w:rsidRPr="00892B17" w:rsidRDefault="00F018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92B1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580 803 (Пятьсот восемьдесят тысяч восемьсот три) рубля 55 копеек</w:t>
            </w:r>
            <w:proofErr w:type="gramStart"/>
            <w:r w:rsidRPr="00892B1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892B1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8D1C51" w:rsidRPr="00892B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C51" w:rsidRPr="00892B17" w:rsidRDefault="00F018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92B1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60154383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C51" w:rsidRPr="00892B17" w:rsidRDefault="00F018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92B1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"ЗАВОД "ПРОМЛИТ"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C51" w:rsidRPr="00892B17" w:rsidRDefault="00F018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92B1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C51" w:rsidRPr="00892B17" w:rsidRDefault="00F018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92B1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613 313 (Шестьсот тринадцать тысяч триста тринадцать) рублей 02 копейки</w:t>
            </w:r>
            <w:proofErr w:type="gramStart"/>
            <w:r w:rsidRPr="00892B1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892B1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8D1C51" w:rsidRPr="00892B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C51" w:rsidRPr="00892B17" w:rsidRDefault="00F018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92B1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60154384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C51" w:rsidRPr="00892B17" w:rsidRDefault="00F018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92B1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"КРИОМЕТ"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C51" w:rsidRPr="00892B17" w:rsidRDefault="00F018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92B1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C51" w:rsidRPr="00892B17" w:rsidRDefault="00F018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92B1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667 172 (Шестьсот шестьдесят семь тысяч сто семьдесят два) рубля 00 копеек</w:t>
            </w:r>
            <w:proofErr w:type="gramStart"/>
            <w:r w:rsidRPr="00892B1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892B1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8D1C51" w:rsidRDefault="00F01828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Общество с ограниченной ответственностью Торговый дом "АМГ", Общество с ограниченной ответственностью "ЗАВОД "ПРОМЛИТ", Общество с ограниченной ответственностью "КРИОМЕТ" приняты к рассмотрению.</w:t>
      </w:r>
    </w:p>
    <w:p w:rsidR="008D1C51" w:rsidRDefault="00F01828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5"/>
        <w:gridCol w:w="5194"/>
        <w:gridCol w:w="1032"/>
      </w:tblGrid>
      <w:tr w:rsidR="008D1C51" w:rsidRPr="00892B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C51" w:rsidRPr="00892B17" w:rsidRDefault="00F018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92B17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C51" w:rsidRPr="00892B17" w:rsidRDefault="00F018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92B17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C51" w:rsidRPr="00892B17" w:rsidRDefault="00F018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92B17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Подпись </w:t>
            </w:r>
          </w:p>
        </w:tc>
      </w:tr>
      <w:tr w:rsidR="008D1C51" w:rsidRPr="00892B1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C51" w:rsidRPr="00892B17" w:rsidRDefault="00F0182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92B17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Председатель закупочной комиссии: </w:t>
            </w:r>
          </w:p>
        </w:tc>
      </w:tr>
      <w:tr w:rsidR="008D1C51" w:rsidRPr="00892B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C51" w:rsidRPr="00892B17" w:rsidRDefault="00F018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892B1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C51" w:rsidRPr="00892B17" w:rsidRDefault="00892B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C51" w:rsidRPr="00892B17" w:rsidRDefault="008D1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8D1C51" w:rsidRPr="00892B1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C51" w:rsidRPr="00892B17" w:rsidRDefault="00F0182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92B17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Члены закупочной комиссии: </w:t>
            </w:r>
          </w:p>
        </w:tc>
      </w:tr>
      <w:tr w:rsidR="008D1C51" w:rsidRPr="00892B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C51" w:rsidRPr="00892B17" w:rsidRDefault="00F018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892B1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C51" w:rsidRPr="00892B17" w:rsidRDefault="00892B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C51" w:rsidRPr="00892B17" w:rsidRDefault="008D1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8D1C51" w:rsidRPr="00892B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C51" w:rsidRPr="00892B17" w:rsidRDefault="00F018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892B1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C51" w:rsidRPr="00892B17" w:rsidRDefault="00892B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</w:t>
            </w:r>
            <w:r w:rsidR="00F01828" w:rsidRPr="00892B1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сполняющий</w:t>
            </w:r>
            <w:proofErr w:type="gramEnd"/>
            <w:r w:rsidR="00F01828" w:rsidRPr="00892B1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C51" w:rsidRPr="00892B17" w:rsidRDefault="008D1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8D1C51" w:rsidRPr="00892B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C51" w:rsidRPr="00892B17" w:rsidRDefault="00F018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892B1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C51" w:rsidRPr="00892B17" w:rsidRDefault="00892B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C51" w:rsidRPr="00892B17" w:rsidRDefault="008D1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8D1C51" w:rsidRPr="00892B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C51" w:rsidRPr="00892B17" w:rsidRDefault="00F018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892B1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Сорокко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C51" w:rsidRPr="00892B17" w:rsidRDefault="00892B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Р</w:t>
            </w:r>
            <w:r w:rsidR="00F01828" w:rsidRPr="00892B1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C51" w:rsidRPr="00892B17" w:rsidRDefault="008D1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8D1C51" w:rsidRPr="00892B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C51" w:rsidRPr="00892B17" w:rsidRDefault="00F018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892B1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C51" w:rsidRPr="00892B17" w:rsidRDefault="00F018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892B1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C51" w:rsidRPr="00892B17" w:rsidRDefault="008D1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8D1C51" w:rsidRPr="00892B1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C51" w:rsidRPr="00892B17" w:rsidRDefault="00F0182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92B17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8D1C51" w:rsidRPr="00892B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C51" w:rsidRPr="00892B17" w:rsidRDefault="00F018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892B1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C51" w:rsidRPr="00892B17" w:rsidRDefault="00892B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C51" w:rsidRPr="00892B17" w:rsidRDefault="008D1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8D1C51" w:rsidRDefault="008D1C5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8D1C51" w:rsidSect="008D1C51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7FFD" w:rsidRDefault="00727FFD">
      <w:pPr>
        <w:spacing w:after="0" w:line="240" w:lineRule="auto"/>
      </w:pPr>
      <w:r>
        <w:separator/>
      </w:r>
    </w:p>
  </w:endnote>
  <w:endnote w:type="continuationSeparator" w:id="0">
    <w:p w:rsidR="00727FFD" w:rsidRDefault="00727F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1C51" w:rsidRDefault="008D1C51">
    <w:pPr>
      <w:pStyle w:val="a9"/>
      <w:jc w:val="center"/>
      <w:rPr>
        <w:bCs/>
        <w:sz w:val="16"/>
        <w:szCs w:val="16"/>
      </w:rPr>
    </w:pPr>
  </w:p>
  <w:p w:rsidR="008D1C51" w:rsidRDefault="008D1C51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F0182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0182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43E7A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F0182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0182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43E7A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7FFD" w:rsidRDefault="00727FFD">
      <w:pPr>
        <w:spacing w:after="0" w:line="240" w:lineRule="auto"/>
      </w:pPr>
      <w:r>
        <w:separator/>
      </w:r>
    </w:p>
  </w:footnote>
  <w:footnote w:type="continuationSeparator" w:id="0">
    <w:p w:rsidR="00727FFD" w:rsidRDefault="00727F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1C2D87"/>
    <w:multiLevelType w:val="multilevel"/>
    <w:tmpl w:val="3894D8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F01828"/>
    <w:rsid w:val="00543E7A"/>
    <w:rsid w:val="00727FFD"/>
    <w:rsid w:val="00892B17"/>
    <w:rsid w:val="008D1C51"/>
    <w:rsid w:val="00F018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1C51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D1C5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D1C51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8D1C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8D1C51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8D1C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8D1C51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8D1C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8D1C51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8D1C51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8D1C51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D1C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8D1C51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8D1C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8D1C51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8D1C51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8D1C51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8D1C51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8D1C5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7000B9-6142-4CCE-A8BC-E16CE404E9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624</Words>
  <Characters>3557</Characters>
  <Application>Microsoft Office Word</Application>
  <DocSecurity>0</DocSecurity>
  <Lines>29</Lines>
  <Paragraphs>8</Paragraphs>
  <ScaleCrop>false</ScaleCrop>
  <Company/>
  <LinksUpToDate>false</LinksUpToDate>
  <CharactersWithSpaces>4173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2014-07-14T04:35:00Z</cp:lastPrinted>
  <dcterms:created xsi:type="dcterms:W3CDTF">2014-07-14T04:31:00Z</dcterms:created>
  <dcterms:modified xsi:type="dcterms:W3CDTF">2014-07-14T04:35:00Z</dcterms:modified>
</cp:coreProperties>
</file>