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BF0" w:rsidRPr="00D06F0B" w:rsidRDefault="00D06F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0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D0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032571-1</w:t>
      </w:r>
    </w:p>
    <w:p w:rsidR="000F5BF0" w:rsidRPr="00D06F0B" w:rsidRDefault="00D06F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0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0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0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0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0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0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0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0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0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пиломатериалов</w:t>
      </w:r>
    </w:p>
    <w:p w:rsidR="000F5BF0" w:rsidRPr="00D06F0B" w:rsidRDefault="000F5BF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5BF0" w:rsidRPr="00D06F0B" w:rsidRDefault="000F5BF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F5BF0">
        <w:tc>
          <w:tcPr>
            <w:tcW w:w="5149" w:type="dxa"/>
            <w:hideMark/>
          </w:tcPr>
          <w:p w:rsidR="000F5BF0" w:rsidRDefault="00D06F0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0F5BF0" w:rsidRDefault="00D06F0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F5BF0" w:rsidRDefault="000F5B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F0" w:rsidRDefault="00D06F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F5BF0" w:rsidRDefault="000F5B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F0" w:rsidRDefault="00D06F0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F5BF0" w:rsidRDefault="00D06F0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0F5BF0" w:rsidRPr="00D06F0B" w:rsidRDefault="00D06F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0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6F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06F0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D06F0B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D06F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0F5BF0" w:rsidRPr="00D06F0B" w:rsidRDefault="00D06F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0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6F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06F0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пиломатериалов</w:t>
      </w:r>
    </w:p>
    <w:p w:rsidR="000F5BF0" w:rsidRPr="00D06F0B" w:rsidRDefault="00D0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0F5BF0" w:rsidRPr="00D06F0B" w:rsidRDefault="000F5B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F0" w:rsidRPr="00D06F0B" w:rsidRDefault="00D0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1 488 000 (Один миллион четыреста восемьдесят восемь тысяч) рублей 00 копеек, включая НДС. </w:t>
      </w:r>
    </w:p>
    <w:p w:rsidR="000F5BF0" w:rsidRPr="00D06F0B" w:rsidRDefault="000F5B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F0" w:rsidRDefault="00D06F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0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0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0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6F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06F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06F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06F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31401332201,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№140710/0491/440,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№Z032571.</w:t>
      </w:r>
    </w:p>
    <w:p w:rsidR="000F5BF0" w:rsidRDefault="000F5B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F0" w:rsidRDefault="00D06F0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«16» июля 2014 года, по адресу: Аук. Конк. Дом-2 http://a-k-d.ru/.</w:t>
      </w:r>
    </w:p>
    <w:p w:rsidR="000F5BF0" w:rsidRDefault="00D06F0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0F5BF0" w:rsidRPr="00D06F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F5BF0" w:rsidRPr="00D06F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F5BF0" w:rsidRPr="00D06F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0F5BF0" w:rsidRPr="00D06F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F5BF0" w:rsidRPr="00D06F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0F5BF0" w:rsidRPr="00D06F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0F5BF0" w:rsidRPr="00D06F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0F5BF0" w:rsidRPr="00D06F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</w:tr>
      <w:tr w:rsidR="000F5BF0" w:rsidRPr="00D06F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0F5BF0" w:rsidRPr="00D06F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0F5BF0" w:rsidRPr="00D06F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0F5BF0" w:rsidRPr="00D06F0B" w:rsidRDefault="000F5B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F0" w:rsidRDefault="00D06F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«16» июля 2014 года на ЭТП Аук. Конк. Дом:</w:t>
      </w:r>
    </w:p>
    <w:p w:rsidR="000F5BF0" w:rsidRDefault="00D06F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F5BF0" w:rsidRDefault="00D06F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F5BF0" w:rsidRDefault="000F5B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F0" w:rsidRDefault="00D06F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F5BF0" w:rsidRDefault="00D0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0F5BF0" w:rsidRDefault="00D0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запроса цен, подавших заявки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2989"/>
        <w:gridCol w:w="2067"/>
        <w:gridCol w:w="4100"/>
      </w:tblGrid>
      <w:tr w:rsidR="000F5BF0" w:rsidRPr="00D06F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 w:rsidP="00D06F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 w:rsidP="00D06F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F5BF0" w:rsidRPr="00D06F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60155427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"СТРОЙСИТИ"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1 477 600 (Один миллион четыреста семьдесят семь тысяч шестьсот) рублей 01 копейка</w:t>
            </w:r>
            <w:proofErr w:type="gramStart"/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F5BF0" w:rsidRPr="00D06F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60155572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ТД "УНИВЕРСАЛ"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Pr="00D06F0B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1 477 831 (Один миллион четыреста семьдесят семь тысяч восемьсот тридцать один) рубль 95 копеек</w:t>
            </w:r>
            <w:proofErr w:type="gramStart"/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06F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0F5BF0" w:rsidRDefault="00D06F0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"СТРОЙСИТИ", Общество с ограниченной ответственностью ТД "УНИВЕРСАЛ" приняты к рассмотрению.</w:t>
      </w:r>
    </w:p>
    <w:p w:rsidR="000F5BF0" w:rsidRDefault="00D06F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0F5B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F5B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F5B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6D1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0F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5B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F5B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6D1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0F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5B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6D1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D06F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D06F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0F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5B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6D1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0F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5B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6D1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D06F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0F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5B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0F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5B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F5B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D06F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6D1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BF0" w:rsidRDefault="000F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F5BF0" w:rsidRDefault="000F5B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F5BF0" w:rsidSect="000F5BF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E97" w:rsidRDefault="00E93E97">
      <w:pPr>
        <w:spacing w:after="0" w:line="240" w:lineRule="auto"/>
      </w:pPr>
      <w:r>
        <w:separator/>
      </w:r>
    </w:p>
  </w:endnote>
  <w:endnote w:type="continuationSeparator" w:id="0">
    <w:p w:rsidR="00E93E97" w:rsidRDefault="00E93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BF0" w:rsidRDefault="000F5BF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06F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06F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D108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06F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06F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D108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E97" w:rsidRDefault="00E93E97">
      <w:pPr>
        <w:spacing w:after="0" w:line="240" w:lineRule="auto"/>
      </w:pPr>
      <w:r>
        <w:separator/>
      </w:r>
    </w:p>
  </w:footnote>
  <w:footnote w:type="continuationSeparator" w:id="0">
    <w:p w:rsidR="00E93E97" w:rsidRDefault="00E93E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1C2FFB"/>
    <w:multiLevelType w:val="multilevel"/>
    <w:tmpl w:val="02BC4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A6A54"/>
    <w:rsid w:val="000F5BF0"/>
    <w:rsid w:val="006D1088"/>
    <w:rsid w:val="00D06F0B"/>
    <w:rsid w:val="00E93E97"/>
    <w:rsid w:val="00EA6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BF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5BF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F5BF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F5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F5BF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F5B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F5BF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F5B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F5BF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F5BF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F5BF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F5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F5BF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F5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F5BF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F5BF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F5BF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F5BF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F5BF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EE54A-C5B5-49DD-A29B-D6F754DBB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592</Words>
  <Characters>3378</Characters>
  <Application>Microsoft Office Word</Application>
  <DocSecurity>0</DocSecurity>
  <Lines>28</Lines>
  <Paragraphs>7</Paragraphs>
  <ScaleCrop>false</ScaleCrop>
  <Company/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2014-07-16T06:59:00Z</cp:lastPrinted>
  <dcterms:created xsi:type="dcterms:W3CDTF">2014-07-16T06:57:00Z</dcterms:created>
  <dcterms:modified xsi:type="dcterms:W3CDTF">2014-07-16T06:59:00Z</dcterms:modified>
</cp:coreProperties>
</file>