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6BA" w:rsidRPr="007007E3" w:rsidRDefault="00746E8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032605-1</w:t>
      </w:r>
    </w:p>
    <w:p w:rsidR="00CA56BA" w:rsidRPr="007007E3" w:rsidRDefault="00746E8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007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парафина нефтяного жидкой фракции</w:t>
      </w:r>
    </w:p>
    <w:p w:rsidR="00CA56BA" w:rsidRPr="007007E3" w:rsidRDefault="00CA56B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56BA" w:rsidRPr="007007E3" w:rsidRDefault="00CA56B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A56BA">
        <w:tc>
          <w:tcPr>
            <w:tcW w:w="5149" w:type="dxa"/>
            <w:hideMark/>
          </w:tcPr>
          <w:p w:rsidR="00CA56BA" w:rsidRDefault="00746E8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CA56BA" w:rsidRDefault="00746E8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A56BA" w:rsidRDefault="00CA56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6BA" w:rsidRDefault="00746E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A56BA" w:rsidRDefault="00CA56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6BA" w:rsidRDefault="00746E8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A56BA" w:rsidRDefault="00746E8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CA56BA" w:rsidRPr="007007E3" w:rsidRDefault="00746E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07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A56BA" w:rsidRPr="007007E3" w:rsidRDefault="00746E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07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парафина нефтяного жидкой фракции</w:t>
      </w:r>
    </w:p>
    <w:p w:rsidR="00CA56BA" w:rsidRPr="007007E3" w:rsidRDefault="00746E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 парафина</w:t>
      </w:r>
      <w:r w:rsid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нефтяного жидкой фракции.</w:t>
      </w: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56BA" w:rsidRPr="007007E3" w:rsidRDefault="00CA56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6BA" w:rsidRPr="007007E3" w:rsidRDefault="00746E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1 147 921 (Один миллион сто сорок семь тысяч девятьсот двадцать один) рубль 00 копеек, включая НДС. </w:t>
      </w:r>
    </w:p>
    <w:p w:rsidR="00CA56BA" w:rsidRPr="007007E3" w:rsidRDefault="00CA56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6BA" w:rsidRDefault="00746E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07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007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007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007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31401336212,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№140711/0491/443,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№Z032605.</w:t>
      </w:r>
    </w:p>
    <w:p w:rsidR="00CA56BA" w:rsidRDefault="00CA56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6BA" w:rsidRDefault="00746E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«17» июля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CA56BA" w:rsidRDefault="00746E8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46E87"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746E87"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746E87"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007E3" w:rsidP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CA56BA" w:rsidRDefault="00CA56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6BA" w:rsidRDefault="00746E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«17»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A56BA" w:rsidRDefault="00746E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A56BA" w:rsidRDefault="00746E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A56BA" w:rsidRDefault="00CA56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6BA" w:rsidRDefault="00746E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A56BA" w:rsidRDefault="00700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746E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парафина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нефтяного жидкой фракции.</w:t>
      </w:r>
    </w:p>
    <w:p w:rsidR="00CA56BA" w:rsidRDefault="00746E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7007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74"/>
        <w:gridCol w:w="2153"/>
        <w:gridCol w:w="4025"/>
      </w:tblGrid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5A417F" w:rsidP="005A41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746E87" w:rsidRPr="007007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 w:rsidP="005A41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60155988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"Континент"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1 043 120 (Один миллион сорок три тысячи сто двадцать) рублей 00 копеек</w:t>
            </w:r>
            <w:proofErr w:type="gramStart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CA56BA" w:rsidRPr="0070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60156016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СпецТрейд</w:t>
            </w:r>
            <w:proofErr w:type="spellEnd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Pr="007007E3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981 760 (Девятьсот восемьдесят одна тысяча семьсот шестьдесят) рублей 00 копеек</w:t>
            </w:r>
            <w:proofErr w:type="gramStart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007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CA56BA" w:rsidRDefault="00746E8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"Континент",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СпецТрейд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CA56BA" w:rsidRDefault="00746E8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CA56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A56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A56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CA5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56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A56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CA5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56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746E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746E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CA5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56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CA5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56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CA5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56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CA5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56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A56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4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7007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6BA" w:rsidRDefault="00CA5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A56BA" w:rsidRDefault="00CA56B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A56BA" w:rsidSect="00CA56B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EE6" w:rsidRDefault="00905EE6">
      <w:pPr>
        <w:spacing w:after="0" w:line="240" w:lineRule="auto"/>
      </w:pPr>
      <w:r>
        <w:separator/>
      </w:r>
    </w:p>
  </w:endnote>
  <w:endnote w:type="continuationSeparator" w:id="0">
    <w:p w:rsidR="00905EE6" w:rsidRDefault="00905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6BA" w:rsidRDefault="00CA56BA">
    <w:pPr>
      <w:pStyle w:val="a9"/>
      <w:jc w:val="center"/>
      <w:rPr>
        <w:bCs/>
        <w:sz w:val="16"/>
        <w:szCs w:val="16"/>
      </w:rPr>
    </w:pPr>
  </w:p>
  <w:p w:rsidR="00CA56BA" w:rsidRDefault="00CA56B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46E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46E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A417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46E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46E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A417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EE6" w:rsidRDefault="00905EE6">
      <w:pPr>
        <w:spacing w:after="0" w:line="240" w:lineRule="auto"/>
      </w:pPr>
      <w:r>
        <w:separator/>
      </w:r>
    </w:p>
  </w:footnote>
  <w:footnote w:type="continuationSeparator" w:id="0">
    <w:p w:rsidR="00905EE6" w:rsidRDefault="00905E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00110"/>
    <w:multiLevelType w:val="multilevel"/>
    <w:tmpl w:val="7B8C1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46E87"/>
    <w:rsid w:val="005508FE"/>
    <w:rsid w:val="005A417F"/>
    <w:rsid w:val="007007E3"/>
    <w:rsid w:val="00746E87"/>
    <w:rsid w:val="00905EE6"/>
    <w:rsid w:val="00CA5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6B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56B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56B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A5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A56B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A5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A56B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A5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A56B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A56B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A56B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A5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A56B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A5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A56B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A56B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A56B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A56B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A56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AC27A-F576-4456-A1EC-15C11950F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2014-07-17T04:31:00Z</cp:lastPrinted>
  <dcterms:created xsi:type="dcterms:W3CDTF">2014-07-17T04:20:00Z</dcterms:created>
  <dcterms:modified xsi:type="dcterms:W3CDTF">2014-07-17T04:35:00Z</dcterms:modified>
</cp:coreProperties>
</file>