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22B" w:rsidRPr="005C319B" w:rsidRDefault="005C31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-2014/1390</w:t>
      </w:r>
    </w:p>
    <w:p w:rsidR="0064422B" w:rsidRPr="005C319B" w:rsidRDefault="005C31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C31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пожарной сигнализации.</w:t>
      </w:r>
    </w:p>
    <w:p w:rsidR="0064422B" w:rsidRPr="005C319B" w:rsidRDefault="006442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22B" w:rsidRPr="005C319B" w:rsidRDefault="0064422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4422B">
        <w:tc>
          <w:tcPr>
            <w:tcW w:w="5149" w:type="dxa"/>
            <w:hideMark/>
          </w:tcPr>
          <w:p w:rsidR="0064422B" w:rsidRDefault="005C31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4422B" w:rsidRDefault="005C31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4422B" w:rsidRDefault="00644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Default="005C3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4422B" w:rsidRDefault="00644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Default="005C31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4422B" w:rsidRDefault="005C31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4422B" w:rsidRPr="005C319B" w:rsidRDefault="005C3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4422B" w:rsidRPr="005C319B" w:rsidRDefault="005C3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пожарной сигнализации.</w:t>
      </w:r>
    </w:p>
    <w:p w:rsidR="0064422B" w:rsidRPr="005C319B" w:rsidRDefault="005C31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пожарной сигнализации. </w:t>
      </w:r>
    </w:p>
    <w:p w:rsidR="0064422B" w:rsidRPr="005C319B" w:rsidRDefault="00644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Pr="005C319B" w:rsidRDefault="005C31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190 240 (Сто девяносто тысяч двести сорок) рублей 86 копеек, включая НДС. </w:t>
      </w:r>
    </w:p>
    <w:p w:rsidR="0064422B" w:rsidRPr="005C319B" w:rsidRDefault="006442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Default="005C3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C3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C31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31401339541,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№140714/0506/498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№Z032629.</w:t>
      </w:r>
    </w:p>
    <w:p w:rsidR="0064422B" w:rsidRDefault="006442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Default="005C31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«28»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4422B" w:rsidRDefault="005C31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4422B" w:rsidRDefault="005C31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64422B" w:rsidRDefault="006442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22B" w:rsidRDefault="005C31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22B" w:rsidRDefault="005C319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</w:t>
      </w:r>
      <w:r>
        <w:rPr>
          <w:rFonts w:eastAsia="Times New Roman"/>
          <w:sz w:val="28"/>
          <w:szCs w:val="28"/>
        </w:rPr>
        <w:lastRenderedPageBreak/>
        <w:t xml:space="preserve">ЕОСЗ, открытый запрос цен на Право заключения договора на поставку оборудования пожарной сигнализации признан несостоявшимся. </w:t>
      </w:r>
    </w:p>
    <w:p w:rsidR="002E0EC5" w:rsidRDefault="002E0E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E0EC5" w:rsidRDefault="002E0E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E0EC5" w:rsidRPr="0004414A" w:rsidRDefault="002E0EC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 w:rsidRPr="0004414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224"/>
        <w:gridCol w:w="2902"/>
        <w:gridCol w:w="2563"/>
      </w:tblGrid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Волков Владимир Иванович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28.07.2014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221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29.07.2014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Иваненко Марина Сергеевна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28.07.2014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175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Самойлов Игорь Евгеньевич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28.07.2014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207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Ильина Ирина Ивановна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28.07.2014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19/239Д от 03.09.2013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222</w:t>
            </w:r>
          </w:p>
        </w:tc>
      </w:tr>
      <w:tr w:rsidR="002E0EC5" w:rsidRPr="0004414A" w:rsidTr="0004414A">
        <w:tc>
          <w:tcPr>
            <w:tcW w:w="256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224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29.07.2014</w:t>
            </w:r>
          </w:p>
        </w:tc>
        <w:tc>
          <w:tcPr>
            <w:tcW w:w="2902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2E0EC5" w:rsidRPr="0004414A" w:rsidRDefault="002E0E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414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164</w:t>
            </w:r>
          </w:p>
        </w:tc>
      </w:tr>
    </w:tbl>
    <w:p w:rsidR="0064422B" w:rsidRPr="0004414A" w:rsidRDefault="006442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sectPr w:rsidR="0064422B" w:rsidRPr="0004414A" w:rsidSect="006442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6DA" w:rsidRDefault="00CB76DA">
      <w:pPr>
        <w:spacing w:after="0" w:line="240" w:lineRule="auto"/>
      </w:pPr>
      <w:r>
        <w:separator/>
      </w:r>
    </w:p>
  </w:endnote>
  <w:endnote w:type="continuationSeparator" w:id="0">
    <w:p w:rsidR="00CB76DA" w:rsidRDefault="00CB7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6442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5C31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708-SH-2014/1390</w:t>
    </w:r>
  </w:p>
  <w:p w:rsidR="0064422B" w:rsidRDefault="005C31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оборудования пожарной сигнализации.</w:t>
    </w:r>
  </w:p>
  <w:p w:rsidR="0064422B" w:rsidRDefault="0064422B">
    <w:pPr>
      <w:pStyle w:val="a9"/>
      <w:jc w:val="center"/>
      <w:rPr>
        <w:bCs/>
        <w:sz w:val="16"/>
        <w:szCs w:val="16"/>
      </w:rPr>
    </w:pPr>
  </w:p>
  <w:p w:rsidR="0064422B" w:rsidRDefault="00C408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C31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31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41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C31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31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41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6442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6DA" w:rsidRDefault="00CB76DA">
      <w:pPr>
        <w:spacing w:after="0" w:line="240" w:lineRule="auto"/>
      </w:pPr>
      <w:r>
        <w:separator/>
      </w:r>
    </w:p>
  </w:footnote>
  <w:footnote w:type="continuationSeparator" w:id="0">
    <w:p w:rsidR="00CB76DA" w:rsidRDefault="00CB7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6442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6442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22B" w:rsidRDefault="006442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66918"/>
    <w:multiLevelType w:val="multilevel"/>
    <w:tmpl w:val="9D903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84D81"/>
    <w:rsid w:val="0004414A"/>
    <w:rsid w:val="002E0EC5"/>
    <w:rsid w:val="005C319B"/>
    <w:rsid w:val="0064422B"/>
    <w:rsid w:val="00684D81"/>
    <w:rsid w:val="00C4089D"/>
    <w:rsid w:val="00CB76DA"/>
    <w:rsid w:val="00E72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2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2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422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44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4422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44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4422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44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4422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442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4422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44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4422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44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4422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4422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4422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4422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442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FA262-06F9-442C-8EC6-A8FFA746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2014-07-29T07:16:00Z</dcterms:created>
  <dcterms:modified xsi:type="dcterms:W3CDTF">2014-07-29T07:17:00Z</dcterms:modified>
</cp:coreProperties>
</file>