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F8F" w:rsidRPr="006A415D" w:rsidRDefault="006A41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-2014/1394</w:t>
      </w:r>
    </w:p>
    <w:p w:rsidR="006A0F8F" w:rsidRPr="006A415D" w:rsidRDefault="006A415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6A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 </w:t>
      </w:r>
    </w:p>
    <w:p w:rsidR="006A0F8F" w:rsidRPr="006A415D" w:rsidRDefault="006A0F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0F8F" w:rsidRPr="006A415D" w:rsidRDefault="006A0F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A0F8F">
        <w:tc>
          <w:tcPr>
            <w:tcW w:w="5149" w:type="dxa"/>
            <w:hideMark/>
          </w:tcPr>
          <w:p w:rsidR="006A0F8F" w:rsidRDefault="006A415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A0F8F" w:rsidRDefault="006A415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A0F8F" w:rsidRDefault="006A0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F8F" w:rsidRDefault="006A41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A0F8F" w:rsidRDefault="006A0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F8F" w:rsidRDefault="006A41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A0F8F" w:rsidRDefault="006A41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6A0F8F" w:rsidRPr="006A415D" w:rsidRDefault="006A41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1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A0F8F" w:rsidRPr="006A415D" w:rsidRDefault="006A41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1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 </w:t>
      </w:r>
    </w:p>
    <w:p w:rsidR="006A0F8F" w:rsidRPr="006A415D" w:rsidRDefault="006A41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 </w:t>
      </w:r>
    </w:p>
    <w:p w:rsidR="006A0F8F" w:rsidRPr="006A415D" w:rsidRDefault="006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F8F" w:rsidRPr="006A415D" w:rsidRDefault="006A41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354 000 (Триста пятьдесят четыре тысячи) рублей 00 копеек, включая НДС. </w:t>
      </w:r>
    </w:p>
    <w:p w:rsidR="006A0F8F" w:rsidRPr="006A415D" w:rsidRDefault="006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F8F" w:rsidRDefault="006A41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1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A41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A415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A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«16»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31401346012,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№140716/0506/518,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№R024453.</w:t>
      </w:r>
    </w:p>
    <w:p w:rsidR="006A0F8F" w:rsidRDefault="006A0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F8F" w:rsidRDefault="006A41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«28»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A0F8F" w:rsidRDefault="006A41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A0F8F" w:rsidRDefault="006A41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6A0F8F" w:rsidRDefault="006A415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357D" w:rsidRDefault="006A415D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 признан несостоявшимся. </w:t>
      </w:r>
      <w:proofErr w:type="gramEnd"/>
    </w:p>
    <w:p w:rsidR="0042357D" w:rsidRDefault="0042357D">
      <w:pPr>
        <w:pStyle w:val="af4"/>
        <w:jc w:val="both"/>
        <w:rPr>
          <w:rFonts w:eastAsia="Times New Roman"/>
          <w:sz w:val="28"/>
          <w:szCs w:val="28"/>
        </w:rPr>
      </w:pPr>
    </w:p>
    <w:p w:rsidR="0042357D" w:rsidRDefault="0042357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346"/>
      </w:tblGrid>
      <w:tr w:rsidR="0042357D" w:rsidTr="00CA215A">
        <w:tc>
          <w:tcPr>
            <w:tcW w:w="2660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42357D" w:rsidTr="00CA215A">
        <w:tc>
          <w:tcPr>
            <w:tcW w:w="2660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28.07.2014</w:t>
            </w:r>
          </w:p>
        </w:tc>
        <w:tc>
          <w:tcPr>
            <w:tcW w:w="2977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19/294Д от 11.11.2013</w:t>
            </w:r>
          </w:p>
        </w:tc>
        <w:tc>
          <w:tcPr>
            <w:tcW w:w="2346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221</w:t>
            </w:r>
          </w:p>
        </w:tc>
      </w:tr>
      <w:tr w:rsidR="0042357D" w:rsidTr="00CA215A">
        <w:tc>
          <w:tcPr>
            <w:tcW w:w="2660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29.07.2014</w:t>
            </w:r>
          </w:p>
        </w:tc>
        <w:tc>
          <w:tcPr>
            <w:tcW w:w="2977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  <w:tr w:rsidR="0042357D" w:rsidTr="00CA215A">
        <w:tc>
          <w:tcPr>
            <w:tcW w:w="2660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Иваненко Марина Сергеевна</w:t>
            </w:r>
          </w:p>
        </w:tc>
        <w:tc>
          <w:tcPr>
            <w:tcW w:w="2268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29.07.2014</w:t>
            </w:r>
          </w:p>
        </w:tc>
        <w:tc>
          <w:tcPr>
            <w:tcW w:w="2977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19/233Д от 03.09.2013</w:t>
            </w:r>
          </w:p>
        </w:tc>
        <w:tc>
          <w:tcPr>
            <w:tcW w:w="2346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175</w:t>
            </w:r>
          </w:p>
        </w:tc>
      </w:tr>
      <w:tr w:rsidR="0042357D" w:rsidTr="00CA215A">
        <w:tc>
          <w:tcPr>
            <w:tcW w:w="2660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Самойлов Игорь Евгеньевич</w:t>
            </w:r>
          </w:p>
        </w:tc>
        <w:tc>
          <w:tcPr>
            <w:tcW w:w="2268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28.07.2014</w:t>
            </w:r>
          </w:p>
        </w:tc>
        <w:tc>
          <w:tcPr>
            <w:tcW w:w="2977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19/262Д от 26.09.2013</w:t>
            </w:r>
          </w:p>
        </w:tc>
        <w:tc>
          <w:tcPr>
            <w:tcW w:w="2346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207</w:t>
            </w:r>
          </w:p>
        </w:tc>
      </w:tr>
      <w:tr w:rsidR="0042357D" w:rsidTr="00CA215A">
        <w:tc>
          <w:tcPr>
            <w:tcW w:w="2660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29.07.2014</w:t>
            </w:r>
          </w:p>
        </w:tc>
        <w:tc>
          <w:tcPr>
            <w:tcW w:w="2977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19/246Д от 03.09.2013</w:t>
            </w:r>
          </w:p>
        </w:tc>
        <w:tc>
          <w:tcPr>
            <w:tcW w:w="2346" w:type="dxa"/>
            <w:shd w:val="clear" w:color="auto" w:fill="auto"/>
          </w:tcPr>
          <w:p w:rsidR="0042357D" w:rsidRDefault="0042357D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164</w:t>
            </w:r>
          </w:p>
        </w:tc>
      </w:tr>
    </w:tbl>
    <w:p w:rsidR="006A0F8F" w:rsidRDefault="006A0F8F">
      <w:pPr>
        <w:pStyle w:val="af4"/>
        <w:jc w:val="both"/>
        <w:rPr>
          <w:rFonts w:eastAsia="Times New Roman"/>
          <w:sz w:val="28"/>
          <w:szCs w:val="28"/>
        </w:rPr>
      </w:pPr>
    </w:p>
    <w:sectPr w:rsidR="006A0F8F" w:rsidSect="006A0F8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B3E" w:rsidRDefault="00737B3E">
      <w:pPr>
        <w:spacing w:after="0" w:line="240" w:lineRule="auto"/>
      </w:pPr>
      <w:r>
        <w:separator/>
      </w:r>
    </w:p>
  </w:endnote>
  <w:endnote w:type="continuationSeparator" w:id="0">
    <w:p w:rsidR="00737B3E" w:rsidRDefault="00737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F8F" w:rsidRDefault="006A0F8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F8F" w:rsidRDefault="006A415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708-SH-2014/1394</w:t>
    </w:r>
  </w:p>
  <w:p w:rsidR="006A0F8F" w:rsidRDefault="006A415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 </w:t>
    </w:r>
  </w:p>
  <w:p w:rsidR="006A0F8F" w:rsidRDefault="006A0F8F">
    <w:pPr>
      <w:pStyle w:val="a9"/>
      <w:jc w:val="center"/>
      <w:rPr>
        <w:bCs/>
        <w:sz w:val="16"/>
        <w:szCs w:val="16"/>
      </w:rPr>
    </w:pPr>
  </w:p>
  <w:p w:rsidR="006A0F8F" w:rsidRDefault="004669D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A41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A41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A215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A41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A415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A215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F8F" w:rsidRDefault="006A0F8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B3E" w:rsidRDefault="00737B3E">
      <w:pPr>
        <w:spacing w:after="0" w:line="240" w:lineRule="auto"/>
      </w:pPr>
      <w:r>
        <w:separator/>
      </w:r>
    </w:p>
  </w:footnote>
  <w:footnote w:type="continuationSeparator" w:id="0">
    <w:p w:rsidR="00737B3E" w:rsidRDefault="00737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F8F" w:rsidRDefault="006A0F8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F8F" w:rsidRDefault="006A0F8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F8F" w:rsidRDefault="006A0F8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57773"/>
    <w:multiLevelType w:val="multilevel"/>
    <w:tmpl w:val="2CAC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A415D"/>
    <w:rsid w:val="0042357D"/>
    <w:rsid w:val="004669DB"/>
    <w:rsid w:val="006A0F8F"/>
    <w:rsid w:val="006A415D"/>
    <w:rsid w:val="00737B3E"/>
    <w:rsid w:val="00CA2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F8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0F8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0F8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A0F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A0F8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A0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A0F8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A0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A0F8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A0F8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A0F8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A0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A0F8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A0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A0F8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A0F8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A0F8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A0F8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A0F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761ED-8B1B-4DDD-92C3-18148F661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2732</Characters>
  <Application>Microsoft Office Word</Application>
  <DocSecurity>0</DocSecurity>
  <Lines>22</Lines>
  <Paragraphs>6</Paragraphs>
  <ScaleCrop>false</ScaleCrop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2</cp:revision>
  <dcterms:created xsi:type="dcterms:W3CDTF">2014-07-29T08:17:00Z</dcterms:created>
  <dcterms:modified xsi:type="dcterms:W3CDTF">2014-07-29T08:17:00Z</dcterms:modified>
</cp:coreProperties>
</file>