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7BC" w:rsidRPr="00B757BC" w:rsidRDefault="00B757BC" w:rsidP="00B757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140716/0461/070</w:t>
      </w:r>
    </w:p>
    <w:p w:rsidR="00B757BC" w:rsidRPr="00B757BC" w:rsidRDefault="00B757BC" w:rsidP="00B757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установка</w:t>
      </w:r>
      <w:proofErr w:type="gramEnd"/>
      <w:r w:rsidRPr="00B75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электроннолучевой сварки типа 6Е120 (или эквивалент)</w:t>
      </w:r>
    </w:p>
    <w:p w:rsidR="00B757BC" w:rsidRPr="00B757BC" w:rsidRDefault="00B757BC" w:rsidP="00B757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57BC" w:rsidRPr="00B757BC" w:rsidRDefault="00B757BC" w:rsidP="00B757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819"/>
        <w:gridCol w:w="4752"/>
      </w:tblGrid>
      <w:tr w:rsidR="00B757BC" w:rsidTr="00B757BC">
        <w:tc>
          <w:tcPr>
            <w:tcW w:w="5149" w:type="dxa"/>
            <w:hideMark/>
          </w:tcPr>
          <w:p w:rsidR="00B757BC" w:rsidRDefault="00B757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Подольск</w:t>
            </w:r>
            <w:proofErr w:type="spellEnd"/>
          </w:p>
        </w:tc>
        <w:tc>
          <w:tcPr>
            <w:tcW w:w="5102" w:type="dxa"/>
            <w:hideMark/>
          </w:tcPr>
          <w:p w:rsidR="00B757BC" w:rsidRDefault="00B757B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757BC" w:rsidRDefault="00B757BC" w:rsidP="00B75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Default="00B757BC" w:rsidP="00B75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757BC" w:rsidRDefault="00B757BC" w:rsidP="00B75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Default="00B757BC" w:rsidP="00B757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757BC" w:rsidRDefault="00B757BC" w:rsidP="00B757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"Научно-исследовательский институт Научно-производственное объединение "ЛУЧ"</w:t>
      </w:r>
    </w:p>
    <w:p w:rsidR="00B757BC" w:rsidRPr="00B757BC" w:rsidRDefault="00B757BC" w:rsidP="00B75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7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"НИИ НПО "Луч"</w:t>
      </w:r>
    </w:p>
    <w:p w:rsidR="00B757BC" w:rsidRPr="00B757BC" w:rsidRDefault="00B757BC" w:rsidP="00B75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57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proofErr w:type="gramEnd"/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электроннолучевой сварки типа 6Е120 (или эквивалент)</w:t>
      </w:r>
    </w:p>
    <w:p w:rsidR="00B757BC" w:rsidRPr="00B757BC" w:rsidRDefault="00B757BC" w:rsidP="00B757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установка электроннолучевой сварки типа 6Е120 (или эквивалент) </w:t>
      </w:r>
    </w:p>
    <w:p w:rsidR="00B757BC" w:rsidRPr="00B757BC" w:rsidRDefault="00B757BC" w:rsidP="00B75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Pr="00B757BC" w:rsidRDefault="00B757BC" w:rsidP="00B757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14 187 700 (Четырнадцать миллионов сто восемьдесят семь тысяч семьсот) рублей 00 копеек, включая НДС. </w:t>
      </w:r>
    </w:p>
    <w:p w:rsidR="00B757BC" w:rsidRPr="00B757BC" w:rsidRDefault="00B757BC" w:rsidP="00B757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Default="00B757BC" w:rsidP="00B75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4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31401346374,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№140716/0461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/070,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№C020707.</w:t>
      </w:r>
    </w:p>
    <w:p w:rsidR="00B757BC" w:rsidRDefault="00B757BC" w:rsidP="00B757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Default="00B757BC" w:rsidP="00B757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«18» августа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B757BC" w:rsidRDefault="00B757BC" w:rsidP="00B757B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757BC" w:rsidRDefault="00B757BC" w:rsidP="00B757B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Default="00B757BC" w:rsidP="00B75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конкурсной комиссии ведется аудиозапись открытия доступа к заявкам на участие в конкурсе.</w:t>
      </w:r>
    </w:p>
    <w:p w:rsidR="00B757BC" w:rsidRDefault="00B757BC" w:rsidP="00B75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Default="00B757BC" w:rsidP="00B75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10:00:00 (время московское) «18»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757BC" w:rsidRDefault="00B757BC" w:rsidP="00B75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757BC" w:rsidRDefault="00B757BC" w:rsidP="00B75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конкурсе - 0; </w:t>
      </w:r>
    </w:p>
    <w:p w:rsidR="00B757BC" w:rsidRDefault="00B757BC" w:rsidP="00B75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7BC" w:rsidRDefault="00B757BC" w:rsidP="00B757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57BC" w:rsidRDefault="00B757BC" w:rsidP="00B757BC">
      <w:pPr>
        <w:pStyle w:val="a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конкурсе не поступило ни одной заявки, в соответствии с подпунктом б) пункта 13.5.1 ЕОСЗ, открытый конкурс на Право заключения договора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установка</w:t>
      </w:r>
      <w:proofErr w:type="gramEnd"/>
      <w:r>
        <w:rPr>
          <w:rFonts w:eastAsia="Times New Roman"/>
          <w:sz w:val="28"/>
          <w:szCs w:val="28"/>
        </w:rPr>
        <w:t xml:space="preserve"> электроннолучевой сварки типа 6Е120 (или эквивалент)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77"/>
        <w:gridCol w:w="4038"/>
        <w:gridCol w:w="1356"/>
      </w:tblGrid>
      <w:tr w:rsidR="00B757BC" w:rsidTr="00B75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7BC" w:rsidRDefault="00B75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7BC" w:rsidRDefault="00B75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7BC" w:rsidRDefault="00B757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757BC" w:rsidTr="00B757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7BC" w:rsidRDefault="00B75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B757BC" w:rsidTr="00B75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7BC" w:rsidRDefault="00B75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7BC" w:rsidRDefault="00B757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7BC" w:rsidRDefault="00B757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57BC" w:rsidRDefault="00B757BC" w:rsidP="00B757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4253F" w:rsidRDefault="00B4253F"/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7BC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912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7BC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57B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757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8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2286</Characters>
  <Application>Microsoft Office Word</Application>
  <DocSecurity>0</DocSecurity>
  <Lines>19</Lines>
  <Paragraphs>5</Paragraphs>
  <ScaleCrop>false</ScaleCrop>
  <Company>Your Company Name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2014-08-19T10:26:00Z</dcterms:created>
  <dcterms:modified xsi:type="dcterms:W3CDTF">2014-08-19T10:27:00Z</dcterms:modified>
</cp:coreProperties>
</file>