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53C" w:rsidRDefault="00BE19D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Z032708-2</w:t>
      </w:r>
    </w:p>
    <w:p w:rsidR="0022253C" w:rsidRDefault="00BE19D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автоматических выключателей</w:t>
      </w:r>
    </w:p>
    <w:p w:rsidR="0022253C" w:rsidRDefault="0022253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2253C" w:rsidRPr="008E09B5" w:rsidRDefault="0022253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22253C">
        <w:tc>
          <w:tcPr>
            <w:tcW w:w="5210" w:type="dxa"/>
            <w:hideMark/>
          </w:tcPr>
          <w:p w:rsidR="0022253C" w:rsidRDefault="00BE19D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2253C" w:rsidRDefault="008E09B5" w:rsidP="00505F3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05F3E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E19DA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BE19DA"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 w:rsidR="00BE19DA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BE19D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2253C" w:rsidRDefault="0022253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2253C" w:rsidRDefault="00BE19D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2253C" w:rsidRDefault="0022253C">
      <w:pPr>
        <w:tabs>
          <w:tab w:val="left" w:pos="252"/>
        </w:tabs>
        <w:rPr>
          <w:rFonts w:ascii="Times New Roman" w:hAnsi="Times New Roman"/>
          <w:sz w:val="28"/>
        </w:rPr>
      </w:pPr>
    </w:p>
    <w:p w:rsidR="0022253C" w:rsidRDefault="00BE19D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2253C" w:rsidRDefault="00BE19D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22253C" w:rsidRDefault="00BE19D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22253C" w:rsidRPr="008E09B5" w:rsidRDefault="00BE19D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E09B5">
        <w:rPr>
          <w:rFonts w:ascii="Times New Roman" w:hAnsi="Times New Roman"/>
          <w:sz w:val="28"/>
        </w:rPr>
        <w:t xml:space="preserve"> запроса цен: право заключения договора на поставку автоматических выключателей</w:t>
      </w:r>
    </w:p>
    <w:p w:rsidR="0022253C" w:rsidRDefault="00BE19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автоматических выключателей </w:t>
      </w:r>
    </w:p>
    <w:p w:rsidR="0022253C" w:rsidRPr="008E09B5" w:rsidRDefault="0022253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2253C" w:rsidRDefault="00BE19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817 833 (Восемьсот семнадцать тысяч восемьсот тридцать три) рубля 00 копеек, включая НДС. </w:t>
      </w:r>
    </w:p>
    <w:p w:rsidR="0022253C" w:rsidRDefault="0022253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2253C" w:rsidRDefault="00BE19DA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31401346876,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№140716/0491/449,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№Z032708.</w:t>
      </w:r>
    </w:p>
    <w:p w:rsidR="0022253C" w:rsidRDefault="0022253C">
      <w:pPr>
        <w:tabs>
          <w:tab w:val="left" w:pos="252"/>
        </w:tabs>
        <w:rPr>
          <w:rFonts w:ascii="Times New Roman" w:hAnsi="Times New Roman"/>
          <w:sz w:val="28"/>
        </w:rPr>
      </w:pPr>
    </w:p>
    <w:p w:rsidR="0022253C" w:rsidRDefault="00BE19D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8E09B5">
        <w:rPr>
          <w:b w:val="0"/>
          <w:bCs w:val="0"/>
          <w:sz w:val="28"/>
          <w:szCs w:val="24"/>
        </w:rPr>
        <w:t xml:space="preserve">в 07:00:00 (время московское) « </w:t>
      </w:r>
      <w:r w:rsidR="00505F3E">
        <w:rPr>
          <w:b w:val="0"/>
          <w:bCs w:val="0"/>
          <w:sz w:val="28"/>
          <w:szCs w:val="24"/>
        </w:rPr>
        <w:t>04</w:t>
      </w:r>
      <w:r w:rsidR="008E09B5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8E09B5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22253C" w:rsidRDefault="0022253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2253C" w:rsidRDefault="00BE19DA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8E09B5" w:rsidRPr="00E14716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71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1471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E09B5" w:rsidRPr="00E14716" w:rsidTr="005135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  <w:b/>
                <w:bCs/>
              </w:rPr>
            </w:pPr>
            <w:r w:rsidRPr="00E14716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E09B5" w:rsidRPr="00E14716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proofErr w:type="spellStart"/>
            <w:r w:rsidRPr="00E14716">
              <w:rPr>
                <w:rFonts w:ascii="Times New Roman" w:hAnsi="Times New Roman"/>
              </w:rPr>
              <w:t>Тимошик</w:t>
            </w:r>
            <w:proofErr w:type="spellEnd"/>
            <w:r w:rsidRPr="00E14716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t>Начальник УЗУ</w:t>
            </w:r>
          </w:p>
        </w:tc>
      </w:tr>
      <w:tr w:rsidR="008E09B5" w:rsidRPr="00E14716" w:rsidTr="005135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  <w:b/>
                <w:bCs/>
              </w:rPr>
            </w:pPr>
            <w:r w:rsidRPr="00E14716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09B5" w:rsidRPr="00E14716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8E09B5" w:rsidRPr="00E14716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t>Начальник ОПРА</w:t>
            </w:r>
          </w:p>
        </w:tc>
      </w:tr>
      <w:tr w:rsidR="008E09B5" w:rsidRPr="00E14716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8E09B5" w:rsidRPr="00E14716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E09B5" w:rsidRPr="00E14716" w:rsidTr="005135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  <w:b/>
                <w:bCs/>
              </w:rPr>
            </w:pPr>
            <w:r w:rsidRPr="00E14716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E09B5" w:rsidRPr="00E14716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Pr="00E14716" w:rsidRDefault="008E09B5" w:rsidP="0051350A">
            <w:pPr>
              <w:rPr>
                <w:rFonts w:ascii="Times New Roman" w:hAnsi="Times New Roman"/>
              </w:rPr>
            </w:pPr>
            <w:r w:rsidRPr="00E14716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22253C" w:rsidRDefault="0022253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2253C" w:rsidRPr="008E09B5" w:rsidRDefault="00BE19D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22253C" w:rsidRDefault="00BE19D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2253C" w:rsidRDefault="0022253C">
      <w:pPr>
        <w:rPr>
          <w:rFonts w:ascii="Times New Roman" w:hAnsi="Times New Roman"/>
          <w:sz w:val="28"/>
        </w:rPr>
      </w:pPr>
    </w:p>
    <w:p w:rsidR="0022253C" w:rsidRDefault="00BE19D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29.07.2014 № Z0</w:t>
      </w:r>
      <w:r w:rsidR="008E09B5">
        <w:rPr>
          <w:rFonts w:ascii="Times New Roman" w:hAnsi="Times New Roman"/>
          <w:sz w:val="28"/>
        </w:rPr>
        <w:t xml:space="preserve">32708-1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042"/>
        <w:gridCol w:w="2255"/>
        <w:gridCol w:w="3701"/>
      </w:tblGrid>
      <w:tr w:rsidR="002225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53C" w:rsidRDefault="00BE19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53C" w:rsidRDefault="00BE19DA" w:rsidP="008E09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53C" w:rsidRDefault="00BE19DA" w:rsidP="008E09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53C" w:rsidRDefault="00BE19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225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53C" w:rsidRDefault="00BE19D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60157190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53C" w:rsidRDefault="00BE19D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Ампер-НН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53C" w:rsidRDefault="00BE19D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253C" w:rsidRDefault="00BE19D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заявки:798 711 (Семьсот девяносто восемь тысяч семьсот одиннадцать) рублей 77 копеек, включая НДС</w:t>
            </w:r>
          </w:p>
        </w:tc>
      </w:tr>
    </w:tbl>
    <w:p w:rsidR="0022253C" w:rsidRDefault="0022253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2253C" w:rsidRDefault="00BE19D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2253C" w:rsidRDefault="00BE19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22253C" w:rsidRDefault="00BE19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Ампер-НН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22253C" w:rsidRDefault="00BE19D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2253C" w:rsidRDefault="00BE19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2253C" w:rsidRDefault="00BE19D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22253C" w:rsidRDefault="00BE19D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2253C" w:rsidRDefault="00BE19D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E09B5" w:rsidRDefault="008E09B5" w:rsidP="008E09B5">
      <w:pPr>
        <w:keepLines w:val="0"/>
        <w:ind w:left="720"/>
        <w:rPr>
          <w:rFonts w:ascii="Times New Roman" w:hAnsi="Times New Roman"/>
          <w:sz w:val="28"/>
          <w:szCs w:val="28"/>
        </w:rPr>
      </w:pPr>
    </w:p>
    <w:p w:rsidR="008E09B5" w:rsidRPr="003F3EB3" w:rsidRDefault="008E09B5" w:rsidP="008E09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F3EB3"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>автоматических выключателей</w:t>
      </w:r>
      <w:r w:rsidRPr="003F3EB3">
        <w:rPr>
          <w:rFonts w:ascii="Times New Roman" w:hAnsi="Times New Roman"/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Pr="003F3EB3">
        <w:rPr>
          <w:rFonts w:ascii="Times New Roman" w:hAnsi="Times New Roman"/>
          <w:sz w:val="28"/>
          <w:szCs w:val="28"/>
        </w:rPr>
        <w:t>в праве</w:t>
      </w:r>
      <w:proofErr w:type="gramEnd"/>
      <w:r w:rsidRPr="003F3EB3">
        <w:rPr>
          <w:rFonts w:ascii="Times New Roman" w:hAnsi="Times New Roman"/>
          <w:sz w:val="28"/>
          <w:szCs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Ампер-НН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Pr="003F3EB3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Ампер-НН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  <w:r w:rsidRPr="003F3EB3">
        <w:rPr>
          <w:rFonts w:ascii="Times New Roman" w:hAnsi="Times New Roman"/>
          <w:sz w:val="28"/>
          <w:szCs w:val="28"/>
        </w:rPr>
        <w:t xml:space="preserve">. В случае принятия ФГУП 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lastRenderedPageBreak/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Ампер-НН</w:t>
      </w:r>
      <w:proofErr w:type="spellEnd"/>
      <w:proofErr w:type="gramStart"/>
      <w:r>
        <w:rPr>
          <w:rFonts w:ascii="Times New Roman" w:eastAsiaTheme="minorHAnsi" w:hAnsi="Times New Roman"/>
          <w:sz w:val="28"/>
          <w:szCs w:val="28"/>
        </w:rPr>
        <w:t>"</w:t>
      </w:r>
      <w:r w:rsidRPr="003F3EB3">
        <w:rPr>
          <w:rFonts w:ascii="Times New Roman" w:hAnsi="Times New Roman"/>
          <w:sz w:val="28"/>
          <w:szCs w:val="28"/>
        </w:rPr>
        <w:t>р</w:t>
      </w:r>
      <w:proofErr w:type="gramEnd"/>
      <w:r w:rsidRPr="003F3EB3">
        <w:rPr>
          <w:rFonts w:ascii="Times New Roman" w:hAnsi="Times New Roman"/>
          <w:sz w:val="28"/>
          <w:szCs w:val="28"/>
        </w:rPr>
        <w:t xml:space="preserve">екомендовать ФГУП 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Ампер-НН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  <w:r w:rsidRPr="003F3EB3">
        <w:rPr>
          <w:rFonts w:ascii="Times New Roman" w:eastAsiaTheme="minorHAnsi" w:hAnsi="Times New Roman"/>
        </w:rPr>
        <w:t xml:space="preserve"> </w:t>
      </w:r>
      <w:r w:rsidRPr="003F3EB3">
        <w:rPr>
          <w:rFonts w:ascii="Times New Roman" w:hAnsi="Times New Roman"/>
          <w:sz w:val="28"/>
        </w:rPr>
        <w:t>преддоговорные переговоры по снижению цены.</w:t>
      </w:r>
    </w:p>
    <w:p w:rsidR="0022253C" w:rsidRDefault="0022253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2253C" w:rsidRDefault="00BE19D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2253C" w:rsidRDefault="00BE19D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22253C" w:rsidRDefault="00BE19D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2253C" w:rsidRDefault="00BE19D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2253C" w:rsidRPr="008E09B5" w:rsidRDefault="008E09B5" w:rsidP="008E09B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22253C" w:rsidRDefault="00BE19DA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8E09B5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E09B5" w:rsidTr="005135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E09B5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09B5" w:rsidTr="005135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E09B5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09B5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09B5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09B5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09B5" w:rsidTr="005135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E09B5" w:rsidTr="0051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9B5" w:rsidRDefault="008E09B5" w:rsidP="005135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2253C" w:rsidRPr="008E09B5" w:rsidRDefault="0022253C">
      <w:pPr>
        <w:keepLines w:val="0"/>
        <w:rPr>
          <w:rFonts w:ascii="Times New Roman" w:hAnsi="Times New Roman"/>
          <w:sz w:val="28"/>
        </w:rPr>
      </w:pPr>
    </w:p>
    <w:p w:rsidR="0022253C" w:rsidRPr="008E09B5" w:rsidRDefault="0022253C">
      <w:pPr>
        <w:rPr>
          <w:sz w:val="28"/>
        </w:rPr>
      </w:pPr>
    </w:p>
    <w:sectPr w:rsidR="0022253C" w:rsidRPr="008E09B5" w:rsidSect="0022253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C7C" w:rsidRDefault="00396C7C">
      <w:r>
        <w:separator/>
      </w:r>
    </w:p>
  </w:endnote>
  <w:endnote w:type="continuationSeparator" w:id="0">
    <w:p w:rsidR="00396C7C" w:rsidRDefault="00396C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2253C" w:rsidRDefault="0022253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2253C" w:rsidRDefault="00BE19D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1146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1146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05F3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D1146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1146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1146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05F3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D1146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2253C" w:rsidRDefault="0022253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C7C" w:rsidRDefault="00396C7C">
      <w:r>
        <w:separator/>
      </w:r>
    </w:p>
  </w:footnote>
  <w:footnote w:type="continuationSeparator" w:id="0">
    <w:p w:rsidR="00396C7C" w:rsidRDefault="00396C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C6C12"/>
    <w:multiLevelType w:val="multilevel"/>
    <w:tmpl w:val="78501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5643E6"/>
    <w:multiLevelType w:val="multilevel"/>
    <w:tmpl w:val="75CC9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19DA"/>
    <w:rsid w:val="0022253C"/>
    <w:rsid w:val="00396C7C"/>
    <w:rsid w:val="00505F3E"/>
    <w:rsid w:val="008E09B5"/>
    <w:rsid w:val="00BE19DA"/>
    <w:rsid w:val="00D1146E"/>
    <w:rsid w:val="00ED4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53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2253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2253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2253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2253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2253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2253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2253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2253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2253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2253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2253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2253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2253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2253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2253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2253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2253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DC08F-F0BA-480D-95E1-76269BB01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750</Words>
  <Characters>4277</Characters>
  <Application>Microsoft Office Word</Application>
  <DocSecurity>0</DocSecurity>
  <Lines>35</Lines>
  <Paragraphs>10</Paragraphs>
  <ScaleCrop>false</ScaleCrop>
  <Company/>
  <LinksUpToDate>false</LinksUpToDate>
  <CharactersWithSpaces>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2014-07-31T05:58:00Z</cp:lastPrinted>
  <dcterms:created xsi:type="dcterms:W3CDTF">2014-07-31T05:51:00Z</dcterms:created>
  <dcterms:modified xsi:type="dcterms:W3CDTF">2014-08-04T05:46:00Z</dcterms:modified>
</cp:coreProperties>
</file>