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05F3" w:rsidRPr="00096D9E" w:rsidRDefault="00D441C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3059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096D9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1386481-1</w:t>
      </w:r>
    </w:p>
    <w:p w:rsidR="006805F3" w:rsidRPr="00096D9E" w:rsidRDefault="00D441C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3059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096D9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3059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096D9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 w:rsidRPr="0083059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096D9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3059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096D9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3059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096D9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3059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096D9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3059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096D9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 w:rsidRPr="0083059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096D9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096D9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покупных изделий</w:t>
      </w:r>
    </w:p>
    <w:p w:rsidR="006805F3" w:rsidRPr="00096D9E" w:rsidRDefault="006805F3" w:rsidP="002829E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6805F3" w:rsidRPr="00830598">
        <w:tc>
          <w:tcPr>
            <w:tcW w:w="5149" w:type="dxa"/>
            <w:hideMark/>
          </w:tcPr>
          <w:p w:rsidR="006805F3" w:rsidRPr="00096D9E" w:rsidRDefault="00D441C1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83059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 w:rsidRPr="0083059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Лесной</w:t>
            </w:r>
            <w:r w:rsidR="00096D9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, Свердловской области</w:t>
            </w:r>
          </w:p>
        </w:tc>
        <w:tc>
          <w:tcPr>
            <w:tcW w:w="5102" w:type="dxa"/>
            <w:hideMark/>
          </w:tcPr>
          <w:p w:rsidR="006805F3" w:rsidRPr="00830598" w:rsidRDefault="00D441C1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83059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«04» </w:t>
            </w:r>
            <w:proofErr w:type="spellStart"/>
            <w:r w:rsidRPr="0083059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августа</w:t>
            </w:r>
            <w:proofErr w:type="spellEnd"/>
            <w:r w:rsidRPr="0083059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 w:rsidRPr="0083059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6805F3" w:rsidRPr="00830598" w:rsidRDefault="006805F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05F3" w:rsidRPr="00830598" w:rsidRDefault="00D441C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0598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830598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8305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решением наблюдательного совета </w:t>
      </w:r>
      <w:proofErr w:type="spellStart"/>
      <w:r w:rsidRPr="00830598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8305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830598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830598">
        <w:rPr>
          <w:rFonts w:ascii="Times New Roman" w:eastAsia="Times New Roman" w:hAnsi="Times New Roman" w:cs="Times New Roman"/>
          <w:sz w:val="28"/>
          <w:szCs w:val="28"/>
          <w:lang w:eastAsia="ru-RU"/>
        </w:rPr>
        <w:t>» (протокол от 07.02.2012 № 37)(Далее – ЕОСЗ) в его действующей редакции,</w:t>
      </w:r>
      <w:r w:rsidRPr="00830598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8305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 w:rsidRPr="00830598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 w:rsidRPr="008305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83059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 w:rsidRPr="00830598"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6805F3" w:rsidRPr="00830598" w:rsidRDefault="006805F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05F3" w:rsidRPr="00830598" w:rsidRDefault="00D441C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3059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6805F3" w:rsidRPr="00830598" w:rsidRDefault="00D441C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059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"Комбинат "</w:t>
      </w:r>
      <w:proofErr w:type="spellStart"/>
      <w:r w:rsidRPr="00830598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Электрохимприбор</w:t>
      </w:r>
      <w:proofErr w:type="spellEnd"/>
      <w:r w:rsidRPr="00830598"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</w:p>
    <w:p w:rsidR="006805F3" w:rsidRPr="00096D9E" w:rsidRDefault="00D441C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0598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096D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96D9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096D9E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 "Комбинат "</w:t>
      </w:r>
      <w:proofErr w:type="spellStart"/>
      <w:r w:rsidRPr="00096D9E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Электрохимприбор</w:t>
      </w:r>
      <w:proofErr w:type="spellEnd"/>
      <w:r w:rsidRPr="00096D9E"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</w:p>
    <w:p w:rsidR="006805F3" w:rsidRPr="00096D9E" w:rsidRDefault="00D441C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059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096D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96D9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096D9E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покупных изделий</w:t>
      </w:r>
    </w:p>
    <w:p w:rsidR="006805F3" w:rsidRPr="00096D9E" w:rsidRDefault="00D441C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6D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покупных изделий </w:t>
      </w:r>
    </w:p>
    <w:p w:rsidR="006805F3" w:rsidRPr="00096D9E" w:rsidRDefault="006805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6D9E" w:rsidRDefault="00D441C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6D9E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(максимальная) цена договора: 1 308 085 (Один миллион триста восемь тысяч восемьдесят пять) рублей 93 копейки, включая НДС.</w:t>
      </w:r>
    </w:p>
    <w:p w:rsidR="006805F3" w:rsidRPr="00096D9E" w:rsidRDefault="00096D9E" w:rsidP="00096D9E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Сведения об объёме закупаемой продукции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: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Указано в Техническом задании закупочной процедуры</w:t>
      </w:r>
      <w:r w:rsidR="00D441C1" w:rsidRPr="00096D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805F3" w:rsidRPr="00096D9E" w:rsidRDefault="006805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05F3" w:rsidRPr="00830598" w:rsidRDefault="00D441C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0598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096D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30598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096D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3059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096D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96D9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 w:rsidRPr="0083059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096D9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 w:rsidRPr="0083059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096D9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 w:rsidRPr="0083059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096D9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proofErr w:type="gramStart"/>
      <w:r w:rsidRPr="00096D9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опубликован</w:t>
      </w:r>
      <w:r w:rsidRPr="0083059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 w:rsidRPr="008305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«21» июля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830598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http://www.zakupki.gov.ru</w:t>
        </w:r>
      </w:hyperlink>
      <w:r w:rsidRPr="00830598">
        <w:rPr>
          <w:rStyle w:val="a3"/>
          <w:rFonts w:ascii="Times New Roman" w:eastAsia="Times New Roman" w:hAnsi="Times New Roman" w:cs="Times New Roman"/>
          <w:sz w:val="28"/>
          <w:szCs w:val="28"/>
          <w:u w:val="none"/>
          <w:lang w:eastAsia="ru-RU"/>
        </w:rPr>
        <w:t>/</w:t>
      </w:r>
      <w:r w:rsidRPr="0083059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830598">
        <w:rPr>
          <w:rFonts w:ascii="Times New Roman" w:hAnsi="Times New Roman" w:cs="Times New Roman"/>
          <w:sz w:val="28"/>
          <w:szCs w:val="28"/>
        </w:rPr>
        <w:t xml:space="preserve"> </w:t>
      </w:r>
      <w:r w:rsidRPr="008305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закупка 31401359351, на официальном сайте о размещении заказов на закупки товаров, работ и услуг для нужд </w:t>
      </w:r>
      <w:proofErr w:type="spellStart"/>
      <w:r w:rsidRPr="00830598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8305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830598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8305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10" w:history="1">
        <w:r w:rsidRPr="00830598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http://zakupki.rosatom.ru/</w:t>
        </w:r>
      </w:hyperlink>
      <w:r w:rsidRPr="008305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закупка №140721/0477/241, на ЭТП </w:t>
      </w:r>
      <w:proofErr w:type="spellStart"/>
      <w:r w:rsidRPr="00830598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 w:rsidRPr="0083059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8305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3059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 w:rsidRPr="00830598"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№Z032801.</w:t>
      </w:r>
    </w:p>
    <w:p w:rsidR="006805F3" w:rsidRPr="00830598" w:rsidRDefault="006805F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6D9E" w:rsidRDefault="00D441C1" w:rsidP="00096D9E">
      <w:pPr>
        <w:suppressAutoHyphens/>
        <w:spacing w:after="0" w:line="240" w:lineRule="auto"/>
        <w:rPr>
          <w:rFonts w:ascii="Times New Roman" w:hAnsi="Times New Roman"/>
          <w:sz w:val="28"/>
          <w:szCs w:val="28"/>
          <w:lang w:eastAsia="ar-SA"/>
        </w:rPr>
      </w:pPr>
      <w:r w:rsidRPr="0083059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 w:rsidRPr="0083059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 w:rsidRPr="0083059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«04» августа 2014 года, по адресу: </w:t>
      </w:r>
      <w:r w:rsidR="00096D9E">
        <w:rPr>
          <w:rFonts w:ascii="Times New Roman" w:hAnsi="Times New Roman"/>
          <w:sz w:val="28"/>
          <w:szCs w:val="28"/>
          <w:lang w:eastAsia="ar-SA"/>
        </w:rPr>
        <w:t>г. Лесной Свердловской области, Коммунистический проспект 6 «А», ФГУП «Комбинат «</w:t>
      </w:r>
      <w:proofErr w:type="spellStart"/>
      <w:r w:rsidR="00096D9E">
        <w:rPr>
          <w:rFonts w:ascii="Times New Roman" w:hAnsi="Times New Roman"/>
          <w:sz w:val="28"/>
          <w:szCs w:val="28"/>
          <w:lang w:eastAsia="ar-SA"/>
        </w:rPr>
        <w:t>Электрохимприбор</w:t>
      </w:r>
      <w:proofErr w:type="spellEnd"/>
      <w:r w:rsidR="00096D9E">
        <w:rPr>
          <w:rFonts w:ascii="Times New Roman" w:hAnsi="Times New Roman"/>
          <w:sz w:val="28"/>
          <w:szCs w:val="28"/>
          <w:lang w:eastAsia="ar-SA"/>
        </w:rPr>
        <w:t>», отдел МТСКО, здание 420а, кабинет 421.</w:t>
      </w:r>
    </w:p>
    <w:p w:rsidR="006805F3" w:rsidRPr="00830598" w:rsidRDefault="00D441C1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059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 w:rsidRPr="008305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38"/>
        <w:gridCol w:w="8314"/>
      </w:tblGrid>
      <w:tr w:rsidR="006805F3" w:rsidRPr="0083059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5F3" w:rsidRPr="00830598" w:rsidRDefault="00D4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30598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5F3" w:rsidRPr="00830598" w:rsidRDefault="00D4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30598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6805F3" w:rsidRPr="0083059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5F3" w:rsidRPr="00830598" w:rsidRDefault="00D441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30598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6805F3" w:rsidRPr="0083059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5F3" w:rsidRPr="00830598" w:rsidRDefault="00D441C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305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Ларионов И.А.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5F3" w:rsidRPr="00830598" w:rsidRDefault="00D441C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305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Заместитель генерального директора по логистике </w:t>
            </w:r>
          </w:p>
        </w:tc>
      </w:tr>
      <w:tr w:rsidR="006805F3" w:rsidRPr="0083059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5F3" w:rsidRPr="00830598" w:rsidRDefault="00D441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30598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 xml:space="preserve">Члены закупочной комиссии: </w:t>
            </w:r>
          </w:p>
        </w:tc>
      </w:tr>
      <w:tr w:rsidR="006805F3" w:rsidRPr="0083059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5F3" w:rsidRPr="00830598" w:rsidRDefault="00D441C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305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Щекалёв Л.С.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5F3" w:rsidRPr="00830598" w:rsidRDefault="00D441C1" w:rsidP="00096D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305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Инженер группы централизованных закупок </w:t>
            </w:r>
            <w:r w:rsidR="00096D9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ОМТСКО</w:t>
            </w:r>
          </w:p>
        </w:tc>
      </w:tr>
      <w:tr w:rsidR="006805F3" w:rsidRPr="0083059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5F3" w:rsidRPr="00830598" w:rsidRDefault="00D441C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305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Беликова И.А.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5F3" w:rsidRPr="00830598" w:rsidRDefault="00096D9E" w:rsidP="00096D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</w:t>
            </w:r>
            <w:r w:rsidR="00D441C1" w:rsidRPr="008305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уководитель группы хим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ии и строительных </w:t>
            </w:r>
            <w:r w:rsidR="00D441C1" w:rsidRPr="008305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материалов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ОМТСКО</w:t>
            </w:r>
          </w:p>
        </w:tc>
      </w:tr>
      <w:tr w:rsidR="006805F3" w:rsidRPr="0083059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5F3" w:rsidRPr="00830598" w:rsidRDefault="00D441C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8305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Мымрина</w:t>
            </w:r>
            <w:proofErr w:type="spellEnd"/>
            <w:r w:rsidRPr="008305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Т.С.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5F3" w:rsidRPr="00830598" w:rsidRDefault="00D441C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305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Руководитель группы</w:t>
            </w:r>
            <w:r w:rsidR="00096D9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ЭРЭ ОМТСКО</w:t>
            </w:r>
          </w:p>
        </w:tc>
      </w:tr>
      <w:tr w:rsidR="006805F3" w:rsidRPr="0083059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5F3" w:rsidRPr="00830598" w:rsidRDefault="00D441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30598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6805F3" w:rsidRPr="0083059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5F3" w:rsidRPr="00830598" w:rsidRDefault="00D441C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305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Климов Д.И.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5F3" w:rsidRPr="00830598" w:rsidRDefault="00096D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305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Инженер группы централизованных закупок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ОМТСКО</w:t>
            </w:r>
          </w:p>
        </w:tc>
      </w:tr>
    </w:tbl>
    <w:p w:rsidR="00096D9E" w:rsidRDefault="00096D9E" w:rsidP="00096D9E">
      <w:pPr>
        <w:spacing w:after="0" w:line="240" w:lineRule="auto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sz w:val="28"/>
        </w:rPr>
        <w:t>Засе</w:t>
      </w:r>
      <w:r>
        <w:rPr>
          <w:rFonts w:ascii="Times New Roman" w:hAnsi="Times New Roman"/>
          <w:sz w:val="28"/>
        </w:rPr>
        <w:t>дание проводится в присутствии 4 из 4</w:t>
      </w:r>
      <w:r>
        <w:rPr>
          <w:rFonts w:ascii="Times New Roman" w:hAnsi="Times New Roman"/>
          <w:sz w:val="28"/>
        </w:rPr>
        <w:t xml:space="preserve"> членов закупочной  комиссии. Кворум имеется.</w:t>
      </w:r>
    </w:p>
    <w:p w:rsidR="006805F3" w:rsidRPr="00830598" w:rsidRDefault="006805F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05F3" w:rsidRPr="00830598" w:rsidRDefault="00D441C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05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07:00:00 (время московское) «04» августа 2014 года на ЭТП </w:t>
      </w:r>
      <w:proofErr w:type="spellStart"/>
      <w:r w:rsidRPr="00830598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 w:rsidRPr="008305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83059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 w:rsidRPr="00830598"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</w:t>
      </w:r>
      <w:proofErr w:type="gramStart"/>
      <w:r w:rsidR="00096D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3059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proofErr w:type="gramEnd"/>
      <w:r w:rsidR="00096D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r w:rsidRPr="0083059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 подано:</w:t>
      </w:r>
    </w:p>
    <w:p w:rsidR="006805F3" w:rsidRPr="00830598" w:rsidRDefault="00D441C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05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- 2; </w:t>
      </w:r>
    </w:p>
    <w:p w:rsidR="006805F3" w:rsidRPr="00830598" w:rsidRDefault="006805F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6D9E" w:rsidRPr="00830598" w:rsidRDefault="00D441C1" w:rsidP="00096D9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059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 w:rsidRPr="008305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1"/>
        <w:gridCol w:w="3860"/>
        <w:gridCol w:w="3608"/>
        <w:gridCol w:w="1523"/>
      </w:tblGrid>
      <w:tr w:rsidR="006805F3" w:rsidRPr="00830598" w:rsidTr="002829E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5F3" w:rsidRPr="00830598" w:rsidRDefault="00D441C1" w:rsidP="00096D9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30598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1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5F3" w:rsidRPr="00096D9E" w:rsidRDefault="00096D9E" w:rsidP="00096D9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17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5F3" w:rsidRPr="00096D9E" w:rsidRDefault="00096D9E" w:rsidP="00096D9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Почтовый адрес участника и ИНН процедуры закупки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5F3" w:rsidRPr="00830598" w:rsidRDefault="00096D9E" w:rsidP="00096D9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Цена заявки</w:t>
            </w:r>
          </w:p>
        </w:tc>
      </w:tr>
      <w:tr w:rsidR="006805F3" w:rsidRPr="00830598" w:rsidTr="002829E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5F3" w:rsidRPr="00830598" w:rsidRDefault="00D441C1" w:rsidP="00096D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305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60161273</w:t>
            </w:r>
          </w:p>
        </w:tc>
        <w:tc>
          <w:tcPr>
            <w:tcW w:w="1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5F3" w:rsidRPr="00830598" w:rsidRDefault="00D441C1" w:rsidP="00096D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305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"АМС-Групп"</w:t>
            </w:r>
          </w:p>
        </w:tc>
        <w:tc>
          <w:tcPr>
            <w:tcW w:w="17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05F3" w:rsidRPr="00830598" w:rsidRDefault="002829ED" w:rsidP="00096D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620087,г. Екатеринбург, ул.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Самолетная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д. 55, оф.8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6D9E" w:rsidRDefault="00096D9E" w:rsidP="00096D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1 307 959,</w:t>
            </w:r>
            <w:r w:rsidR="00D441C1" w:rsidRPr="008305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20 </w:t>
            </w:r>
          </w:p>
          <w:p w:rsidR="006805F3" w:rsidRPr="00830598" w:rsidRDefault="00096D9E" w:rsidP="00096D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 НДС</w:t>
            </w:r>
          </w:p>
        </w:tc>
      </w:tr>
      <w:tr w:rsidR="006805F3" w:rsidRPr="00830598" w:rsidTr="002829E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5F3" w:rsidRPr="00830598" w:rsidRDefault="00D441C1" w:rsidP="00096D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305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60161280</w:t>
            </w:r>
          </w:p>
        </w:tc>
        <w:tc>
          <w:tcPr>
            <w:tcW w:w="1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5F3" w:rsidRPr="00830598" w:rsidRDefault="00D441C1" w:rsidP="00096D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305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</w:t>
            </w:r>
            <w:proofErr w:type="spellStart"/>
            <w:r w:rsidRPr="008305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Гидрокомплект</w:t>
            </w:r>
            <w:proofErr w:type="spellEnd"/>
            <w:r w:rsidRPr="008305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"</w:t>
            </w:r>
          </w:p>
        </w:tc>
        <w:tc>
          <w:tcPr>
            <w:tcW w:w="17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05F3" w:rsidRDefault="002829ED" w:rsidP="00096D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620144, г. Екатеринбург, 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Уктусская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д.10, оф.8</w:t>
            </w:r>
          </w:p>
          <w:p w:rsidR="002829ED" w:rsidRPr="00830598" w:rsidRDefault="002829ED" w:rsidP="00096D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 6671383137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5F3" w:rsidRPr="00830598" w:rsidRDefault="00096D9E" w:rsidP="00096D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1 308 030,</w:t>
            </w:r>
            <w:r w:rsidR="00D441C1" w:rsidRPr="008305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00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с НДС</w:t>
            </w:r>
            <w:r w:rsidR="00D441C1" w:rsidRPr="008305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6805F3" w:rsidRPr="00830598" w:rsidRDefault="00D441C1">
      <w:pPr>
        <w:pStyle w:val="af4"/>
        <w:jc w:val="both"/>
        <w:rPr>
          <w:rFonts w:eastAsia="Times New Roman"/>
          <w:sz w:val="28"/>
          <w:szCs w:val="28"/>
        </w:rPr>
      </w:pPr>
      <w:r w:rsidRPr="00830598">
        <w:rPr>
          <w:rFonts w:eastAsia="Times New Roman"/>
          <w:sz w:val="28"/>
          <w:szCs w:val="28"/>
        </w:rPr>
        <w:t>Заявки участников Общество с ограниченной ответственностью "АМС-Групп", Общество с ограниченной ответственностью "</w:t>
      </w:r>
      <w:proofErr w:type="spellStart"/>
      <w:r w:rsidRPr="00830598">
        <w:rPr>
          <w:rFonts w:eastAsia="Times New Roman"/>
          <w:sz w:val="28"/>
          <w:szCs w:val="28"/>
        </w:rPr>
        <w:t>Гидрокомплект</w:t>
      </w:r>
      <w:proofErr w:type="spellEnd"/>
      <w:r w:rsidRPr="00830598">
        <w:rPr>
          <w:rFonts w:eastAsia="Times New Roman"/>
          <w:sz w:val="28"/>
          <w:szCs w:val="28"/>
        </w:rPr>
        <w:t>" приняты к рассмотрению.</w:t>
      </w:r>
    </w:p>
    <w:p w:rsidR="006805F3" w:rsidRPr="00830598" w:rsidRDefault="00D441C1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3059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34"/>
        <w:gridCol w:w="6807"/>
        <w:gridCol w:w="1110"/>
      </w:tblGrid>
      <w:tr w:rsidR="002829ED" w:rsidRPr="00830598" w:rsidTr="002829ED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5F3" w:rsidRPr="00830598" w:rsidRDefault="00D441C1" w:rsidP="002829E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30598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33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5F3" w:rsidRPr="00830598" w:rsidRDefault="00D441C1" w:rsidP="002829E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30598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5F3" w:rsidRPr="00830598" w:rsidRDefault="00D441C1" w:rsidP="002829E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30598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6805F3" w:rsidRPr="0083059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5F3" w:rsidRPr="00830598" w:rsidRDefault="00D441C1" w:rsidP="002829E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30598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2829ED" w:rsidRPr="00830598" w:rsidTr="002829ED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5F3" w:rsidRPr="00830598" w:rsidRDefault="00D441C1" w:rsidP="002829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305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Ларионов И.А. </w:t>
            </w:r>
          </w:p>
        </w:tc>
        <w:tc>
          <w:tcPr>
            <w:tcW w:w="33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5F3" w:rsidRPr="00830598" w:rsidRDefault="00D441C1" w:rsidP="002829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305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Заместитель генерального директора по логистике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5F3" w:rsidRPr="00830598" w:rsidRDefault="006805F3" w:rsidP="002829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805F3" w:rsidRPr="0083059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5F3" w:rsidRPr="00830598" w:rsidRDefault="00D441C1" w:rsidP="002829E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30598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2829ED" w:rsidRPr="00830598" w:rsidTr="002829ED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5F3" w:rsidRPr="00830598" w:rsidRDefault="00D441C1" w:rsidP="002829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305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Щекалёв Л.С. </w:t>
            </w:r>
          </w:p>
        </w:tc>
        <w:tc>
          <w:tcPr>
            <w:tcW w:w="33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5F3" w:rsidRPr="00830598" w:rsidRDefault="00D441C1" w:rsidP="002829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305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Инженер группы централизованных закупок </w:t>
            </w:r>
            <w:r w:rsidR="002829E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ОМТСКО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5F3" w:rsidRPr="00830598" w:rsidRDefault="006805F3" w:rsidP="002829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829ED" w:rsidRPr="00830598" w:rsidTr="002829ED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5F3" w:rsidRPr="00830598" w:rsidRDefault="00D441C1" w:rsidP="002829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305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Беликова И.А. </w:t>
            </w:r>
          </w:p>
        </w:tc>
        <w:tc>
          <w:tcPr>
            <w:tcW w:w="33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5F3" w:rsidRPr="00830598" w:rsidRDefault="002829ED" w:rsidP="002829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</w:t>
            </w:r>
            <w:r w:rsidR="00D441C1" w:rsidRPr="008305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уководитель группы хим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ии и строительных материалов ОМТСКО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5F3" w:rsidRPr="00830598" w:rsidRDefault="006805F3" w:rsidP="002829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829ED" w:rsidRPr="00830598" w:rsidTr="002829ED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5F3" w:rsidRPr="00830598" w:rsidRDefault="00D441C1" w:rsidP="002829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8305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Мымрина</w:t>
            </w:r>
            <w:proofErr w:type="spellEnd"/>
            <w:r w:rsidRPr="008305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Т.С. </w:t>
            </w:r>
          </w:p>
        </w:tc>
        <w:tc>
          <w:tcPr>
            <w:tcW w:w="33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5F3" w:rsidRPr="00830598" w:rsidRDefault="00D441C1" w:rsidP="002829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305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Руководитель группы</w:t>
            </w:r>
            <w:r w:rsidR="002829E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ЭРЭ ОМТСКО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5F3" w:rsidRPr="00830598" w:rsidRDefault="006805F3" w:rsidP="002829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805F3" w:rsidRPr="0083059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5F3" w:rsidRPr="00830598" w:rsidRDefault="00D441C1" w:rsidP="002829E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30598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2829ED" w:rsidRPr="00830598" w:rsidTr="002829ED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5F3" w:rsidRPr="00830598" w:rsidRDefault="00D441C1" w:rsidP="002829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305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Климов Д.И. </w:t>
            </w:r>
          </w:p>
        </w:tc>
        <w:tc>
          <w:tcPr>
            <w:tcW w:w="33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5F3" w:rsidRPr="00830598" w:rsidRDefault="002829ED" w:rsidP="002829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305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Инженер группы централизованных закупок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ОМТСКО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5F3" w:rsidRPr="00830598" w:rsidRDefault="006805F3" w:rsidP="002829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D441C1" w:rsidRPr="00830598" w:rsidRDefault="00D441C1" w:rsidP="002829E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ru-RU"/>
        </w:rPr>
      </w:pPr>
    </w:p>
    <w:sectPr w:rsidR="00D441C1" w:rsidRPr="0083059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3B15" w:rsidRDefault="000D3B15">
      <w:pPr>
        <w:spacing w:after="0" w:line="240" w:lineRule="auto"/>
      </w:pPr>
      <w:r>
        <w:separator/>
      </w:r>
    </w:p>
  </w:endnote>
  <w:endnote w:type="continuationSeparator" w:id="0">
    <w:p w:rsidR="000D3B15" w:rsidRDefault="000D3B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05F3" w:rsidRDefault="006805F3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05F3" w:rsidRDefault="00D441C1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1386481-1</w:t>
    </w:r>
  </w:p>
  <w:p w:rsidR="006805F3" w:rsidRDefault="00D441C1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покупных изделий</w:t>
    </w:r>
  </w:p>
  <w:p w:rsidR="006805F3" w:rsidRDefault="006805F3">
    <w:pPr>
      <w:pStyle w:val="a9"/>
      <w:jc w:val="center"/>
      <w:rPr>
        <w:bCs/>
        <w:sz w:val="16"/>
        <w:szCs w:val="16"/>
      </w:rPr>
    </w:pPr>
  </w:p>
  <w:p w:rsidR="006805F3" w:rsidRDefault="000D3B15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D441C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D441C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D441C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D441C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2829ED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D441C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D441C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D441C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D441C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D441C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2829ED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D441C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05F3" w:rsidRDefault="006805F3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3B15" w:rsidRDefault="000D3B15">
      <w:pPr>
        <w:spacing w:after="0" w:line="240" w:lineRule="auto"/>
      </w:pPr>
      <w:r>
        <w:separator/>
      </w:r>
    </w:p>
  </w:footnote>
  <w:footnote w:type="continuationSeparator" w:id="0">
    <w:p w:rsidR="000D3B15" w:rsidRDefault="000D3B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05F3" w:rsidRDefault="006805F3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05F3" w:rsidRDefault="006805F3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05F3" w:rsidRDefault="006805F3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9D0366"/>
    <w:multiLevelType w:val="multilevel"/>
    <w:tmpl w:val="2FF676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830598"/>
    <w:rsid w:val="00096D9E"/>
    <w:rsid w:val="000D3B15"/>
    <w:rsid w:val="002829ED"/>
    <w:rsid w:val="006805F3"/>
    <w:rsid w:val="00830598"/>
    <w:rsid w:val="008A6F57"/>
    <w:rsid w:val="00D441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4D4746-7A97-4E6A-B35B-1DFA41FA89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582</Words>
  <Characters>3324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055-Klimov</cp:lastModifiedBy>
  <cp:revision>3</cp:revision>
  <cp:lastPrinted>2014-08-13T06:17:00Z</cp:lastPrinted>
  <dcterms:created xsi:type="dcterms:W3CDTF">2014-08-13T05:54:00Z</dcterms:created>
  <dcterms:modified xsi:type="dcterms:W3CDTF">2014-08-13T06:19:00Z</dcterms:modified>
</cp:coreProperties>
</file>