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B6E" w:rsidRDefault="004631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Z032869-2</w:t>
      </w:r>
    </w:p>
    <w:p w:rsidR="00EC4B6E" w:rsidRDefault="004631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поверочной газовой смеси</w:t>
      </w:r>
    </w:p>
    <w:p w:rsidR="00EC4B6E" w:rsidRDefault="00EC4B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C4B6E" w:rsidRPr="00A15895" w:rsidRDefault="00EC4B6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EC4B6E">
        <w:tc>
          <w:tcPr>
            <w:tcW w:w="5210" w:type="dxa"/>
            <w:hideMark/>
          </w:tcPr>
          <w:p w:rsidR="00EC4B6E" w:rsidRDefault="0046317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C4B6E" w:rsidRDefault="0046317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C4B6E" w:rsidRDefault="00EC4B6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C4B6E" w:rsidRDefault="0046317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C4B6E" w:rsidRDefault="00EC4B6E">
      <w:pPr>
        <w:tabs>
          <w:tab w:val="left" w:pos="252"/>
        </w:tabs>
        <w:rPr>
          <w:rFonts w:ascii="Times New Roman" w:hAnsi="Times New Roman"/>
          <w:sz w:val="28"/>
        </w:rPr>
      </w:pPr>
    </w:p>
    <w:p w:rsidR="00EC4B6E" w:rsidRDefault="0046317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C4B6E" w:rsidRDefault="0046317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C4B6E" w:rsidRDefault="0046317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A1589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EC4B6E" w:rsidRPr="00A15895" w:rsidRDefault="0046317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15895">
        <w:rPr>
          <w:rFonts w:ascii="Times New Roman" w:hAnsi="Times New Roman"/>
          <w:sz w:val="28"/>
        </w:rPr>
        <w:t xml:space="preserve"> запроса цен: право заключения договора на поставку поверочной газовой смеси</w:t>
      </w:r>
    </w:p>
    <w:p w:rsidR="00EC4B6E" w:rsidRPr="00A15895" w:rsidRDefault="0046317B" w:rsidP="00A1589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A15895" w:rsidRPr="00A15895">
        <w:rPr>
          <w:rFonts w:ascii="Times New Roman" w:hAnsi="Times New Roman"/>
          <w:sz w:val="28"/>
        </w:rPr>
        <w:t>поверочной газовой смеси</w:t>
      </w:r>
    </w:p>
    <w:p w:rsidR="00EC4B6E" w:rsidRPr="00A15895" w:rsidRDefault="00EC4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4B6E" w:rsidRDefault="004631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305 941 (Триста пять тысяч девятьсот сорок один) рубль 00 копеек, включая НДС. </w:t>
      </w:r>
    </w:p>
    <w:p w:rsidR="00EC4B6E" w:rsidRDefault="00EC4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4B6E" w:rsidRDefault="0046317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31401367498,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№140723/0491/456,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№Z032869.</w:t>
      </w:r>
    </w:p>
    <w:p w:rsidR="00EC4B6E" w:rsidRDefault="00EC4B6E">
      <w:pPr>
        <w:tabs>
          <w:tab w:val="left" w:pos="252"/>
        </w:tabs>
        <w:rPr>
          <w:rFonts w:ascii="Times New Roman" w:hAnsi="Times New Roman"/>
          <w:sz w:val="28"/>
        </w:rPr>
      </w:pPr>
    </w:p>
    <w:p w:rsidR="00EC4B6E" w:rsidRDefault="0046317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«07»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A1589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EC4B6E" w:rsidRDefault="00EC4B6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C4B6E" w:rsidRDefault="0046317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15895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A15895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A15895">
              <w:rPr>
                <w:rFonts w:ascii="Times New Roman" w:eastAsiaTheme="minorHAnsi" w:hAnsi="Times New Roman"/>
              </w:rPr>
              <w:t>И</w:t>
            </w:r>
            <w:r w:rsidR="0046317B" w:rsidRPr="00A15895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46317B" w:rsidRPr="00A15895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Р</w:t>
            </w:r>
            <w:r w:rsidR="0046317B" w:rsidRPr="00A15895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EC4B6E" w:rsidRDefault="00EC4B6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C4B6E" w:rsidRPr="00A15895" w:rsidRDefault="004631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EC4B6E" w:rsidRDefault="004631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C4B6E" w:rsidRDefault="00EC4B6E">
      <w:pPr>
        <w:rPr>
          <w:rFonts w:ascii="Times New Roman" w:hAnsi="Times New Roman"/>
          <w:sz w:val="28"/>
        </w:rPr>
      </w:pPr>
    </w:p>
    <w:p w:rsidR="00EC4B6E" w:rsidRDefault="004631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05.08.2014 № Z032869-1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758"/>
        <w:gridCol w:w="2060"/>
        <w:gridCol w:w="3338"/>
      </w:tblGrid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 w:rsidP="00A158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 w:rsidP="00A158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60159605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Общество с ограниченной ответственностью "Производственно-торговая компания "</w:t>
            </w:r>
            <w:proofErr w:type="spellStart"/>
            <w:r w:rsidRPr="00A15895">
              <w:rPr>
                <w:rFonts w:ascii="Times New Roman" w:eastAsiaTheme="minorHAnsi" w:hAnsi="Times New Roman"/>
              </w:rPr>
              <w:t>Криоген</w:t>
            </w:r>
            <w:proofErr w:type="spellEnd"/>
            <w:r w:rsidRPr="00A15895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Цена заявки:302 670 (Триста две тысячи шестьсот семьдесят) рублей 00 копеек, включая НДС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60160323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15895">
              <w:rPr>
                <w:rFonts w:ascii="Times New Roman" w:eastAsiaTheme="minorHAnsi" w:hAnsi="Times New Roman"/>
              </w:rPr>
              <w:t>ПГС-сервис</w:t>
            </w:r>
            <w:proofErr w:type="spellEnd"/>
            <w:r w:rsidRPr="00A15895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Цена заявки:287 507 (Двести восемьдесят семь тысяч пятьсот семь) рублей 00 копеек, включая НДС</w:t>
            </w:r>
          </w:p>
        </w:tc>
      </w:tr>
    </w:tbl>
    <w:p w:rsidR="00EC4B6E" w:rsidRDefault="00EC4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4B6E" w:rsidRDefault="0046317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C4B6E" w:rsidRPr="00A15895" w:rsidRDefault="0046317B" w:rsidP="00A1589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A15895" w:rsidRPr="00ED685C">
        <w:rPr>
          <w:sz w:val="28"/>
          <w:szCs w:val="28"/>
        </w:rPr>
        <w:t xml:space="preserve">В соответствии с пунктом 14.8.4 ЕОСЗ и пунктом </w:t>
      </w:r>
      <w:r w:rsidR="00A15895">
        <w:rPr>
          <w:sz w:val="28"/>
          <w:szCs w:val="28"/>
        </w:rPr>
        <w:t>3.16 а)</w:t>
      </w:r>
      <w:r w:rsidR="00A15895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EC4B6E" w:rsidRDefault="004631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C4B6E" w:rsidRDefault="004631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A15895" w:rsidRPr="00A15895">
        <w:rPr>
          <w:rFonts w:ascii="Times New Roman" w:hAnsi="Times New Roman"/>
          <w:sz w:val="28"/>
          <w:szCs w:val="28"/>
        </w:rPr>
        <w:t>направить участнику запроса цен:</w:t>
      </w:r>
      <w:r w:rsidR="00A15895" w:rsidRPr="00ED685C">
        <w:rPr>
          <w:sz w:val="28"/>
          <w:szCs w:val="28"/>
        </w:rPr>
        <w:t xml:space="preserve"> </w:t>
      </w:r>
      <w:r w:rsidR="00A15895">
        <w:rPr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="00A15895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документов.</w:t>
      </w:r>
    </w:p>
    <w:p w:rsidR="00EC4B6E" w:rsidRDefault="004631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C4B6E" w:rsidRDefault="004631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C4B6E" w:rsidRDefault="0046317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15895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C4B6E" w:rsidRDefault="0046317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C4B6E" w:rsidRPr="00A15895" w:rsidRDefault="0046317B" w:rsidP="00A1589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C4B6E" w:rsidRDefault="0046317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УЗУ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4B6E" w:rsidRPr="00A158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юрисконсульт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46317B" w:rsidRPr="00A15895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46317B"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4B6E" w:rsidRPr="00A158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C4B6E" w:rsidRPr="00A15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4631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A1589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6E" w:rsidRPr="00A15895" w:rsidRDefault="00EC4B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C4B6E" w:rsidRPr="00A15895" w:rsidRDefault="00EC4B6E">
      <w:pPr>
        <w:keepLines w:val="0"/>
        <w:rPr>
          <w:rFonts w:ascii="Times New Roman" w:hAnsi="Times New Roman"/>
          <w:sz w:val="28"/>
        </w:rPr>
      </w:pPr>
    </w:p>
    <w:p w:rsidR="00EC4B6E" w:rsidRPr="00A15895" w:rsidRDefault="00EC4B6E">
      <w:pPr>
        <w:rPr>
          <w:sz w:val="28"/>
        </w:rPr>
      </w:pPr>
    </w:p>
    <w:sectPr w:rsidR="00EC4B6E" w:rsidRPr="00A15895" w:rsidSect="00EC4B6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28C" w:rsidRDefault="006C028C">
      <w:r>
        <w:separator/>
      </w:r>
    </w:p>
  </w:endnote>
  <w:endnote w:type="continuationSeparator" w:id="0">
    <w:p w:rsidR="006C028C" w:rsidRDefault="006C0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C4B6E" w:rsidRDefault="00EC4B6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C4B6E" w:rsidRDefault="0046317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C4B6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C4B6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89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C4B6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C4B6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C4B6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89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C4B6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C4B6E" w:rsidRDefault="00EC4B6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28C" w:rsidRDefault="006C028C">
      <w:r>
        <w:separator/>
      </w:r>
    </w:p>
  </w:footnote>
  <w:footnote w:type="continuationSeparator" w:id="0">
    <w:p w:rsidR="006C028C" w:rsidRDefault="006C02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624BB"/>
    <w:multiLevelType w:val="multilevel"/>
    <w:tmpl w:val="C9C40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EA69C0"/>
    <w:multiLevelType w:val="multilevel"/>
    <w:tmpl w:val="6CC2E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17B"/>
    <w:rsid w:val="0046317B"/>
    <w:rsid w:val="006C028C"/>
    <w:rsid w:val="00A15895"/>
    <w:rsid w:val="00EC4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B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C4B6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C4B6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C4B6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C4B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C4B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C4B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C4B6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C4B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C4B6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C4B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C4B6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C4B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C4B6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C4B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C4B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C4B6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8E256-4675-43D8-85C0-447A1096F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645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3</cp:revision>
  <cp:lastPrinted>2014-08-07T06:14:00Z</cp:lastPrinted>
  <dcterms:created xsi:type="dcterms:W3CDTF">2014-08-07T06:03:00Z</dcterms:created>
  <dcterms:modified xsi:type="dcterms:W3CDTF">2014-08-07T06:14:00Z</dcterms:modified>
</cp:coreProperties>
</file>