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961" w:rsidRPr="00981421" w:rsidRDefault="009814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8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98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-2014/1463</w:t>
      </w:r>
    </w:p>
    <w:p w:rsidR="00433961" w:rsidRPr="00981421" w:rsidRDefault="009814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8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8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8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8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8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8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8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8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98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преобразователей и счетчиков.</w:t>
      </w:r>
    </w:p>
    <w:p w:rsidR="00433961" w:rsidRPr="00981421" w:rsidRDefault="0043396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3961" w:rsidRPr="00981421" w:rsidRDefault="0043396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33961">
        <w:tc>
          <w:tcPr>
            <w:tcW w:w="5149" w:type="dxa"/>
            <w:hideMark/>
          </w:tcPr>
          <w:p w:rsidR="00433961" w:rsidRDefault="0098142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433961" w:rsidRDefault="0098142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33961" w:rsidRDefault="004339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961" w:rsidRDefault="009814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433961" w:rsidRDefault="004339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961" w:rsidRDefault="009814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33961" w:rsidRDefault="009814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433961" w:rsidRPr="00981421" w:rsidRDefault="009814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8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14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81421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433961" w:rsidRPr="00981421" w:rsidRDefault="009814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8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14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8142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преобразователей и счетчиков.</w:t>
      </w:r>
    </w:p>
    <w:p w:rsidR="00433961" w:rsidRPr="00981421" w:rsidRDefault="0098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преобразователей и счетчиков. </w:t>
      </w:r>
    </w:p>
    <w:p w:rsidR="00433961" w:rsidRPr="00981421" w:rsidRDefault="004339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961" w:rsidRPr="00981421" w:rsidRDefault="0098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490 235 (Четыреста девяносто тысяч двести тридцать пять) рублей 50 копеек, включая НДС. </w:t>
      </w:r>
    </w:p>
    <w:p w:rsidR="00433961" w:rsidRPr="00981421" w:rsidRDefault="004339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961" w:rsidRDefault="009814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8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8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8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14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814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814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814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«28»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31401377725,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№140728/0506/546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№Z032955.</w:t>
      </w:r>
    </w:p>
    <w:p w:rsidR="00433961" w:rsidRDefault="004339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961" w:rsidRDefault="009814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«04» августа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433961" w:rsidRDefault="009814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33961" w:rsidRDefault="009814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433961" w:rsidRDefault="004339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961" w:rsidRDefault="009814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33961" w:rsidRDefault="0098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преобразователей и счетчиков. </w:t>
      </w:r>
    </w:p>
    <w:p w:rsidR="00981421" w:rsidRDefault="0098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1421" w:rsidRDefault="0098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1421" w:rsidRDefault="0098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961" w:rsidRDefault="0098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982"/>
        <w:gridCol w:w="2531"/>
        <w:gridCol w:w="3486"/>
      </w:tblGrid>
      <w:tr w:rsidR="004339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961" w:rsidRDefault="009814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961" w:rsidRDefault="009814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961" w:rsidRDefault="009814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961" w:rsidRDefault="009814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339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961" w:rsidRDefault="009814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60161025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961" w:rsidRDefault="009814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ЛайнсГрупп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961" w:rsidRDefault="009814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961" w:rsidRDefault="009814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459 011 (Четыреста пятьдесят девять тысяч одиннадцать) рублей 74 копейки, включая НДС </w:t>
            </w:r>
          </w:p>
        </w:tc>
      </w:tr>
      <w:tr w:rsidR="004339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961" w:rsidRDefault="009814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60161220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961" w:rsidRDefault="009814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Интант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961" w:rsidRDefault="009814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961" w:rsidRDefault="009814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486 085 (Четыреста восемьдесят шесть тысяч восемьдесят пять) рублей 66 копеек, включая НДС </w:t>
            </w:r>
          </w:p>
        </w:tc>
      </w:tr>
    </w:tbl>
    <w:p w:rsidR="00433961" w:rsidRDefault="0098142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ЛайнсГрупп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Интант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</w:p>
    <w:p w:rsidR="00981421" w:rsidRDefault="00981421">
      <w:pPr>
        <w:pStyle w:val="af4"/>
        <w:jc w:val="both"/>
        <w:rPr>
          <w:rFonts w:eastAsia="Times New Roman"/>
          <w:sz w:val="28"/>
          <w:szCs w:val="28"/>
        </w:rPr>
      </w:pPr>
    </w:p>
    <w:p w:rsidR="00D27B40" w:rsidRDefault="00D27B40">
      <w:pPr>
        <w:pStyle w:val="af4"/>
        <w:jc w:val="both"/>
        <w:rPr>
          <w:rFonts w:eastAsia="Times New Roman"/>
          <w:sz w:val="28"/>
          <w:szCs w:val="28"/>
        </w:rPr>
      </w:pPr>
    </w:p>
    <w:p w:rsidR="00D27B40" w:rsidRDefault="00D27B40">
      <w:pPr>
        <w:pStyle w:val="af4"/>
        <w:jc w:val="both"/>
        <w:rPr>
          <w:rFonts w:eastAsia="Times New Roman"/>
          <w:sz w:val="28"/>
          <w:szCs w:val="28"/>
        </w:rPr>
      </w:pPr>
    </w:p>
    <w:p w:rsidR="00356B6E" w:rsidRPr="00D27B40" w:rsidRDefault="00981421" w:rsidP="00D27B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356B6E" w:rsidTr="00D27B40">
        <w:tc>
          <w:tcPr>
            <w:tcW w:w="2660" w:type="dxa"/>
            <w:shd w:val="clear" w:color="auto" w:fill="auto"/>
          </w:tcPr>
          <w:p w:rsidR="00356B6E" w:rsidRDefault="00356B6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356B6E" w:rsidRDefault="00356B6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356B6E" w:rsidRDefault="00356B6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56B6E" w:rsidRDefault="00356B6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356B6E" w:rsidTr="00D27B40">
        <w:tc>
          <w:tcPr>
            <w:tcW w:w="2660" w:type="dxa"/>
            <w:shd w:val="clear" w:color="auto" w:fill="auto"/>
          </w:tcPr>
          <w:p w:rsidR="00356B6E" w:rsidRDefault="00356B6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356B6E" w:rsidRDefault="00356B6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04.08.2014</w:t>
            </w:r>
          </w:p>
        </w:tc>
        <w:tc>
          <w:tcPr>
            <w:tcW w:w="2760" w:type="dxa"/>
            <w:shd w:val="clear" w:color="auto" w:fill="auto"/>
          </w:tcPr>
          <w:p w:rsidR="00356B6E" w:rsidRDefault="00356B6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356B6E" w:rsidRDefault="00356B6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981421" w:rsidRDefault="00981421">
      <w:pPr>
        <w:pStyle w:val="af4"/>
        <w:jc w:val="both"/>
        <w:rPr>
          <w:rFonts w:eastAsia="Times New Roman"/>
          <w:sz w:val="28"/>
          <w:szCs w:val="28"/>
        </w:rPr>
      </w:pPr>
    </w:p>
    <w:sectPr w:rsidR="00981421" w:rsidSect="0043396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A00" w:rsidRDefault="00984A00">
      <w:pPr>
        <w:spacing w:after="0" w:line="240" w:lineRule="auto"/>
      </w:pPr>
      <w:r>
        <w:separator/>
      </w:r>
    </w:p>
  </w:endnote>
  <w:endnote w:type="continuationSeparator" w:id="0">
    <w:p w:rsidR="00984A00" w:rsidRDefault="00984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961" w:rsidRDefault="0043396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961" w:rsidRDefault="0098142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708-SH-2014/1463</w:t>
    </w:r>
  </w:p>
  <w:p w:rsidR="00433961" w:rsidRDefault="0098142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преобразователей и счетчиков.</w:t>
    </w:r>
  </w:p>
  <w:p w:rsidR="00433961" w:rsidRDefault="00433961">
    <w:pPr>
      <w:pStyle w:val="a9"/>
      <w:jc w:val="center"/>
      <w:rPr>
        <w:bCs/>
        <w:sz w:val="16"/>
        <w:szCs w:val="16"/>
      </w:rPr>
    </w:pPr>
  </w:p>
  <w:p w:rsidR="00433961" w:rsidRDefault="00B82EE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814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814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C5E0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814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814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C5E0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961" w:rsidRDefault="0043396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A00" w:rsidRDefault="00984A00">
      <w:pPr>
        <w:spacing w:after="0" w:line="240" w:lineRule="auto"/>
      </w:pPr>
      <w:r>
        <w:separator/>
      </w:r>
    </w:p>
  </w:footnote>
  <w:footnote w:type="continuationSeparator" w:id="0">
    <w:p w:rsidR="00984A00" w:rsidRDefault="00984A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961" w:rsidRDefault="0043396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961" w:rsidRDefault="0043396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961" w:rsidRDefault="0043396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E1034"/>
    <w:multiLevelType w:val="multilevel"/>
    <w:tmpl w:val="35F45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254167"/>
    <w:rsid w:val="00254167"/>
    <w:rsid w:val="00356B6E"/>
    <w:rsid w:val="00433961"/>
    <w:rsid w:val="00981421"/>
    <w:rsid w:val="00984A00"/>
    <w:rsid w:val="00B82EE6"/>
    <w:rsid w:val="00D27B40"/>
    <w:rsid w:val="00DC5E08"/>
    <w:rsid w:val="00FD0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96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396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3396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339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3396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339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3396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339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3396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3396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3396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33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3396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33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3396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3396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3396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3396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3396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27583-8F3A-4ECB-9412-089A295E1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2498</Characters>
  <Application>Microsoft Office Word</Application>
  <DocSecurity>0</DocSecurity>
  <Lines>20</Lines>
  <Paragraphs>5</Paragraphs>
  <ScaleCrop>false</ScaleCrop>
  <Company/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2014-08-04T02:01:00Z</cp:lastPrinted>
  <dcterms:created xsi:type="dcterms:W3CDTF">2014-08-04T02:00:00Z</dcterms:created>
  <dcterms:modified xsi:type="dcterms:W3CDTF">2014-08-04T02:01:00Z</dcterms:modified>
</cp:coreProperties>
</file>