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087" w:rsidRPr="00A550A0" w:rsidRDefault="004152EA" w:rsidP="000631C2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1391176-1</w:t>
      </w:r>
    </w:p>
    <w:p w:rsidR="008A3087" w:rsidRPr="00A550A0" w:rsidRDefault="004152EA" w:rsidP="000631C2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A550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пищевые продукты</w:t>
      </w:r>
      <w:proofErr w:type="gramEnd"/>
      <w:r w:rsidRPr="00A550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(хлеб, мучные изделия, сдобные изделия и др.)</w:t>
      </w:r>
    </w:p>
    <w:p w:rsidR="008A3087" w:rsidRPr="00A550A0" w:rsidRDefault="008A3087" w:rsidP="000631C2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550A0" w:rsidRPr="00A550A0">
        <w:tc>
          <w:tcPr>
            <w:tcW w:w="5149" w:type="dxa"/>
            <w:hideMark/>
          </w:tcPr>
          <w:p w:rsidR="008A3087" w:rsidRPr="00A550A0" w:rsidRDefault="004152EA" w:rsidP="000631C2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550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0631C2" w:rsidRPr="00A550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8A3087" w:rsidRPr="00A550A0" w:rsidRDefault="004152EA" w:rsidP="000631C2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«04» </w:t>
            </w:r>
            <w:proofErr w:type="spellStart"/>
            <w:r w:rsidRPr="00A550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 w:rsidRPr="00A550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A550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A3087" w:rsidRPr="00A550A0" w:rsidRDefault="008A3087" w:rsidP="000631C2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087" w:rsidRPr="00A550A0" w:rsidRDefault="004152EA" w:rsidP="000631C2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– ЕОСЗ) в его действующей редакции, с использованием функционала ЭТП 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8A3087" w:rsidRPr="00A550A0" w:rsidRDefault="008A3087" w:rsidP="000631C2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087" w:rsidRPr="00A550A0" w:rsidRDefault="004152EA" w:rsidP="000631C2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A3087" w:rsidRPr="00A550A0" w:rsidRDefault="004152EA" w:rsidP="000631C2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8A3087" w:rsidRPr="00A550A0" w:rsidRDefault="004152EA" w:rsidP="000631C2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запроса ценовых котировок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8A3087" w:rsidRPr="00A550A0" w:rsidRDefault="004152EA" w:rsidP="000631C2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запроса ценовых котировок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пищевые продукты (хлеб, мучные изделия, сдобные изделия и др.)</w:t>
      </w:r>
    </w:p>
    <w:p w:rsidR="008A3087" w:rsidRPr="00A550A0" w:rsidRDefault="004152EA" w:rsidP="000631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пищевые продукты (хлеб, мучные изделия, сдобные изделия и др.) </w:t>
      </w:r>
    </w:p>
    <w:p w:rsidR="008A3087" w:rsidRPr="00A550A0" w:rsidRDefault="008A3087" w:rsidP="000631C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087" w:rsidRPr="00A550A0" w:rsidRDefault="004152EA" w:rsidP="000631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1 895 051 (Один миллион восемьсот девяносто пять тысяч пятьдесят один) рубль 10 копеек, включая НДС. </w:t>
      </w:r>
    </w:p>
    <w:p w:rsidR="000631C2" w:rsidRPr="00A550A0" w:rsidRDefault="000631C2" w:rsidP="000631C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</w:p>
    <w:p w:rsidR="008A3087" w:rsidRPr="00A550A0" w:rsidRDefault="008A3087" w:rsidP="000631C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087" w:rsidRPr="00A550A0" w:rsidRDefault="004152EA" w:rsidP="000631C2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550A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Pr="00A550A0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/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550A0">
        <w:rPr>
          <w:rFonts w:ascii="Times New Roman" w:hAnsi="Times New Roman" w:cs="Times New Roman"/>
          <w:sz w:val="28"/>
          <w:szCs w:val="28"/>
        </w:rPr>
        <w:t xml:space="preserve"> 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31401380882, на официальном сайте о размещении заказов на закупки товаров, работ и услуг для нужд 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A550A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http://zakupki.rosatom.ru/</w:t>
        </w:r>
      </w:hyperlink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№140729/0477/259</w:t>
      </w:r>
      <w:proofErr w:type="gram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№Z032981.</w:t>
      </w:r>
    </w:p>
    <w:p w:rsidR="008A3087" w:rsidRPr="00A550A0" w:rsidRDefault="008A3087" w:rsidP="000631C2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087" w:rsidRPr="00A550A0" w:rsidRDefault="004152EA" w:rsidP="000631C2">
      <w:pPr>
        <w:suppressAutoHyphens/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A550A0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«04» августа 2014 года, по адресу: </w:t>
      </w:r>
      <w:r w:rsidR="000631C2" w:rsidRPr="00A550A0">
        <w:rPr>
          <w:rFonts w:ascii="Times New Roman" w:hAnsi="Times New Roman" w:cs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="000631C2" w:rsidRPr="00A550A0">
        <w:rPr>
          <w:rFonts w:ascii="Times New Roman" w:hAnsi="Times New Roman" w:cs="Times New Roman"/>
          <w:sz w:val="28"/>
          <w:szCs w:val="28"/>
          <w:lang w:eastAsia="ar-SA"/>
        </w:rPr>
        <w:t>Электрохимприбор</w:t>
      </w:r>
      <w:proofErr w:type="spellEnd"/>
      <w:r w:rsidR="000631C2" w:rsidRPr="00A550A0">
        <w:rPr>
          <w:rFonts w:ascii="Times New Roman" w:hAnsi="Times New Roman" w:cs="Times New Roman"/>
          <w:sz w:val="28"/>
          <w:szCs w:val="28"/>
          <w:lang w:eastAsia="ar-SA"/>
        </w:rPr>
        <w:t>», отдел МТСКО, здание 420а, кабинет 421.</w:t>
      </w:r>
    </w:p>
    <w:p w:rsidR="008A3087" w:rsidRPr="00A550A0" w:rsidRDefault="004152EA" w:rsidP="000631C2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7"/>
        <w:gridCol w:w="7825"/>
      </w:tblGrid>
      <w:tr w:rsidR="00A550A0" w:rsidRPr="00A550A0" w:rsidTr="00A550A0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A550A0" w:rsidRPr="00A550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550A0" w:rsidRPr="00A550A0" w:rsidTr="00A550A0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Смирнов Н.А.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A550A0" w:rsidP="00A550A0">
            <w:pPr>
              <w:autoSpaceDE w:val="0"/>
              <w:autoSpaceDN w:val="0"/>
              <w:adjustRightInd w:val="0"/>
              <w:spacing w:before="12" w:after="12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комбината по социальной и корпоративной политике</w:t>
            </w:r>
          </w:p>
        </w:tc>
      </w:tr>
      <w:tr w:rsidR="00A550A0" w:rsidRPr="00A550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550A0" w:rsidRPr="00A550A0" w:rsidTr="00A550A0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Шумай</w:t>
            </w:r>
            <w:proofErr w:type="spellEnd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A550A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</w:t>
            </w:r>
            <w:r w:rsidR="00A550A0"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 отдела общественного питания </w:t>
            </w:r>
          </w:p>
        </w:tc>
      </w:tr>
      <w:tr w:rsidR="00A550A0" w:rsidRPr="00A550A0" w:rsidTr="00A550A0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Горяной</w:t>
            </w:r>
            <w:proofErr w:type="spellEnd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Ю.В.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A550A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r w:rsidR="00A550A0"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отдела социального развития</w:t>
            </w:r>
            <w:r w:rsid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общественных связей и корпоративной деятельности</w:t>
            </w:r>
          </w:p>
        </w:tc>
      </w:tr>
      <w:tr w:rsidR="00A550A0" w:rsidRPr="00A550A0" w:rsidTr="00A550A0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Секретарёв</w:t>
            </w:r>
            <w:proofErr w:type="spellEnd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A550A0" w:rsidP="000631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центра реабилитации</w:t>
            </w:r>
          </w:p>
        </w:tc>
      </w:tr>
      <w:tr w:rsidR="00A550A0" w:rsidRPr="00A550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550A0" w:rsidRPr="00A550A0" w:rsidTr="00A550A0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0631C2" w:rsidP="000631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Щекалёв Л.С.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A550A0" w:rsidP="000631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4152EA"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нженер по комплектации оборудования </w:t>
            </w: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ОМТСКО</w:t>
            </w:r>
          </w:p>
        </w:tc>
      </w:tr>
    </w:tbl>
    <w:p w:rsidR="000631C2" w:rsidRPr="00A550A0" w:rsidRDefault="000631C2" w:rsidP="000631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A0">
        <w:rPr>
          <w:rFonts w:ascii="Times New Roman" w:hAnsi="Times New Roman" w:cs="Times New Roman"/>
          <w:sz w:val="28"/>
          <w:szCs w:val="28"/>
        </w:rPr>
        <w:t>Заседание проводится в присутствии 4 из 4 членов закупочной  комиссии. Кворум имеется.</w:t>
      </w:r>
    </w:p>
    <w:p w:rsidR="008A3087" w:rsidRPr="00A550A0" w:rsidRDefault="008A3087" w:rsidP="000631C2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087" w:rsidRPr="00A550A0" w:rsidRDefault="004152EA" w:rsidP="000631C2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«04» августа 2014 года на ЭТП 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</w:t>
      </w:r>
      <w:r w:rsidR="000631C2"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631C2"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 </w:t>
      </w:r>
      <w:proofErr w:type="spell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подано</w:t>
      </w:r>
      <w:proofErr w:type="gramStart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:з</w:t>
      </w:r>
      <w:proofErr w:type="gram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аявок</w:t>
      </w:r>
      <w:proofErr w:type="spellEnd"/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цен - 4; </w:t>
      </w:r>
    </w:p>
    <w:p w:rsidR="008A3087" w:rsidRPr="00A550A0" w:rsidRDefault="008A3087" w:rsidP="000631C2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087" w:rsidRPr="00A550A0" w:rsidRDefault="004152EA" w:rsidP="000631C2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A3087" w:rsidRPr="00A550A0" w:rsidRDefault="004152EA" w:rsidP="000631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3726"/>
        <w:gridCol w:w="3543"/>
        <w:gridCol w:w="1730"/>
      </w:tblGrid>
      <w:tr w:rsidR="00A550A0" w:rsidRPr="00A550A0" w:rsidTr="00494C2D">
        <w:trPr>
          <w:trHeight w:val="226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0631C2" w:rsidP="000631C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0631C2" w:rsidP="000631C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Почтовый адрес участника и ИНН процедуры закупки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0631C2" w:rsidP="000631C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A550A0" w:rsidRPr="00A550A0" w:rsidTr="00494C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60161188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Филиал Государственного унитарного предприятия Свердловской области "Агентство по развитию рынка продовольствия" "</w:t>
            </w:r>
            <w:proofErr w:type="spellStart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Нижнетуринский</w:t>
            </w:r>
            <w:proofErr w:type="spellEnd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хлебокомбинат</w:t>
            </w:r>
            <w:proofErr w:type="spellEnd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3087" w:rsidRPr="00A550A0" w:rsidRDefault="00494C2D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624221, Свердловская область, г. Нижняя Тура, ул. Декабристов, д.2 корп. А</w:t>
            </w:r>
            <w:proofErr w:type="gramEnd"/>
          </w:p>
          <w:p w:rsidR="00494C2D" w:rsidRPr="00A550A0" w:rsidRDefault="00494C2D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94C2D" w:rsidRPr="00A550A0" w:rsidRDefault="00494C2D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6661025510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C2D" w:rsidRPr="00A550A0" w:rsidRDefault="000631C2" w:rsidP="00494C2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1 618 750,</w:t>
            </w:r>
            <w:r w:rsidR="00494C2D"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80</w:t>
            </w:r>
            <w:r w:rsidR="004152EA"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A3087" w:rsidRPr="00A550A0" w:rsidRDefault="00494C2D" w:rsidP="00494C2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4152EA"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  <w:tr w:rsidR="00A550A0" w:rsidRPr="00A550A0" w:rsidTr="00494C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60161258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1C2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"Агропром"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3087" w:rsidRPr="00A550A0" w:rsidRDefault="00494C2D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624220, Свердловская область, г. Нижняя Тура, ул. Свердлова, д. 135, корп.3</w:t>
            </w:r>
          </w:p>
          <w:p w:rsidR="00494C2D" w:rsidRPr="00A550A0" w:rsidRDefault="00494C2D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94C2D" w:rsidRPr="00A550A0" w:rsidRDefault="00494C2D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6681001482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0631C2" w:rsidP="00494C2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1 461 714,</w:t>
            </w:r>
            <w:r w:rsidR="00494C2D"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без НДС (УСНО) </w:t>
            </w:r>
          </w:p>
        </w:tc>
      </w:tr>
      <w:tr w:rsidR="00A550A0" w:rsidRPr="00A550A0" w:rsidTr="00494C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60161368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1C2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Муниципальное унитарное предприятие </w:t>
            </w:r>
          </w:p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spellStart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Хлебокомбинат</w:t>
            </w:r>
            <w:proofErr w:type="spellEnd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3087" w:rsidRPr="00A550A0" w:rsidRDefault="00494C2D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624200, Свердловской области, г. Лесной, Хвойный проезд 10, строение 1</w:t>
            </w:r>
          </w:p>
          <w:p w:rsidR="00494C2D" w:rsidRPr="00A550A0" w:rsidRDefault="00494C2D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94C2D" w:rsidRPr="00A550A0" w:rsidRDefault="00494C2D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6630006309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C2D" w:rsidRPr="00A550A0" w:rsidRDefault="00494C2D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1 328 706,60</w:t>
            </w:r>
          </w:p>
          <w:p w:rsidR="008A3087" w:rsidRPr="00A550A0" w:rsidRDefault="00494C2D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без НДС (УСНО)</w:t>
            </w:r>
          </w:p>
        </w:tc>
      </w:tr>
      <w:tr w:rsidR="00A550A0" w:rsidRPr="00A550A0" w:rsidTr="00494C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60161413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1C2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"Хлебные традиции"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C2D" w:rsidRPr="00A550A0" w:rsidRDefault="00494C2D" w:rsidP="00494C2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624200, Свердловской области, г. Лесной, Хвойный проезд 10, строение 1</w:t>
            </w:r>
          </w:p>
          <w:p w:rsidR="00494C2D" w:rsidRPr="00A550A0" w:rsidRDefault="00494C2D" w:rsidP="00494C2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A3087" w:rsidRPr="00A550A0" w:rsidRDefault="00494C2D" w:rsidP="00494C2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6681002630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C2D" w:rsidRPr="00A550A0" w:rsidRDefault="00494C2D" w:rsidP="00494C2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1 328 706,60</w:t>
            </w:r>
          </w:p>
          <w:p w:rsidR="008A3087" w:rsidRPr="00A550A0" w:rsidRDefault="00494C2D" w:rsidP="00494C2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без НДС (УСНО)</w:t>
            </w:r>
          </w:p>
        </w:tc>
      </w:tr>
    </w:tbl>
    <w:p w:rsidR="008A3087" w:rsidRPr="00A550A0" w:rsidRDefault="004152EA" w:rsidP="000631C2">
      <w:pPr>
        <w:pStyle w:val="af4"/>
        <w:spacing w:line="276" w:lineRule="auto"/>
        <w:jc w:val="both"/>
        <w:rPr>
          <w:rFonts w:eastAsia="Times New Roman"/>
          <w:sz w:val="28"/>
          <w:szCs w:val="28"/>
        </w:rPr>
      </w:pPr>
      <w:r w:rsidRPr="00A550A0">
        <w:rPr>
          <w:rFonts w:eastAsia="Times New Roman"/>
          <w:sz w:val="28"/>
          <w:szCs w:val="28"/>
        </w:rPr>
        <w:t>Заявки участников Филиал Государственного унитарного предприятия Свердловской области "Агентство по развитию рынка продовольствия" "</w:t>
      </w:r>
      <w:proofErr w:type="spellStart"/>
      <w:r w:rsidRPr="00A550A0">
        <w:rPr>
          <w:rFonts w:eastAsia="Times New Roman"/>
          <w:sz w:val="28"/>
          <w:szCs w:val="28"/>
        </w:rPr>
        <w:t>Нижнетуринский</w:t>
      </w:r>
      <w:proofErr w:type="spellEnd"/>
      <w:r w:rsidRPr="00A550A0">
        <w:rPr>
          <w:rFonts w:eastAsia="Times New Roman"/>
          <w:sz w:val="28"/>
          <w:szCs w:val="28"/>
        </w:rPr>
        <w:t xml:space="preserve"> </w:t>
      </w:r>
      <w:proofErr w:type="spellStart"/>
      <w:r w:rsidRPr="00A550A0">
        <w:rPr>
          <w:rFonts w:eastAsia="Times New Roman"/>
          <w:sz w:val="28"/>
          <w:szCs w:val="28"/>
        </w:rPr>
        <w:t>хлебокомбинат</w:t>
      </w:r>
      <w:proofErr w:type="spellEnd"/>
      <w:r w:rsidRPr="00A550A0">
        <w:rPr>
          <w:rFonts w:eastAsia="Times New Roman"/>
          <w:sz w:val="28"/>
          <w:szCs w:val="28"/>
        </w:rPr>
        <w:t>", Общество с ограниченной ответственностью "Агропром", Муниципальное унитарное предприятие "</w:t>
      </w:r>
      <w:proofErr w:type="spellStart"/>
      <w:r w:rsidRPr="00A550A0">
        <w:rPr>
          <w:rFonts w:eastAsia="Times New Roman"/>
          <w:sz w:val="28"/>
          <w:szCs w:val="28"/>
        </w:rPr>
        <w:t>Хлебокомбинат</w:t>
      </w:r>
      <w:proofErr w:type="spellEnd"/>
      <w:r w:rsidRPr="00A550A0">
        <w:rPr>
          <w:rFonts w:eastAsia="Times New Roman"/>
          <w:sz w:val="28"/>
          <w:szCs w:val="28"/>
        </w:rPr>
        <w:t>", Общество с ограниченной ответственностью "Хлебные традиции" приняты к рассмотрению.</w:t>
      </w:r>
    </w:p>
    <w:p w:rsidR="008A3087" w:rsidRPr="00A550A0" w:rsidRDefault="004152EA" w:rsidP="000631C2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50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0631C2" w:rsidRPr="00A550A0" w:rsidRDefault="000631C2" w:rsidP="000631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6807"/>
        <w:gridCol w:w="1110"/>
      </w:tblGrid>
      <w:tr w:rsidR="00A550A0" w:rsidRPr="00A550A0" w:rsidTr="00494C2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A550A0" w:rsidRPr="00A550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A550A0" w:rsidRPr="00A550A0" w:rsidTr="00494C2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Смирнов Н.А.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A550A0" w:rsidP="00A550A0">
            <w:pPr>
              <w:autoSpaceDE w:val="0"/>
              <w:autoSpaceDN w:val="0"/>
              <w:adjustRightInd w:val="0"/>
              <w:spacing w:before="12" w:after="12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комбината по социальной и корпоративной политике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8A3087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550A0" w:rsidRPr="00A550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A550A0" w:rsidRPr="00A550A0" w:rsidTr="00494C2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Шумай</w:t>
            </w:r>
            <w:proofErr w:type="spellEnd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И.И.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</w:t>
            </w:r>
            <w:r w:rsidR="00A550A0"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 общественного питания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8A3087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550A0" w:rsidRPr="00A550A0" w:rsidTr="00494C2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Горяной</w:t>
            </w:r>
            <w:proofErr w:type="spellEnd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Ю.В.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A550A0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социального развития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общественных связей и корпоративной деятельности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8A3087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550A0" w:rsidRPr="00A550A0" w:rsidTr="00494C2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Секретарёв</w:t>
            </w:r>
            <w:proofErr w:type="spellEnd"/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A550A0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центра реабилитации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8A3087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550A0" w:rsidRPr="00A550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4152EA" w:rsidP="000631C2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(без права голоса)</w:t>
            </w:r>
          </w:p>
        </w:tc>
      </w:tr>
      <w:tr w:rsidR="008A3087" w:rsidRPr="00A550A0" w:rsidTr="00494C2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A550A0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Щекалёв Л.С.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A550A0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50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комплектации оборудования 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087" w:rsidRPr="00A550A0" w:rsidRDefault="008A3087" w:rsidP="000631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152EA" w:rsidRPr="00A550A0" w:rsidRDefault="004152EA" w:rsidP="000631C2">
      <w:pPr>
        <w:spacing w:after="0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</w:p>
    <w:sectPr w:rsidR="004152EA" w:rsidRPr="00A550A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2E3" w:rsidRDefault="00FA12E3">
      <w:pPr>
        <w:spacing w:after="0" w:line="240" w:lineRule="auto"/>
      </w:pPr>
      <w:r>
        <w:separator/>
      </w:r>
    </w:p>
  </w:endnote>
  <w:endnote w:type="continuationSeparator" w:id="0">
    <w:p w:rsidR="00FA12E3" w:rsidRDefault="00FA1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087" w:rsidRDefault="008A308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087" w:rsidRDefault="004152E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1391176-1</w:t>
    </w:r>
  </w:p>
  <w:p w:rsidR="008A3087" w:rsidRDefault="004152E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пищевые продукты (хлеб, мучные изделия, сдобные изделия и др.)</w:t>
    </w:r>
  </w:p>
  <w:p w:rsidR="008A3087" w:rsidRDefault="008A3087">
    <w:pPr>
      <w:pStyle w:val="a9"/>
      <w:jc w:val="center"/>
      <w:rPr>
        <w:bCs/>
        <w:sz w:val="16"/>
        <w:szCs w:val="16"/>
      </w:rPr>
    </w:pPr>
  </w:p>
  <w:p w:rsidR="008A3087" w:rsidRDefault="00FA12E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15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15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5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15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5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3</w:t>
        </w:r>
        <w:r w:rsidR="00415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15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15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5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15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5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3</w:t>
        </w:r>
        <w:r w:rsidR="00415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087" w:rsidRDefault="008A308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2E3" w:rsidRDefault="00FA12E3">
      <w:pPr>
        <w:spacing w:after="0" w:line="240" w:lineRule="auto"/>
      </w:pPr>
      <w:r>
        <w:separator/>
      </w:r>
    </w:p>
  </w:footnote>
  <w:footnote w:type="continuationSeparator" w:id="0">
    <w:p w:rsidR="00FA12E3" w:rsidRDefault="00FA1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087" w:rsidRDefault="008A308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087" w:rsidRDefault="008A3087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087" w:rsidRDefault="008A308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57B75"/>
    <w:multiLevelType w:val="multilevel"/>
    <w:tmpl w:val="2FA2D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F3B90"/>
    <w:rsid w:val="000631C2"/>
    <w:rsid w:val="00165B5C"/>
    <w:rsid w:val="004152EA"/>
    <w:rsid w:val="00494C2D"/>
    <w:rsid w:val="008A3087"/>
    <w:rsid w:val="008F3B90"/>
    <w:rsid w:val="009822DC"/>
    <w:rsid w:val="00A550A0"/>
    <w:rsid w:val="00AC0B96"/>
    <w:rsid w:val="00FA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2A892-394D-46E0-994E-87C77D4B9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7</cp:revision>
  <cp:lastPrinted>2014-08-19T06:50:00Z</cp:lastPrinted>
  <dcterms:created xsi:type="dcterms:W3CDTF">2014-08-18T11:37:00Z</dcterms:created>
  <dcterms:modified xsi:type="dcterms:W3CDTF">2014-08-19T06:53:00Z</dcterms:modified>
</cp:coreProperties>
</file>