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48" w:rsidRDefault="00C05DE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2</w:t>
      </w:r>
    </w:p>
    <w:p w:rsidR="00821648" w:rsidRDefault="00C05DE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Прибор для контроля шероховатости</w:t>
      </w:r>
    </w:p>
    <w:p w:rsidR="00821648" w:rsidRDefault="0082164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21648" w:rsidRDefault="00C05DE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821648" w:rsidRDefault="00821648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821648">
        <w:tc>
          <w:tcPr>
            <w:tcW w:w="5210" w:type="dxa"/>
            <w:hideMark/>
          </w:tcPr>
          <w:p w:rsidR="00821648" w:rsidRDefault="00362A9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г.</w:t>
            </w:r>
            <w:r w:rsidR="00C05DE5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</w:t>
            </w:r>
            <w:proofErr w:type="spellStart"/>
            <w:r w:rsidR="00C05DE5"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821648" w:rsidRDefault="00C05DE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21648" w:rsidRDefault="0082164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21648" w:rsidRDefault="00C05DE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21648" w:rsidRDefault="00821648">
      <w:pPr>
        <w:tabs>
          <w:tab w:val="left" w:pos="252"/>
        </w:tabs>
        <w:rPr>
          <w:rFonts w:ascii="Times New Roman" w:hAnsi="Times New Roman"/>
          <w:sz w:val="28"/>
        </w:rPr>
      </w:pPr>
    </w:p>
    <w:p w:rsidR="00821648" w:rsidRDefault="00C05DE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21648" w:rsidRDefault="00C05DE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821648" w:rsidRDefault="00C05DE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821648" w:rsidRPr="00FA4E22" w:rsidRDefault="00C05DE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A4E22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Прибор для контроля шероховатости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Прибор для контроля шероховатости </w:t>
      </w:r>
    </w:p>
    <w:p w:rsidR="00821648" w:rsidRPr="00FA4E22" w:rsidRDefault="0082164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813 539 (Восемьсот тринадцать тысяч пятьсот тридцать девять) рублей 48 копеек, включая НДС. </w:t>
      </w:r>
    </w:p>
    <w:p w:rsidR="00821648" w:rsidRDefault="0082164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21648" w:rsidRDefault="00C05DE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31401385672,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№140730/0480/099,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№Z033020.</w:t>
      </w:r>
    </w:p>
    <w:p w:rsidR="00821648" w:rsidRDefault="00821648">
      <w:pPr>
        <w:tabs>
          <w:tab w:val="left" w:pos="252"/>
        </w:tabs>
        <w:rPr>
          <w:rFonts w:ascii="Times New Roman" w:hAnsi="Times New Roman"/>
          <w:sz w:val="28"/>
        </w:rPr>
      </w:pPr>
    </w:p>
    <w:p w:rsidR="00821648" w:rsidRDefault="00C05DE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10:30:00 (время московское) «08» августа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Аук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4"/>
        </w:rPr>
        <w:t>Конк</w:t>
      </w:r>
      <w:proofErr w:type="spellEnd"/>
      <w:r>
        <w:rPr>
          <w:b w:val="0"/>
          <w:bCs w:val="0"/>
          <w:color w:val="000000"/>
          <w:sz w:val="28"/>
          <w:szCs w:val="24"/>
        </w:rPr>
        <w:t>. Дом-2 http://a-k-d.ru/.</w:t>
      </w:r>
    </w:p>
    <w:p w:rsidR="00821648" w:rsidRDefault="0082164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21648" w:rsidRDefault="00C05DE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566"/>
        <w:gridCol w:w="5586"/>
      </w:tblGrid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216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Шкуревских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</w:tr>
      <w:tr w:rsidR="008216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821648" w:rsidTr="00C05DE5">
        <w:trPr>
          <w:trHeight w:val="4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C05D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DE5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Комаров Борис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DE5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ИП-50</w:t>
            </w:r>
          </w:p>
        </w:tc>
      </w:tr>
      <w:tr w:rsidR="008216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Новиков Владимир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222C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</w:t>
            </w:r>
            <w:r w:rsidR="00C05DE5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29 </w:t>
            </w:r>
          </w:p>
        </w:tc>
      </w:tr>
    </w:tbl>
    <w:p w:rsidR="00821648" w:rsidRDefault="0082164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21648" w:rsidRPr="00FA4E22" w:rsidRDefault="00C05DE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</w:t>
      </w:r>
      <w:r w:rsidR="00222CA1">
        <w:rPr>
          <w:rFonts w:ascii="Times New Roman" w:hAnsi="Times New Roman"/>
          <w:sz w:val="28"/>
        </w:rPr>
        <w:t>дание проводится в присутствии 4 из 4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821648" w:rsidRDefault="00C05DE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21648" w:rsidRDefault="00821648">
      <w:pPr>
        <w:rPr>
          <w:rFonts w:ascii="Times New Roman" w:hAnsi="Times New Roman"/>
          <w:sz w:val="28"/>
        </w:rPr>
      </w:pPr>
    </w:p>
    <w:p w:rsidR="00821648" w:rsidRDefault="00C05DE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08.08.2014 № 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217"/>
        <w:gridCol w:w="2496"/>
        <w:gridCol w:w="3286"/>
      </w:tblGrid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60162884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Буртехснаб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заявки:722 000 (Семьсот двадцать две тысячи) рублей 00 копеек, включая НДС</w:t>
            </w:r>
          </w:p>
        </w:tc>
      </w:tr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60162966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НПО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Промконтроль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заявки:749 580 (Семьсот сорок девять тысяч пятьсот восемьдесят) рублей 84 копейки, включая НДС</w:t>
            </w:r>
          </w:p>
        </w:tc>
      </w:tr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60161647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Закрытое акционерное общество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Научно-произодственная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фирма "УРАН"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заявки:750 000 (Семьсот пятьдесят тысяч) рублей 00 копеек, включая НДС</w:t>
            </w:r>
          </w:p>
        </w:tc>
      </w:tr>
    </w:tbl>
    <w:p w:rsidR="00821648" w:rsidRDefault="0082164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21648" w:rsidRDefault="00C05DE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НПО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Промконтроль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21648" w:rsidRDefault="00C05D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21648" w:rsidRDefault="00222CA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</w:t>
      </w:r>
      <w:r w:rsidR="00C05DE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21648" w:rsidRDefault="00C05DE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821648" w:rsidRDefault="00C05DE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21648" w:rsidRDefault="00C05D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Закрытое акционерное общество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Научно-произодственная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фирма "УРАН" </w:t>
      </w:r>
    </w:p>
    <w:p w:rsidR="00821648" w:rsidRDefault="00C05D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21648" w:rsidRDefault="00222CA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</w:t>
      </w:r>
      <w:r w:rsidR="00C05DE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21648" w:rsidRDefault="00C05DE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21648" w:rsidRDefault="00C05DE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21648" w:rsidRDefault="00C05D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котировочные заявки следующих участников процедуры закупки: 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Буртехснаб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Несоответствие требованиям документации по проведению запроса цен(п.14.1.5 "Информационной карты") Отсутствуют копии дилерских или дистрибьюторских договоров или иные документы, подтверждающие право участника запроса цен на предложение в рамках настоящего запроса цен этого оборудования. </w:t>
      </w:r>
    </w:p>
    <w:p w:rsidR="00821648" w:rsidRDefault="00C05D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21648" w:rsidRDefault="00222CA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</w:t>
      </w:r>
      <w:r w:rsidR="00C05DE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21648" w:rsidRDefault="00C05DE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21648" w:rsidRDefault="00C05DE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21648" w:rsidRDefault="00C05D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НПО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Промконтроль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749.580,84</w:t>
            </w:r>
          </w:p>
        </w:tc>
      </w:tr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Закрытое акционерное общество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Научно-произодственная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фирма "УРАН"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750.000,00</w:t>
            </w:r>
          </w:p>
        </w:tc>
      </w:tr>
    </w:tbl>
    <w:p w:rsidR="00821648" w:rsidRDefault="00821648">
      <w:pPr>
        <w:keepLines w:val="0"/>
        <w:rPr>
          <w:rFonts w:ascii="Times New Roman" w:eastAsiaTheme="minorHAnsi" w:hAnsi="Times New Roman"/>
          <w:sz w:val="28"/>
        </w:rPr>
      </w:pP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НПО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Промконтроль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с ценой котировочной заявки 749 580 (Семьсот сорок девять тысяч пятьсот восемьдесят) рублей 84 копейки с НДС. </w:t>
      </w:r>
    </w:p>
    <w:p w:rsidR="00821648" w:rsidRDefault="00C05D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21648" w:rsidRDefault="00C05D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21648" w:rsidRDefault="00222CA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</w:t>
      </w:r>
      <w:r w:rsidR="00C05DE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21648" w:rsidRDefault="00C05DE5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21648" w:rsidRDefault="00C05DE5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21648" w:rsidRDefault="00C05D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21648" w:rsidRDefault="0082164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21648" w:rsidRPr="00FA4E22" w:rsidRDefault="00C05DE5">
      <w:pPr>
        <w:keepLines w:val="0"/>
        <w:rPr>
          <w:rFonts w:ascii="Times New Roman" w:hAnsi="Times New Roman"/>
          <w:sz w:val="28"/>
          <w:szCs w:val="28"/>
        </w:rPr>
      </w:pPr>
      <w:r w:rsidRPr="00FA4E22">
        <w:rPr>
          <w:rFonts w:ascii="Times New Roman" w:hAnsi="Times New Roman"/>
          <w:sz w:val="28"/>
          <w:szCs w:val="28"/>
        </w:rPr>
        <w:lastRenderedPageBreak/>
        <w:t xml:space="preserve">5. Котировочная заявка Закрытое акционерное общество </w:t>
      </w:r>
      <w:proofErr w:type="spellStart"/>
      <w:r w:rsidRPr="00FA4E22">
        <w:rPr>
          <w:rFonts w:ascii="Times New Roman" w:hAnsi="Times New Roman"/>
          <w:sz w:val="28"/>
          <w:szCs w:val="28"/>
        </w:rPr>
        <w:t>Научно-произодственная</w:t>
      </w:r>
      <w:proofErr w:type="spellEnd"/>
      <w:r w:rsidRPr="00FA4E22">
        <w:rPr>
          <w:rFonts w:ascii="Times New Roman" w:hAnsi="Times New Roman"/>
          <w:sz w:val="28"/>
          <w:szCs w:val="28"/>
        </w:rPr>
        <w:t xml:space="preserve"> фирма "УРАН" с ценой 750 000 (Семьсот пятьдесят тысяч)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821648" w:rsidRPr="00FA4E22" w:rsidRDefault="00C05DE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FA4E22">
        <w:rPr>
          <w:sz w:val="28"/>
          <w:szCs w:val="28"/>
        </w:rPr>
        <w:t xml:space="preserve"> </w:t>
      </w:r>
    </w:p>
    <w:p w:rsidR="00821648" w:rsidRDefault="00C05DE5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821648" w:rsidRDefault="00222CA1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4</w:t>
      </w:r>
      <w:r w:rsidR="00C05DE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C05DE5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="00C05DE5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21648" w:rsidRDefault="00C05DE5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21648" w:rsidRDefault="00C05DE5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21648" w:rsidRDefault="00C05DE5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821648" w:rsidRDefault="00821648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821648" w:rsidRDefault="00C05DE5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95"/>
        <w:gridCol w:w="4886"/>
        <w:gridCol w:w="1170"/>
      </w:tblGrid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216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Шкуревских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82164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216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21648" w:rsidTr="00FA4E22">
        <w:trPr>
          <w:trHeight w:val="5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82164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A4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E22" w:rsidRDefault="00FA4E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Комаров Борис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E22" w:rsidRPr="00FA4E22" w:rsidRDefault="00FA4E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ИП-50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E22" w:rsidRDefault="00FA4E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216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2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C05DE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Новиков Владимир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FA4E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</w:t>
            </w:r>
            <w:r w:rsidR="00C05DE5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1648" w:rsidRDefault="0082164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21648" w:rsidRDefault="00821648">
      <w:pPr>
        <w:keepLines w:val="0"/>
        <w:rPr>
          <w:rFonts w:ascii="Times New Roman" w:hAnsi="Times New Roman"/>
          <w:sz w:val="28"/>
          <w:lang w:val="en-US"/>
        </w:rPr>
      </w:pPr>
    </w:p>
    <w:p w:rsidR="00821648" w:rsidRDefault="00821648">
      <w:pPr>
        <w:rPr>
          <w:sz w:val="28"/>
          <w:lang w:val="en-US"/>
        </w:rPr>
      </w:pPr>
    </w:p>
    <w:sectPr w:rsidR="00821648" w:rsidSect="0082164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47A" w:rsidRDefault="005D747A">
      <w:r>
        <w:separator/>
      </w:r>
    </w:p>
  </w:endnote>
  <w:endnote w:type="continuationSeparator" w:id="0">
    <w:p w:rsidR="005D747A" w:rsidRDefault="005D74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D747A" w:rsidRDefault="005D747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D747A" w:rsidRPr="00FA4E22" w:rsidRDefault="005D747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A4E22">
              <w:rPr>
                <w:rFonts w:ascii="Times New Roman" w:hAnsi="Times New Roman"/>
                <w:sz w:val="16"/>
                <w:szCs w:val="16"/>
              </w:rPr>
              <w:t xml:space="preserve"> № 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A4E22">
              <w:rPr>
                <w:rFonts w:ascii="Times New Roman" w:hAnsi="Times New Roman"/>
                <w:sz w:val="16"/>
                <w:szCs w:val="16"/>
              </w:rPr>
              <w:t xml:space="preserve"> «08»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A4E2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A4E2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A4E22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Прибор для контроля шероховатости</w:t>
            </w:r>
          </w:p>
          <w:p w:rsidR="005D747A" w:rsidRDefault="005D747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9190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9190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22CA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9190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9190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9190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22CA1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9190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D747A" w:rsidRDefault="005D747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47A" w:rsidRDefault="005D747A">
      <w:r>
        <w:separator/>
      </w:r>
    </w:p>
  </w:footnote>
  <w:footnote w:type="continuationSeparator" w:id="0">
    <w:p w:rsidR="005D747A" w:rsidRDefault="005D74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661B2"/>
    <w:multiLevelType w:val="multilevel"/>
    <w:tmpl w:val="6C16E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B86FA4"/>
    <w:multiLevelType w:val="multilevel"/>
    <w:tmpl w:val="82C2B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343324"/>
    <w:multiLevelType w:val="multilevel"/>
    <w:tmpl w:val="AECEB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8E3F38"/>
    <w:multiLevelType w:val="multilevel"/>
    <w:tmpl w:val="2098E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7602F8"/>
    <w:multiLevelType w:val="multilevel"/>
    <w:tmpl w:val="1148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4E22"/>
    <w:rsid w:val="00222CA1"/>
    <w:rsid w:val="00362A9E"/>
    <w:rsid w:val="005D747A"/>
    <w:rsid w:val="00821648"/>
    <w:rsid w:val="00A869EF"/>
    <w:rsid w:val="00C05DE5"/>
    <w:rsid w:val="00F91906"/>
    <w:rsid w:val="00FA4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64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164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2164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82164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2164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2164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216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216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2164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216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2164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216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2164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2164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2164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2164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2164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2164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0426D-F0E3-448A-AC32-F6524F529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712</Words>
  <Characters>5278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VVNovikov</cp:lastModifiedBy>
  <cp:revision>2</cp:revision>
  <cp:lastPrinted>2014-08-08T07:11:00Z</cp:lastPrinted>
  <dcterms:created xsi:type="dcterms:W3CDTF">2014-08-08T07:43:00Z</dcterms:created>
  <dcterms:modified xsi:type="dcterms:W3CDTF">2014-08-08T07:43:00Z</dcterms:modified>
</cp:coreProperties>
</file>