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F6F" w:rsidRDefault="00BB0DF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№ Z033024-1</w:t>
      </w:r>
    </w:p>
    <w:p w:rsidR="00837F6F" w:rsidRPr="00E55456" w:rsidRDefault="00BB0DF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E55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E55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E55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E55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55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E55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E55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55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E55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аппарата </w:t>
      </w:r>
      <w:proofErr w:type="spellStart"/>
      <w:r w:rsidRPr="00E554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кожухотрубчатого</w:t>
      </w:r>
      <w:proofErr w:type="spellEnd"/>
    </w:p>
    <w:p w:rsidR="00837F6F" w:rsidRPr="00E55456" w:rsidRDefault="00837F6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37F6F" w:rsidRPr="00E55456" w:rsidRDefault="00837F6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837F6F">
        <w:tc>
          <w:tcPr>
            <w:tcW w:w="5149" w:type="dxa"/>
            <w:hideMark/>
          </w:tcPr>
          <w:p w:rsidR="00837F6F" w:rsidRDefault="00BB0DF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837F6F" w:rsidRDefault="00BB0DF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«05»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августа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837F6F" w:rsidRDefault="00837F6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7F6F" w:rsidRDefault="00BB0DF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837F6F" w:rsidRDefault="00837F6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7F6F" w:rsidRDefault="00BB0DF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837F6F" w:rsidRDefault="00BB0DF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837F6F" w:rsidRPr="00E55456" w:rsidRDefault="00BB0DF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E55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5545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E55456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E55456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E5545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837F6F" w:rsidRPr="00E55456" w:rsidRDefault="00BB0DF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E55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5545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E55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аппарата </w:t>
      </w:r>
      <w:proofErr w:type="spellStart"/>
      <w:r w:rsidRPr="00E5545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кожухотрубчатого</w:t>
      </w:r>
      <w:proofErr w:type="spellEnd"/>
    </w:p>
    <w:p w:rsidR="00837F6F" w:rsidRPr="00E55456" w:rsidRDefault="00BB0DFE" w:rsidP="00E5545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5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r w:rsidR="00E55456" w:rsidRPr="00E55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аппарата </w:t>
      </w:r>
      <w:proofErr w:type="spellStart"/>
      <w:r w:rsidR="00E55456" w:rsidRPr="00E5545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кожухотрубчатого</w:t>
      </w:r>
      <w:proofErr w:type="spellEnd"/>
    </w:p>
    <w:p w:rsidR="00837F6F" w:rsidRPr="00E55456" w:rsidRDefault="00837F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7F6F" w:rsidRPr="00E55456" w:rsidRDefault="00BB0D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5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4 950 000 (Четыре миллиона девятьсот пятьдесят тысяч) рублей 00 копеек, включая НДС. </w:t>
      </w:r>
    </w:p>
    <w:p w:rsidR="00837F6F" w:rsidRPr="00E55456" w:rsidRDefault="00837F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7F6F" w:rsidRDefault="00BB0DF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E55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55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E55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5545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E5545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E5545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E5545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«30» июля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31401386169,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№140730/0491/463,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№Z033024.</w:t>
      </w:r>
    </w:p>
    <w:p w:rsidR="00837F6F" w:rsidRDefault="00837F6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7F6F" w:rsidRDefault="00BB0DF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«05» августа 2014 года, по адресу: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Дом-2 http://a-k-d.ru/.</w:t>
      </w:r>
    </w:p>
    <w:p w:rsidR="00837F6F" w:rsidRDefault="00BB0DFE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655"/>
        <w:gridCol w:w="6497"/>
      </w:tblGrid>
      <w:tr w:rsidR="00837F6F" w:rsidRPr="00E5545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F6F" w:rsidRPr="00E55456" w:rsidRDefault="00BB0D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5545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F6F" w:rsidRPr="00E55456" w:rsidRDefault="00BB0D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5545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837F6F" w:rsidRPr="00E5545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F6F" w:rsidRPr="00E55456" w:rsidRDefault="00BB0DF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5545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837F6F" w:rsidRPr="00E5545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F6F" w:rsidRPr="00E55456" w:rsidRDefault="00BB0D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5545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Тимошик</w:t>
            </w:r>
            <w:proofErr w:type="spellEnd"/>
            <w:r w:rsidRPr="00E5545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F6F" w:rsidRPr="00E55456" w:rsidRDefault="00E554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5545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</w:tr>
      <w:tr w:rsidR="00837F6F" w:rsidRPr="00E5545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F6F" w:rsidRPr="00E55456" w:rsidRDefault="00BB0DF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5545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837F6F" w:rsidRPr="00E5545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F6F" w:rsidRPr="00E55456" w:rsidRDefault="00BB0D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5545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F6F" w:rsidRPr="00E55456" w:rsidRDefault="00E554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5545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</w:tr>
      <w:tr w:rsidR="00837F6F" w:rsidRPr="00E5545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F6F" w:rsidRPr="00E55456" w:rsidRDefault="00BB0D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5545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F6F" w:rsidRPr="00E55456" w:rsidRDefault="00E554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5545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</w:tr>
      <w:tr w:rsidR="00837F6F" w:rsidRPr="00E5545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F6F" w:rsidRPr="00E55456" w:rsidRDefault="00BB0D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5545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F6F" w:rsidRPr="00E55456" w:rsidRDefault="00BB0D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5545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комплектацией оборудования и материалами</w:t>
            </w:r>
          </w:p>
        </w:tc>
      </w:tr>
      <w:tr w:rsidR="00837F6F" w:rsidRPr="00E5545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F6F" w:rsidRPr="00E55456" w:rsidRDefault="00BB0D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5545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F6F" w:rsidRPr="00E55456" w:rsidRDefault="00BB0D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5545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837F6F" w:rsidRPr="00E5545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F6F" w:rsidRPr="00E55456" w:rsidRDefault="00BB0DF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5545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837F6F" w:rsidRPr="00E5545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F6F" w:rsidRPr="00E55456" w:rsidRDefault="00BB0D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5545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F6F" w:rsidRPr="00E55456" w:rsidRDefault="00E554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5545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</w:tr>
    </w:tbl>
    <w:p w:rsidR="00837F6F" w:rsidRDefault="00837F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7F6F" w:rsidRDefault="00BB0DF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07:00:00 (время московское) «05» августа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837F6F" w:rsidRDefault="00BB0DF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837F6F" w:rsidRDefault="00BB0DF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- 3; </w:t>
      </w:r>
    </w:p>
    <w:p w:rsidR="00837F6F" w:rsidRDefault="00837F6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7F6F" w:rsidRDefault="00BB0DF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37F6F" w:rsidRDefault="00BB0DFE" w:rsidP="00E5545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r w:rsidR="00E55456" w:rsidRPr="00E55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аппарата </w:t>
      </w:r>
      <w:proofErr w:type="spellStart"/>
      <w:r w:rsidR="00E55456" w:rsidRPr="00E5545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кожухотрубчатого</w:t>
      </w:r>
      <w:proofErr w:type="spellEnd"/>
    </w:p>
    <w:p w:rsidR="00837F6F" w:rsidRDefault="00BB0D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E5545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E5545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6"/>
        <w:gridCol w:w="3797"/>
        <w:gridCol w:w="2040"/>
        <w:gridCol w:w="3319"/>
      </w:tblGrid>
      <w:tr w:rsidR="00837F6F" w:rsidRPr="00E5545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F6F" w:rsidRPr="00E55456" w:rsidRDefault="00BB0D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5545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F6F" w:rsidRPr="00E55456" w:rsidRDefault="00BB0DFE" w:rsidP="00E554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5545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F6F" w:rsidRPr="00E55456" w:rsidRDefault="00BB0DFE" w:rsidP="00E554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5545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F6F" w:rsidRPr="00E55456" w:rsidRDefault="00BB0D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5545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837F6F" w:rsidRPr="00E5545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F6F" w:rsidRPr="00E55456" w:rsidRDefault="00BB0D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5545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60161600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F6F" w:rsidRPr="00E55456" w:rsidRDefault="00BB0D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5545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"Уральский Завод Газоочистной Аппаратуры"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F6F" w:rsidRPr="00E55456" w:rsidRDefault="00BB0D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5545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F6F" w:rsidRPr="00E55456" w:rsidRDefault="00BB0D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5545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4 790 000 (Четыре миллиона семьсот девяносто тысяч) рублей 00 копеек</w:t>
            </w:r>
            <w:proofErr w:type="gramStart"/>
            <w:r w:rsidRPr="00E5545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E5545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837F6F" w:rsidRPr="00E5545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F6F" w:rsidRPr="00E55456" w:rsidRDefault="00BB0D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5545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60161643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F6F" w:rsidRPr="00E55456" w:rsidRDefault="00BB0D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5545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Производственный комплекс "</w:t>
            </w:r>
            <w:proofErr w:type="spellStart"/>
            <w:r w:rsidRPr="00E5545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УралЭнергоСтрой</w:t>
            </w:r>
            <w:proofErr w:type="spellEnd"/>
            <w:r w:rsidRPr="00E5545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F6F" w:rsidRPr="00E55456" w:rsidRDefault="00BB0D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5545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F6F" w:rsidRPr="00E55456" w:rsidRDefault="00BB0D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5545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2 900 000 (Два миллиона девятьсот тысяч) рублей 00 копеек</w:t>
            </w:r>
            <w:proofErr w:type="gramStart"/>
            <w:r w:rsidRPr="00E5545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E5545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837F6F" w:rsidRPr="00E5545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F6F" w:rsidRPr="00E55456" w:rsidRDefault="00BB0D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5545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60161797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F6F" w:rsidRPr="00E55456" w:rsidRDefault="00BB0D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5545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E5545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Метта</w:t>
            </w:r>
            <w:proofErr w:type="spellEnd"/>
            <w:r w:rsidRPr="00E5545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F6F" w:rsidRPr="00E55456" w:rsidRDefault="00BB0D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5545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F6F" w:rsidRPr="00E55456" w:rsidRDefault="00BB0D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5545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4 350 000 (Четыре миллиона триста пятьдесят тысяч) рублей 00 копеек</w:t>
            </w:r>
            <w:proofErr w:type="gramStart"/>
            <w:r w:rsidRPr="00E5545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E5545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837F6F" w:rsidRDefault="00BB0DFE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Общество с ограниченной ответственностью "Уральский Завод Газоочистной Аппаратуры", Общество с ограниченной ответственностью Производственный комплекс "</w:t>
      </w:r>
      <w:proofErr w:type="spellStart"/>
      <w:r>
        <w:rPr>
          <w:rFonts w:eastAsia="Times New Roman"/>
          <w:sz w:val="28"/>
          <w:szCs w:val="28"/>
        </w:rPr>
        <w:t>УралЭнергоСтрой</w:t>
      </w:r>
      <w:proofErr w:type="spellEnd"/>
      <w:r>
        <w:rPr>
          <w:rFonts w:eastAsia="Times New Roman"/>
          <w:sz w:val="28"/>
          <w:szCs w:val="28"/>
        </w:rPr>
        <w:t>", Общество с ограниченной ответственностью "</w:t>
      </w:r>
      <w:proofErr w:type="spellStart"/>
      <w:r>
        <w:rPr>
          <w:rFonts w:eastAsia="Times New Roman"/>
          <w:sz w:val="28"/>
          <w:szCs w:val="28"/>
        </w:rPr>
        <w:t>Метта</w:t>
      </w:r>
      <w:proofErr w:type="spellEnd"/>
      <w:r>
        <w:rPr>
          <w:rFonts w:eastAsia="Times New Roman"/>
          <w:sz w:val="28"/>
          <w:szCs w:val="28"/>
        </w:rPr>
        <w:t>" приняты к рассмотрению.</w:t>
      </w:r>
    </w:p>
    <w:p w:rsidR="00837F6F" w:rsidRDefault="00BB0DF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36"/>
        <w:gridCol w:w="5761"/>
        <w:gridCol w:w="954"/>
      </w:tblGrid>
      <w:tr w:rsidR="00837F6F" w:rsidRPr="00E5545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F6F" w:rsidRPr="00E55456" w:rsidRDefault="00BB0D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5545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F6F" w:rsidRPr="00E55456" w:rsidRDefault="00BB0D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5545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F6F" w:rsidRPr="00E55456" w:rsidRDefault="00BB0D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5545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837F6F" w:rsidRPr="00E5545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F6F" w:rsidRPr="00E55456" w:rsidRDefault="00BB0DF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5545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837F6F" w:rsidRPr="00E5545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F6F" w:rsidRPr="00E55456" w:rsidRDefault="00BB0D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5545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Тимошик</w:t>
            </w:r>
            <w:proofErr w:type="spellEnd"/>
            <w:r w:rsidRPr="00E5545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F6F" w:rsidRPr="00E55456" w:rsidRDefault="00E554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F6F" w:rsidRPr="00E55456" w:rsidRDefault="00837F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7F6F" w:rsidRPr="00E5545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F6F" w:rsidRPr="00E55456" w:rsidRDefault="00BB0DF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5545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837F6F" w:rsidRPr="00E5545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F6F" w:rsidRPr="00E55456" w:rsidRDefault="00BB0D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5545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F6F" w:rsidRPr="00E55456" w:rsidRDefault="00E554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F6F" w:rsidRPr="00E55456" w:rsidRDefault="00837F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7F6F" w:rsidRPr="00E5545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F6F" w:rsidRPr="00E55456" w:rsidRDefault="00BB0D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5545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F6F" w:rsidRPr="00E55456" w:rsidRDefault="00E524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F6F" w:rsidRPr="00E55456" w:rsidRDefault="00837F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7F6F" w:rsidRPr="00E5545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F6F" w:rsidRPr="00E55456" w:rsidRDefault="00BB0D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5545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F6F" w:rsidRPr="00E55456" w:rsidRDefault="00BB0D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5545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F6F" w:rsidRPr="00E55456" w:rsidRDefault="00837F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7F6F" w:rsidRPr="00E5545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F6F" w:rsidRPr="00E55456" w:rsidRDefault="00BB0D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5545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F6F" w:rsidRPr="00E55456" w:rsidRDefault="00BB0D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5545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F6F" w:rsidRPr="00E55456" w:rsidRDefault="00837F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7F6F" w:rsidRPr="00E5545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F6F" w:rsidRPr="00E55456" w:rsidRDefault="00BB0DF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5545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837F6F" w:rsidRPr="00E5545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F6F" w:rsidRPr="00E55456" w:rsidRDefault="00BB0D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5545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F6F" w:rsidRPr="00E55456" w:rsidRDefault="00E554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F6F" w:rsidRPr="00E55456" w:rsidRDefault="00837F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37F6F" w:rsidRDefault="00837F6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837F6F" w:rsidSect="00837F6F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7C21" w:rsidRDefault="00FE7C21">
      <w:pPr>
        <w:spacing w:after="0" w:line="240" w:lineRule="auto"/>
      </w:pPr>
      <w:r>
        <w:separator/>
      </w:r>
    </w:p>
  </w:endnote>
  <w:endnote w:type="continuationSeparator" w:id="0">
    <w:p w:rsidR="00FE7C21" w:rsidRDefault="00FE7C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7F6F" w:rsidRDefault="00837F6F">
    <w:pPr>
      <w:pStyle w:val="a9"/>
      <w:jc w:val="center"/>
      <w:rPr>
        <w:bCs/>
        <w:sz w:val="16"/>
        <w:szCs w:val="16"/>
      </w:rPr>
    </w:pPr>
  </w:p>
  <w:p w:rsidR="00837F6F" w:rsidRDefault="00837F6F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BB0DF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B0DF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5245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BB0DF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B0DF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5245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7C21" w:rsidRDefault="00FE7C21">
      <w:pPr>
        <w:spacing w:after="0" w:line="240" w:lineRule="auto"/>
      </w:pPr>
      <w:r>
        <w:separator/>
      </w:r>
    </w:p>
  </w:footnote>
  <w:footnote w:type="continuationSeparator" w:id="0">
    <w:p w:rsidR="00FE7C21" w:rsidRDefault="00FE7C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183377"/>
    <w:multiLevelType w:val="multilevel"/>
    <w:tmpl w:val="75408F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BB0DFE"/>
    <w:rsid w:val="000207D4"/>
    <w:rsid w:val="00837F6F"/>
    <w:rsid w:val="00BB0DFE"/>
    <w:rsid w:val="00E5245E"/>
    <w:rsid w:val="00E55456"/>
    <w:rsid w:val="00FE7C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7F6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37F6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37F6F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837F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37F6F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837F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837F6F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837F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837F6F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837F6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837F6F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37F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837F6F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837F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837F6F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837F6F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837F6F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837F6F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837F6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28F9A9-786E-43C0-AB5B-CC18D8AA7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631</Words>
  <Characters>3598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2014-08-05T06:18:00Z</cp:lastPrinted>
  <dcterms:created xsi:type="dcterms:W3CDTF">2014-08-05T06:12:00Z</dcterms:created>
  <dcterms:modified xsi:type="dcterms:W3CDTF">2014-08-05T06:27:00Z</dcterms:modified>
</cp:coreProperties>
</file>