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E62" w:rsidRPr="006C2D51" w:rsidRDefault="00AF138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A64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C2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1392223</w:t>
      </w:r>
    </w:p>
    <w:p w:rsidR="00D74E62" w:rsidRPr="006C2D51" w:rsidRDefault="00AF138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4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C2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64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C2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A64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C2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64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C2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64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C2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64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C2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64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C2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Pr="00A64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C2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6C2D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запорной арматуры</w:t>
      </w:r>
    </w:p>
    <w:p w:rsidR="00D74E62" w:rsidRPr="006C2D51" w:rsidRDefault="00D74E6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74E62" w:rsidRPr="00A64DE8">
        <w:tc>
          <w:tcPr>
            <w:tcW w:w="5149" w:type="dxa"/>
            <w:hideMark/>
          </w:tcPr>
          <w:p w:rsidR="00D74E62" w:rsidRPr="006C2D51" w:rsidRDefault="00AF138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64D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A64D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="006C2D5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D74E62" w:rsidRPr="00A64DE8" w:rsidRDefault="00AF138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64D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«12» </w:t>
            </w:r>
            <w:proofErr w:type="spellStart"/>
            <w:r w:rsidRPr="00A64D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 w:rsidRPr="00A64D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A64DE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74E62" w:rsidRPr="00A64DE8" w:rsidRDefault="00D74E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4E62" w:rsidRPr="00A64DE8" w:rsidRDefault="00AF13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37)(Далее – ЕОСЗ) в его действующей редакции,</w:t>
      </w:r>
      <w:r w:rsidRPr="00A64DE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D74E62" w:rsidRPr="00A64DE8" w:rsidRDefault="00D74E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4E62" w:rsidRPr="00A64DE8" w:rsidRDefault="00AF138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4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74E62" w:rsidRPr="00A64DE8" w:rsidRDefault="00AF138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D74E62" w:rsidRPr="006C2D51" w:rsidRDefault="00AF13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C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2D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C2D51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6C2D51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6C2D51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D74E62" w:rsidRPr="006C2D51" w:rsidRDefault="00AF13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C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2D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6C2D5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запорной арматуры</w:t>
      </w:r>
    </w:p>
    <w:p w:rsidR="00D74E62" w:rsidRPr="006C2D51" w:rsidRDefault="00AF13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Запорная арматура </w:t>
      </w:r>
    </w:p>
    <w:p w:rsidR="00D74E62" w:rsidRPr="006C2D51" w:rsidRDefault="00D74E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4E62" w:rsidRPr="006C2D51" w:rsidRDefault="00AF1386" w:rsidP="006C2D5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2D5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2 244 436 (Два миллиона двести сорок четыре тысячи четыреста тридцать шесть) рублей 70 копеек, включая НДС.</w:t>
      </w:r>
      <w:r w:rsidR="006C2D51" w:rsidRPr="006C2D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C2D51"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 w:rsidR="006C2D51"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 w:rsidR="006C2D51"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</w:t>
      </w:r>
      <w:r w:rsidRPr="006C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4E62" w:rsidRPr="006C2D51" w:rsidRDefault="00D74E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4E62" w:rsidRPr="00A64DE8" w:rsidRDefault="00AF13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C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C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C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2D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 w:rsidRPr="00A64D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C2D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A64D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C2D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A64D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C2D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 w:rsidRPr="00A64D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A64DE8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A64DE8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64DE8">
        <w:rPr>
          <w:rFonts w:ascii="Times New Roman" w:hAnsi="Times New Roman" w:cs="Times New Roman"/>
          <w:sz w:val="28"/>
          <w:szCs w:val="28"/>
        </w:rPr>
        <w:t xml:space="preserve"> </w:t>
      </w:r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31401404987, на официальном сайте о размещении заказов на закупки товаров, работ и услуг для нужд </w:t>
      </w:r>
      <w:proofErr w:type="spellStart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A64DE8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№140806/0477/269</w:t>
      </w:r>
      <w:proofErr w:type="gramEnd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proofErr w:type="spellStart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№Z033136.</w:t>
      </w:r>
    </w:p>
    <w:p w:rsidR="00D74E62" w:rsidRPr="00A64DE8" w:rsidRDefault="00D74E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4E62" w:rsidRPr="00A64DE8" w:rsidRDefault="00AF138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64DE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A64DE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«12» августа 2014 года, по адресу: </w:t>
      </w:r>
      <w:r w:rsidR="006C2D51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</w:t>
      </w:r>
      <w:proofErr w:type="spellStart"/>
      <w:r w:rsidR="006C2D51"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 w:rsidR="006C2D51">
        <w:rPr>
          <w:rFonts w:ascii="Times New Roman" w:hAnsi="Times New Roman"/>
          <w:sz w:val="28"/>
          <w:szCs w:val="28"/>
          <w:lang w:eastAsia="ar-SA"/>
        </w:rPr>
        <w:t>», отдел МТСКО, здание 420а, кабинет 421.</w:t>
      </w:r>
    </w:p>
    <w:p w:rsidR="00D74E62" w:rsidRPr="00A64DE8" w:rsidRDefault="00AF138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7742"/>
      </w:tblGrid>
      <w:tr w:rsidR="00D74E62" w:rsidRPr="00A6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D74E62" w:rsidRPr="00A64D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74E62" w:rsidRPr="00A6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D74E62" w:rsidRPr="00A64D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D74E62" w:rsidRPr="00A6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 w:rsidR="006C2D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</w:tr>
      <w:tr w:rsidR="00D74E62" w:rsidRPr="00A6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Мокроусова Е.И.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оборудования </w:t>
            </w:r>
            <w:r w:rsidR="006C2D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</w:tr>
      <w:tr w:rsidR="00D74E62" w:rsidRPr="00A6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Мымрина</w:t>
            </w:r>
            <w:proofErr w:type="spellEnd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6C2D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</w:p>
        </w:tc>
      </w:tr>
      <w:tr w:rsidR="00D74E62" w:rsidRPr="00A64D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74E62" w:rsidRPr="00A6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6C2D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</w:tr>
    </w:tbl>
    <w:p w:rsidR="006C2D51" w:rsidRDefault="006C2D51" w:rsidP="006C2D51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4 из 4 членов закупочной  комиссии. Кворум имеется.</w:t>
      </w:r>
    </w:p>
    <w:p w:rsidR="00D74E62" w:rsidRPr="006C2D51" w:rsidRDefault="00D74E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4E62" w:rsidRPr="00A64DE8" w:rsidRDefault="00AF13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«12» августа 2014 года на ЭТП </w:t>
      </w:r>
      <w:proofErr w:type="spellStart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</w:t>
      </w:r>
      <w:proofErr w:type="gramStart"/>
      <w:r w:rsidR="006C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6C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</w:t>
      </w:r>
      <w:r w:rsidR="006C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C2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- 10; </w:t>
      </w:r>
    </w:p>
    <w:p w:rsidR="00D74E62" w:rsidRPr="00A64DE8" w:rsidRDefault="00D74E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4E62" w:rsidRPr="00A64DE8" w:rsidRDefault="00AF1386" w:rsidP="007B729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A64DE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6"/>
        <w:gridCol w:w="3647"/>
        <w:gridCol w:w="3312"/>
        <w:gridCol w:w="1787"/>
      </w:tblGrid>
      <w:tr w:rsidR="00D74E62" w:rsidRPr="00A64DE8" w:rsidTr="007B72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6C2D51" w:rsidRDefault="006C2D51" w:rsidP="006C2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6C2D51" w:rsidRDefault="006C2D51" w:rsidP="006C2D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Почтовый адрес участника и ИНН процедуры закупки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6C2D5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D74E62" w:rsidRPr="00A64DE8" w:rsidTr="007B72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60163768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D51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</w:t>
            </w:r>
          </w:p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  <w:proofErr w:type="spellStart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РосПромСоюз</w:t>
            </w:r>
            <w:proofErr w:type="spellEnd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E62" w:rsidRDefault="007B7295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620144, г. Екатеринбург,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Московская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195-834</w:t>
            </w:r>
          </w:p>
          <w:p w:rsidR="007B7295" w:rsidRPr="00A64DE8" w:rsidRDefault="007B7295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6671389259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D51" w:rsidRDefault="006C2D5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1 234 </w:t>
            </w:r>
            <w:r w:rsidR="007B72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424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7B72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</w:t>
            </w:r>
            <w:r w:rsidR="00AF1386"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74E62" w:rsidRPr="00A64DE8" w:rsidRDefault="006C2D5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  <w:tr w:rsidR="00D74E62" w:rsidRPr="00A64DE8" w:rsidTr="007B72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60163811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СеверСнабКомплект</w:t>
            </w:r>
            <w:proofErr w:type="spellEnd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E62" w:rsidRDefault="004972E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614036,г. Пермь, ул. Космонавта Беляева, д.29 а</w:t>
            </w:r>
          </w:p>
          <w:p w:rsidR="004972E1" w:rsidRPr="00A64DE8" w:rsidRDefault="004972E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5903063120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D51" w:rsidRDefault="006C2D5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1 286 390,</w:t>
            </w:r>
            <w:r w:rsidR="00AF1386"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70 </w:t>
            </w:r>
          </w:p>
          <w:p w:rsidR="00D74E62" w:rsidRPr="00A64DE8" w:rsidRDefault="006C2D5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  <w:tr w:rsidR="00D74E62" w:rsidRPr="00A64DE8" w:rsidTr="007B72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60163823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</w:t>
            </w:r>
            <w:proofErr w:type="spellStart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Саратовэнергомашкомплект</w:t>
            </w:r>
            <w:proofErr w:type="spellEnd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E62" w:rsidRDefault="004972E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410017, г. Саратов,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Шелковичная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37/45 а</w:t>
            </w:r>
          </w:p>
          <w:p w:rsidR="004972E1" w:rsidRPr="00A64DE8" w:rsidRDefault="004972E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6454042041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D51" w:rsidRDefault="006C2D5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1 422</w:t>
            </w:r>
            <w:r w:rsidR="004972E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616,26</w:t>
            </w:r>
          </w:p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C2D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  <w:tr w:rsidR="00D74E62" w:rsidRPr="00A64DE8" w:rsidTr="007B72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60163870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ПромЭнерго</w:t>
            </w:r>
            <w:proofErr w:type="spellEnd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E62" w:rsidRDefault="004972E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620141, г. Екатеринбург,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Артинская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23-а</w:t>
            </w:r>
          </w:p>
          <w:p w:rsidR="004972E1" w:rsidRPr="00A64DE8" w:rsidRDefault="004972E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6674309244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D51" w:rsidRDefault="006C2D5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1 286 884,</w:t>
            </w:r>
            <w:r w:rsidR="004972E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</w:t>
            </w:r>
            <w:r w:rsidR="00AF1386"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74E62" w:rsidRPr="00A64DE8" w:rsidRDefault="006C2D5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  <w:tr w:rsidR="00D74E62" w:rsidRPr="00A64DE8" w:rsidTr="007B72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60163871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D51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  <w:proofErr w:type="spellStart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Техцентр</w:t>
            </w:r>
            <w:proofErr w:type="spellEnd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E62" w:rsidRDefault="00B01BEC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432071, г. Ульяновск, ул., Урицкого, 110</w:t>
            </w:r>
          </w:p>
          <w:p w:rsidR="00B01BEC" w:rsidRPr="00A64DE8" w:rsidRDefault="00B01BEC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4972E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7325030515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D51" w:rsidRDefault="006C2D5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1 555 859,</w:t>
            </w:r>
            <w:r w:rsidR="00AF1386"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57 </w:t>
            </w:r>
          </w:p>
          <w:p w:rsidR="00D74E62" w:rsidRPr="00A64DE8" w:rsidRDefault="006C2D5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  <w:tr w:rsidR="00D74E62" w:rsidRPr="00A64DE8" w:rsidTr="007B72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60163893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D51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</w:t>
            </w:r>
          </w:p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  <w:proofErr w:type="spellStart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МежРегионСнаб</w:t>
            </w:r>
            <w:proofErr w:type="spellEnd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E62" w:rsidRDefault="007B7295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300045, г. Тула,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Новомосковское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шоссе, д. 46.</w:t>
            </w:r>
          </w:p>
          <w:p w:rsidR="007B7295" w:rsidRPr="00A64DE8" w:rsidRDefault="007B7295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7105035081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D51" w:rsidRDefault="006C2D5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1 958 256,</w:t>
            </w:r>
            <w:r w:rsidR="00AF1386"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02</w:t>
            </w:r>
          </w:p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C2D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  <w:tr w:rsidR="00D74E62" w:rsidRPr="00A64DE8" w:rsidTr="007B72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60163904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D51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</w:t>
            </w:r>
          </w:p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"УКАЗ"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E62" w:rsidRDefault="00B01BEC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119034, г. Москва, пер. </w:t>
            </w:r>
            <w:r w:rsidR="007B72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Пожарский, д. 13</w:t>
            </w:r>
          </w:p>
          <w:p w:rsidR="00B01BEC" w:rsidRPr="00A64DE8" w:rsidRDefault="00B01BEC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2224130578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D51" w:rsidRDefault="006C2D5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1 960 </w:t>
            </w:r>
            <w:r w:rsidR="00B01B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795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B01B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AF1386"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</w:p>
          <w:p w:rsidR="00D74E62" w:rsidRPr="00A64DE8" w:rsidRDefault="006C2D5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  <w:tr w:rsidR="00D74E62" w:rsidRPr="00A64DE8" w:rsidTr="007B72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60163920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D51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"Торговая компания "</w:t>
            </w:r>
            <w:proofErr w:type="spellStart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АрмаСтрой</w:t>
            </w:r>
            <w:proofErr w:type="spellEnd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E62" w:rsidRDefault="00B01BEC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620017, г. Екатеринбург, Пр-т Космонавтов, 11-402</w:t>
            </w:r>
          </w:p>
          <w:p w:rsidR="00B01BEC" w:rsidRPr="00A64DE8" w:rsidRDefault="00B01BEC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6659213227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D51" w:rsidRDefault="006C2D5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1 280 946,</w:t>
            </w:r>
            <w:r w:rsidR="00AF1386"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84</w:t>
            </w:r>
          </w:p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C2D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  <w:tr w:rsidR="00D74E62" w:rsidRPr="00A64DE8" w:rsidTr="007B72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60163950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D51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"Ост-Вест </w:t>
            </w:r>
            <w:proofErr w:type="spellStart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Трейдинг</w:t>
            </w:r>
            <w:proofErr w:type="spellEnd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72E1" w:rsidRDefault="004972E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664035, г. Иркутск, ул. Рабочего Штаба, д. 102</w:t>
            </w:r>
          </w:p>
          <w:p w:rsidR="00D74E62" w:rsidRPr="00A64DE8" w:rsidRDefault="004972E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3812095989 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D51" w:rsidRDefault="006C2D5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1 100 182,</w:t>
            </w:r>
            <w:r w:rsidR="00AF1386"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44 </w:t>
            </w:r>
          </w:p>
          <w:p w:rsidR="00D74E62" w:rsidRPr="00A64DE8" w:rsidRDefault="006C2D5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  <w:tr w:rsidR="00D74E62" w:rsidRPr="00A64DE8" w:rsidTr="007B72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60163951</w:t>
            </w:r>
          </w:p>
        </w:tc>
        <w:tc>
          <w:tcPr>
            <w:tcW w:w="1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D51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Завод </w:t>
            </w:r>
          </w:p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"Эталон"</w:t>
            </w:r>
          </w:p>
        </w:tc>
        <w:tc>
          <w:tcPr>
            <w:tcW w:w="1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4E62" w:rsidRDefault="00B01BEC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664017, г. Иркутск, а/я 29</w:t>
            </w:r>
          </w:p>
          <w:p w:rsidR="00B01BEC" w:rsidRPr="00A64DE8" w:rsidRDefault="00B01BEC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3808157343</w:t>
            </w:r>
          </w:p>
        </w:tc>
        <w:tc>
          <w:tcPr>
            <w:tcW w:w="8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D51" w:rsidRDefault="006C2D5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1 869 320,</w:t>
            </w:r>
            <w:r w:rsidR="00AF1386"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 </w:t>
            </w:r>
          </w:p>
          <w:p w:rsidR="00D74E62" w:rsidRPr="00A64DE8" w:rsidRDefault="006C2D51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НДС</w:t>
            </w:r>
          </w:p>
        </w:tc>
      </w:tr>
    </w:tbl>
    <w:p w:rsidR="00D74E62" w:rsidRPr="00A64DE8" w:rsidRDefault="00AF1386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 w:rsidRPr="00A64DE8">
        <w:rPr>
          <w:rFonts w:eastAsia="Times New Roman"/>
          <w:sz w:val="28"/>
          <w:szCs w:val="28"/>
        </w:rPr>
        <w:t>Заявки участников Закрытое акционерное общество "</w:t>
      </w:r>
      <w:proofErr w:type="spellStart"/>
      <w:r w:rsidRPr="00A64DE8">
        <w:rPr>
          <w:rFonts w:eastAsia="Times New Roman"/>
          <w:sz w:val="28"/>
          <w:szCs w:val="28"/>
        </w:rPr>
        <w:t>РосПромСоюз</w:t>
      </w:r>
      <w:proofErr w:type="spellEnd"/>
      <w:r w:rsidRPr="00A64DE8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A64DE8">
        <w:rPr>
          <w:rFonts w:eastAsia="Times New Roman"/>
          <w:sz w:val="28"/>
          <w:szCs w:val="28"/>
        </w:rPr>
        <w:t>СеверСнабКомплект</w:t>
      </w:r>
      <w:proofErr w:type="spellEnd"/>
      <w:r w:rsidRPr="00A64DE8">
        <w:rPr>
          <w:rFonts w:eastAsia="Times New Roman"/>
          <w:sz w:val="28"/>
          <w:szCs w:val="28"/>
        </w:rPr>
        <w:t>", Закрытое акционерное общество "</w:t>
      </w:r>
      <w:proofErr w:type="spellStart"/>
      <w:r w:rsidRPr="00A64DE8">
        <w:rPr>
          <w:rFonts w:eastAsia="Times New Roman"/>
          <w:sz w:val="28"/>
          <w:szCs w:val="28"/>
        </w:rPr>
        <w:t>Саратовэнергомашкомплект</w:t>
      </w:r>
      <w:proofErr w:type="spellEnd"/>
      <w:r w:rsidRPr="00A64DE8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A64DE8">
        <w:rPr>
          <w:rFonts w:eastAsia="Times New Roman"/>
          <w:sz w:val="28"/>
          <w:szCs w:val="28"/>
        </w:rPr>
        <w:t>ПромЭнерго</w:t>
      </w:r>
      <w:proofErr w:type="spellEnd"/>
      <w:r w:rsidRPr="00A64DE8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A64DE8">
        <w:rPr>
          <w:rFonts w:eastAsia="Times New Roman"/>
          <w:sz w:val="28"/>
          <w:szCs w:val="28"/>
        </w:rPr>
        <w:t>Техцентр</w:t>
      </w:r>
      <w:proofErr w:type="spellEnd"/>
      <w:r w:rsidRPr="00A64DE8">
        <w:rPr>
          <w:rFonts w:eastAsia="Times New Roman"/>
          <w:sz w:val="28"/>
          <w:szCs w:val="28"/>
        </w:rPr>
        <w:t>", Закрытое акционерное общество "</w:t>
      </w:r>
      <w:proofErr w:type="spellStart"/>
      <w:r w:rsidRPr="00A64DE8">
        <w:rPr>
          <w:rFonts w:eastAsia="Times New Roman"/>
          <w:sz w:val="28"/>
          <w:szCs w:val="28"/>
        </w:rPr>
        <w:t>МежРегионСнаб</w:t>
      </w:r>
      <w:proofErr w:type="spellEnd"/>
      <w:r w:rsidRPr="00A64DE8">
        <w:rPr>
          <w:rFonts w:eastAsia="Times New Roman"/>
          <w:sz w:val="28"/>
          <w:szCs w:val="28"/>
        </w:rPr>
        <w:t>", Общество с ограниченной ответственностью "Торговый Дом "УКАЗ", Общество с ограниченной ответственностью "Торговая компания "</w:t>
      </w:r>
      <w:proofErr w:type="spellStart"/>
      <w:r w:rsidRPr="00A64DE8">
        <w:rPr>
          <w:rFonts w:eastAsia="Times New Roman"/>
          <w:sz w:val="28"/>
          <w:szCs w:val="28"/>
        </w:rPr>
        <w:t>АрмаСтрой</w:t>
      </w:r>
      <w:proofErr w:type="spellEnd"/>
      <w:r w:rsidRPr="00A64DE8">
        <w:rPr>
          <w:rFonts w:eastAsia="Times New Roman"/>
          <w:sz w:val="28"/>
          <w:szCs w:val="28"/>
        </w:rPr>
        <w:t xml:space="preserve">", Общество с ограниченной ответственностью "Ост-Вест </w:t>
      </w:r>
      <w:proofErr w:type="spellStart"/>
      <w:r w:rsidRPr="00A64DE8">
        <w:rPr>
          <w:rFonts w:eastAsia="Times New Roman"/>
          <w:sz w:val="28"/>
          <w:szCs w:val="28"/>
        </w:rPr>
        <w:t>Трейдинг</w:t>
      </w:r>
      <w:proofErr w:type="spellEnd"/>
      <w:r w:rsidRPr="00A64DE8">
        <w:rPr>
          <w:rFonts w:eastAsia="Times New Roman"/>
          <w:sz w:val="28"/>
          <w:szCs w:val="28"/>
        </w:rPr>
        <w:t>", Открытое акционерное общество Завод "Эталон" приняты к рассмотрению.</w:t>
      </w:r>
      <w:proofErr w:type="gramEnd"/>
    </w:p>
    <w:p w:rsidR="00D74E62" w:rsidRDefault="00AF138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4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6C2D51" w:rsidRPr="00A64DE8" w:rsidRDefault="006C2D5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9"/>
        <w:gridCol w:w="6131"/>
        <w:gridCol w:w="1821"/>
      </w:tblGrid>
      <w:tr w:rsidR="00D74E62" w:rsidRPr="00A64DE8" w:rsidTr="006C2D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3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D74E62" w:rsidRPr="00A64D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74E62" w:rsidRPr="00A64DE8" w:rsidTr="006C2D51">
        <w:trPr>
          <w:trHeight w:val="6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D74E62" w:rsidP="006C2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74E62" w:rsidRPr="00A64D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74E62" w:rsidRPr="00A64DE8" w:rsidTr="006C2D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3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 w:rsidR="006C2D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D74E62" w:rsidP="006C2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74E62" w:rsidRPr="00A64DE8" w:rsidTr="006C2D51">
        <w:trPr>
          <w:trHeight w:val="68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Мокроусова Е.И. </w:t>
            </w:r>
          </w:p>
        </w:tc>
        <w:tc>
          <w:tcPr>
            <w:tcW w:w="3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оборудования </w:t>
            </w:r>
            <w:r w:rsidR="006C2D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D74E62" w:rsidP="006C2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74E62" w:rsidRPr="00A64DE8" w:rsidTr="006C2D51">
        <w:trPr>
          <w:trHeight w:val="69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Мымрина</w:t>
            </w:r>
            <w:proofErr w:type="spellEnd"/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Т.С. </w:t>
            </w:r>
          </w:p>
        </w:tc>
        <w:tc>
          <w:tcPr>
            <w:tcW w:w="3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6C2D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D74E62" w:rsidP="006C2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74E62" w:rsidRPr="00A64D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74E62" w:rsidRPr="00A64DE8" w:rsidTr="006C2D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AF1386" w:rsidP="006C2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3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6C2D51" w:rsidP="006C2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64D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ОМТСКО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4E62" w:rsidRPr="00A64DE8" w:rsidRDefault="00D74E62" w:rsidP="006C2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F1386" w:rsidRPr="00A64DE8" w:rsidRDefault="00AF13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sectPr w:rsidR="00AF1386" w:rsidRPr="00A64DE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771" w:rsidRDefault="00461771">
      <w:pPr>
        <w:spacing w:after="0" w:line="240" w:lineRule="auto"/>
      </w:pPr>
      <w:r>
        <w:separator/>
      </w:r>
    </w:p>
  </w:endnote>
  <w:endnote w:type="continuationSeparator" w:id="0">
    <w:p w:rsidR="00461771" w:rsidRDefault="00461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E62" w:rsidRDefault="00D74E6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E62" w:rsidRDefault="00AF138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1392223</w:t>
    </w:r>
  </w:p>
  <w:p w:rsidR="00D74E62" w:rsidRDefault="00AF138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запорной арматуры</w:t>
    </w:r>
  </w:p>
  <w:p w:rsidR="00D74E62" w:rsidRDefault="00D74E62">
    <w:pPr>
      <w:pStyle w:val="a9"/>
      <w:jc w:val="center"/>
      <w:rPr>
        <w:bCs/>
        <w:sz w:val="16"/>
        <w:szCs w:val="16"/>
      </w:rPr>
    </w:pPr>
  </w:p>
  <w:p w:rsidR="00D74E62" w:rsidRDefault="0046177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AF13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AF13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F13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AF13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0632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AF13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F13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AF13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F13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AF13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0632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AF13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E62" w:rsidRDefault="00D74E6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771" w:rsidRDefault="00461771">
      <w:pPr>
        <w:spacing w:after="0" w:line="240" w:lineRule="auto"/>
      </w:pPr>
      <w:r>
        <w:separator/>
      </w:r>
    </w:p>
  </w:footnote>
  <w:footnote w:type="continuationSeparator" w:id="0">
    <w:p w:rsidR="00461771" w:rsidRDefault="00461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E62" w:rsidRDefault="00D74E6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E62" w:rsidRDefault="00D74E62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E62" w:rsidRDefault="00D74E6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795C8A"/>
    <w:multiLevelType w:val="multilevel"/>
    <w:tmpl w:val="CF023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64DE8"/>
    <w:rsid w:val="00461771"/>
    <w:rsid w:val="004972E1"/>
    <w:rsid w:val="006C2D51"/>
    <w:rsid w:val="007B7295"/>
    <w:rsid w:val="00A64DE8"/>
    <w:rsid w:val="00AF1386"/>
    <w:rsid w:val="00B01BEC"/>
    <w:rsid w:val="00C06323"/>
    <w:rsid w:val="00C61E97"/>
    <w:rsid w:val="00D74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8AD65-4AD4-4861-9C19-4FC498C40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6</cp:revision>
  <cp:lastPrinted>2014-08-15T08:55:00Z</cp:lastPrinted>
  <dcterms:created xsi:type="dcterms:W3CDTF">2014-08-15T06:39:00Z</dcterms:created>
  <dcterms:modified xsi:type="dcterms:W3CDTF">2014-08-15T08:59:00Z</dcterms:modified>
</cp:coreProperties>
</file>