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416" w:rsidRDefault="00A614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Z033137-2</w:t>
      </w:r>
    </w:p>
    <w:p w:rsidR="00F26416" w:rsidRDefault="00A614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углекислоты и ацетилена</w:t>
      </w:r>
    </w:p>
    <w:p w:rsidR="00F26416" w:rsidRDefault="00F2641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26416" w:rsidRPr="00C844F4" w:rsidRDefault="00F2641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F26416">
        <w:tc>
          <w:tcPr>
            <w:tcW w:w="5210" w:type="dxa"/>
            <w:hideMark/>
          </w:tcPr>
          <w:p w:rsidR="00F26416" w:rsidRDefault="00A614C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26416" w:rsidRDefault="00A614C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26416" w:rsidRDefault="00F2641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26416" w:rsidRDefault="00A614C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26416" w:rsidRDefault="00F26416">
      <w:pPr>
        <w:tabs>
          <w:tab w:val="left" w:pos="252"/>
        </w:tabs>
        <w:rPr>
          <w:rFonts w:ascii="Times New Roman" w:hAnsi="Times New Roman"/>
          <w:sz w:val="28"/>
        </w:rPr>
      </w:pPr>
    </w:p>
    <w:p w:rsidR="00F26416" w:rsidRDefault="00A614C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26416" w:rsidRDefault="00A614C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F26416" w:rsidRDefault="00A614C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26416" w:rsidRPr="00C844F4" w:rsidRDefault="00A614C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844F4">
        <w:rPr>
          <w:rFonts w:ascii="Times New Roman" w:hAnsi="Times New Roman"/>
          <w:sz w:val="28"/>
        </w:rPr>
        <w:t xml:space="preserve"> запроса цен: право заключения договора на поставку углекислоты и ацетилена</w:t>
      </w:r>
    </w:p>
    <w:p w:rsidR="00F26416" w:rsidRPr="00C844F4" w:rsidRDefault="00A614CD" w:rsidP="00C844F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C844F4" w:rsidRPr="00C844F4">
        <w:rPr>
          <w:rFonts w:ascii="Times New Roman" w:hAnsi="Times New Roman"/>
          <w:sz w:val="28"/>
        </w:rPr>
        <w:t>углекислоты и ацетилена</w:t>
      </w:r>
    </w:p>
    <w:p w:rsidR="00F26416" w:rsidRPr="00C844F4" w:rsidRDefault="00F264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26416" w:rsidRDefault="00A61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2 819 226 (Два миллиона восемьсот девятнадцать тысяч двести двадцать шесть) рублей 00 копеек, включая НДС. </w:t>
      </w:r>
    </w:p>
    <w:p w:rsidR="00F26416" w:rsidRDefault="00F264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26416" w:rsidRDefault="00A614C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31401404997,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№140806/0491/476,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№Z033137.</w:t>
      </w:r>
    </w:p>
    <w:p w:rsidR="00F26416" w:rsidRDefault="00F26416">
      <w:pPr>
        <w:tabs>
          <w:tab w:val="left" w:pos="252"/>
        </w:tabs>
        <w:rPr>
          <w:rFonts w:ascii="Times New Roman" w:hAnsi="Times New Roman"/>
          <w:sz w:val="28"/>
        </w:rPr>
      </w:pPr>
    </w:p>
    <w:p w:rsidR="00F26416" w:rsidRDefault="00A614C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«22»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C844F4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F26416" w:rsidRDefault="00F2641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26416" w:rsidRDefault="00A614C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proofErr w:type="spellStart"/>
            <w:r w:rsidRPr="00DD58BB">
              <w:rPr>
                <w:rFonts w:ascii="Times New Roman" w:hAnsi="Times New Roman"/>
              </w:rPr>
              <w:t>Тимошик</w:t>
            </w:r>
            <w:proofErr w:type="spellEnd"/>
            <w:r w:rsidRPr="00DD58B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Начальник УЗУ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proofErr w:type="gramStart"/>
            <w:r w:rsidRPr="00DD58BB">
              <w:rPr>
                <w:rFonts w:ascii="Times New Roman" w:hAnsi="Times New Roman"/>
              </w:rPr>
              <w:t>Исполняющий</w:t>
            </w:r>
            <w:proofErr w:type="gramEnd"/>
            <w:r w:rsidRPr="00DD58B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Начальник ОПРА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844F4" w:rsidRPr="00DD58BB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Pr="00DD58BB" w:rsidRDefault="00C844F4" w:rsidP="00DE4011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F26416" w:rsidRDefault="00F2641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26416" w:rsidRPr="00C844F4" w:rsidRDefault="00A61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26416" w:rsidRDefault="00A61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26416" w:rsidRDefault="00F26416">
      <w:pPr>
        <w:rPr>
          <w:rFonts w:ascii="Times New Roman" w:hAnsi="Times New Roman"/>
          <w:sz w:val="28"/>
        </w:rPr>
      </w:pPr>
    </w:p>
    <w:p w:rsidR="00F26416" w:rsidRDefault="00A61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19.08.2014 № Z033137-1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89"/>
        <w:gridCol w:w="2206"/>
        <w:gridCol w:w="3804"/>
      </w:tblGrid>
      <w:tr w:rsidR="00F26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 w:rsidP="00C844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 w:rsidP="00C844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264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60163767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Челябтехгаз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16" w:rsidRDefault="00A61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заявки:2 818 549 (Два миллиона восемьсот восемнадцать тысяч пятьсот сорок девять) рублей 89 копеек, включая НДС</w:t>
            </w:r>
          </w:p>
        </w:tc>
      </w:tr>
    </w:tbl>
    <w:p w:rsidR="00F26416" w:rsidRDefault="00F2641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26416" w:rsidRDefault="00C844F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A614CD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C844F4" w:rsidRPr="00C844F4" w:rsidRDefault="00A614CD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C844F4" w:rsidRPr="00C844F4">
        <w:rPr>
          <w:rFonts w:ascii="Times New Roman" w:hAnsi="Times New Roman"/>
          <w:sz w:val="28"/>
        </w:rPr>
        <w:t xml:space="preserve">В соответствии с пунктом 14.8.4 ЕОСЗ и пунктом </w:t>
      </w:r>
      <w:r w:rsidR="00C844F4">
        <w:rPr>
          <w:rFonts w:ascii="Times New Roman" w:hAnsi="Times New Roman"/>
          <w:sz w:val="28"/>
        </w:rPr>
        <w:t>4.3.6.</w:t>
      </w:r>
      <w:r w:rsidR="00C844F4" w:rsidRPr="00C844F4">
        <w:rPr>
          <w:rFonts w:ascii="Times New Roman" w:hAnsi="Times New Roman"/>
          <w:sz w:val="28"/>
        </w:rPr>
        <w:t xml:space="preserve"> закупочной документации направить запросы по уточнению заявок на участие в запросе цен, а именно:</w:t>
      </w:r>
    </w:p>
    <w:p w:rsidR="00C844F4" w:rsidRPr="00ED685C" w:rsidRDefault="00A614CD" w:rsidP="00C844F4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2.1.1.</w:t>
      </w:r>
      <w:r w:rsidR="00C844F4" w:rsidRPr="00C844F4">
        <w:rPr>
          <w:sz w:val="28"/>
          <w:szCs w:val="28"/>
        </w:rPr>
        <w:t xml:space="preserve"> </w:t>
      </w:r>
      <w:r w:rsidR="00C844F4" w:rsidRPr="00C844F4">
        <w:rPr>
          <w:sz w:val="28"/>
        </w:rPr>
        <w:t>направить участнику запроса цен</w:t>
      </w:r>
      <w:r w:rsidR="00C844F4">
        <w:rPr>
          <w:sz w:val="28"/>
        </w:rPr>
        <w:t>:</w:t>
      </w:r>
      <w:r>
        <w:rPr>
          <w:rFonts w:eastAsiaTheme="minorHAnsi"/>
          <w:sz w:val="28"/>
          <w:szCs w:val="28"/>
        </w:rPr>
        <w:t xml:space="preserve"> 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Челябтехгаз</w:t>
      </w:r>
      <w:proofErr w:type="spellEnd"/>
      <w:r>
        <w:rPr>
          <w:rFonts w:eastAsiaTheme="minorHAnsi"/>
          <w:sz w:val="28"/>
          <w:szCs w:val="28"/>
        </w:rPr>
        <w:t xml:space="preserve">" </w:t>
      </w:r>
      <w:r w:rsidR="00C844F4" w:rsidRPr="00ED685C">
        <w:rPr>
          <w:sz w:val="28"/>
          <w:szCs w:val="28"/>
        </w:rPr>
        <w:t xml:space="preserve">запрос </w:t>
      </w:r>
      <w:r w:rsidR="00C844F4">
        <w:rPr>
          <w:sz w:val="28"/>
          <w:szCs w:val="28"/>
        </w:rPr>
        <w:t>о предоставлении отсутствующих документов.</w:t>
      </w:r>
    </w:p>
    <w:p w:rsidR="00F26416" w:rsidRDefault="00A61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26416" w:rsidRDefault="00A61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844F4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26416" w:rsidRDefault="00A61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26416" w:rsidRDefault="00A61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26416" w:rsidRDefault="00A614C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26416" w:rsidRDefault="00A614CD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844F4" w:rsidTr="00DE4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4F4" w:rsidTr="00DE40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844F4" w:rsidTr="00DE40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44F4" w:rsidRDefault="00C844F4" w:rsidP="00DE40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26416" w:rsidRPr="00C844F4" w:rsidRDefault="00F26416">
      <w:pPr>
        <w:keepLines w:val="0"/>
        <w:rPr>
          <w:rFonts w:ascii="Times New Roman" w:hAnsi="Times New Roman"/>
          <w:sz w:val="28"/>
        </w:rPr>
      </w:pPr>
    </w:p>
    <w:p w:rsidR="00F26416" w:rsidRPr="00C844F4" w:rsidRDefault="00F26416">
      <w:pPr>
        <w:rPr>
          <w:sz w:val="28"/>
        </w:rPr>
      </w:pPr>
    </w:p>
    <w:sectPr w:rsidR="00F26416" w:rsidRPr="00C844F4" w:rsidSect="00F2641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3EC" w:rsidRDefault="001443EC">
      <w:r>
        <w:separator/>
      </w:r>
    </w:p>
  </w:endnote>
  <w:endnote w:type="continuationSeparator" w:id="0">
    <w:p w:rsidR="001443EC" w:rsidRDefault="001443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26416" w:rsidRDefault="00F2641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26416" w:rsidRDefault="00A614C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844F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844F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2641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26416" w:rsidRDefault="00F2641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3EC" w:rsidRDefault="001443EC">
      <w:r>
        <w:separator/>
      </w:r>
    </w:p>
  </w:footnote>
  <w:footnote w:type="continuationSeparator" w:id="0">
    <w:p w:rsidR="001443EC" w:rsidRDefault="001443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A7B45"/>
    <w:multiLevelType w:val="multilevel"/>
    <w:tmpl w:val="C5F82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4CD"/>
    <w:rsid w:val="001443EC"/>
    <w:rsid w:val="00A614CD"/>
    <w:rsid w:val="00C844F4"/>
    <w:rsid w:val="00F26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41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2641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2641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2641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2641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2641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264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264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264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264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2641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2641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2641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2641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2641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2641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2641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2641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967F3-7393-4B49-AB0C-CA485E64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620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2014-08-22T06:20:00Z</cp:lastPrinted>
  <dcterms:created xsi:type="dcterms:W3CDTF">2014-08-22T06:10:00Z</dcterms:created>
  <dcterms:modified xsi:type="dcterms:W3CDTF">2014-08-22T06:20:00Z</dcterms:modified>
</cp:coreProperties>
</file>