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DAD" w:rsidRPr="00DD58BB" w:rsidRDefault="00944D2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D58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DD58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033137-1</w:t>
      </w:r>
    </w:p>
    <w:p w:rsidR="005C2DAD" w:rsidRPr="00DD58BB" w:rsidRDefault="00944D2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DD58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DD58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DD58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DD58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D58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DD58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DD58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D58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DD58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углекислоты и ацетилена</w:t>
      </w:r>
    </w:p>
    <w:p w:rsidR="005C2DAD" w:rsidRPr="00DD58BB" w:rsidRDefault="005C2DA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C2DAD" w:rsidRPr="00DD58BB" w:rsidRDefault="005C2DA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C2DAD">
        <w:tc>
          <w:tcPr>
            <w:tcW w:w="5149" w:type="dxa"/>
            <w:hideMark/>
          </w:tcPr>
          <w:p w:rsidR="005C2DAD" w:rsidRDefault="00944D2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5C2DAD" w:rsidRDefault="00944D2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«19»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августа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C2DAD" w:rsidRDefault="005C2DA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2DAD" w:rsidRDefault="00944D2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5C2DAD" w:rsidRDefault="005C2DA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2DAD" w:rsidRDefault="00944D2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5C2DAD" w:rsidRDefault="00944D2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5C2DAD" w:rsidRPr="00DD58BB" w:rsidRDefault="00944D2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DD58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58B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DD58BB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DD58BB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DD58B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5C2DAD" w:rsidRPr="00DD58BB" w:rsidRDefault="00944D2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DD58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58B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DD58BB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углекислоты и ацетилена</w:t>
      </w:r>
    </w:p>
    <w:p w:rsidR="005C2DAD" w:rsidRPr="00DD58BB" w:rsidRDefault="00944D22" w:rsidP="00DD58B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r w:rsidR="00DD58BB" w:rsidRPr="00DD58BB">
        <w:rPr>
          <w:rFonts w:ascii="Times New Roman" w:eastAsia="Times New Roman" w:hAnsi="Times New Roman" w:cs="Times New Roman"/>
          <w:sz w:val="28"/>
          <w:szCs w:val="28"/>
          <w:lang w:eastAsia="ru-RU"/>
        </w:rPr>
        <w:t>углекислоты и ацетилена</w:t>
      </w:r>
    </w:p>
    <w:p w:rsidR="005C2DAD" w:rsidRPr="00DD58BB" w:rsidRDefault="005C2D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2DAD" w:rsidRPr="00DD58BB" w:rsidRDefault="00944D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2 819 226 (Два миллиона восемьсот девятнадцать тысяч двести двадцать шесть) рублей 00 копеек, включая НДС. </w:t>
      </w:r>
    </w:p>
    <w:p w:rsidR="005C2DAD" w:rsidRPr="00DD58BB" w:rsidRDefault="005C2D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2DAD" w:rsidRDefault="00944D2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DD58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D58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DD58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58B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DD58B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DD58B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DD58B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«06» августа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31401404997,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№140806/0491/476,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№Z033137.</w:t>
      </w:r>
    </w:p>
    <w:p w:rsidR="005C2DAD" w:rsidRDefault="005C2DA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2DAD" w:rsidRDefault="00944D2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«19» августа 2014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5C2DAD" w:rsidRDefault="00944D22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5C2DAD" w:rsidRPr="00DD58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AD" w:rsidRPr="00DD58BB" w:rsidRDefault="00944D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D58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AD" w:rsidRPr="00DD58BB" w:rsidRDefault="00944D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D58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5C2DAD" w:rsidRPr="00DD58B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AD" w:rsidRPr="00DD58BB" w:rsidRDefault="00944D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D58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5C2DAD" w:rsidRPr="00DD58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AD" w:rsidRPr="00DD58BB" w:rsidRDefault="00944D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D58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 w:rsidRPr="00DD58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AD" w:rsidRPr="00DD58BB" w:rsidRDefault="00DD58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58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5C2DAD" w:rsidRPr="00DD58B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AD" w:rsidRPr="00DD58BB" w:rsidRDefault="00944D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D58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5C2DAD" w:rsidRPr="00DD58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AD" w:rsidRPr="00DD58BB" w:rsidRDefault="00944D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58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AD" w:rsidRPr="00DD58BB" w:rsidRDefault="00DD58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58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</w:tr>
      <w:tr w:rsidR="005C2DAD" w:rsidRPr="00DD58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AD" w:rsidRPr="00DD58BB" w:rsidRDefault="00944D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58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AD" w:rsidRPr="00DD58BB" w:rsidRDefault="00DD58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D58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944D22" w:rsidRPr="00DD58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944D22" w:rsidRPr="00DD58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</w:tr>
      <w:tr w:rsidR="005C2DAD" w:rsidRPr="00DD58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AD" w:rsidRPr="00DD58BB" w:rsidRDefault="00944D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58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AD" w:rsidRPr="00DD58BB" w:rsidRDefault="00DD58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58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</w:tr>
      <w:tr w:rsidR="005C2DAD" w:rsidRPr="00DD58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AD" w:rsidRPr="00DD58BB" w:rsidRDefault="00944D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58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AD" w:rsidRPr="00DD58BB" w:rsidRDefault="00DD58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58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944D22" w:rsidRPr="00DD58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</w:tr>
      <w:tr w:rsidR="005C2DAD" w:rsidRPr="00DD58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AD" w:rsidRPr="00DD58BB" w:rsidRDefault="00944D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58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AD" w:rsidRPr="00DD58BB" w:rsidRDefault="00944D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58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5C2DAD" w:rsidRPr="00DD58B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AD" w:rsidRPr="00DD58BB" w:rsidRDefault="00944D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D58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5C2DAD" w:rsidRPr="00DD58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AD" w:rsidRPr="00DD58BB" w:rsidRDefault="00944D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58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AD" w:rsidRPr="00DD58BB" w:rsidRDefault="00DD58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58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</w:tr>
    </w:tbl>
    <w:p w:rsidR="005C2DAD" w:rsidRDefault="005C2D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2DAD" w:rsidRPr="00DD58BB" w:rsidRDefault="00944D2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BB">
        <w:rPr>
          <w:rFonts w:ascii="Times New Roman" w:eastAsia="Times New Roman" w:hAnsi="Times New Roman" w:cs="Times New Roman"/>
          <w:sz w:val="28"/>
          <w:szCs w:val="28"/>
          <w:lang w:eastAsia="ru-RU"/>
        </w:rPr>
        <w:t>Кворум имеется.</w:t>
      </w:r>
    </w:p>
    <w:p w:rsidR="005C2DAD" w:rsidRDefault="00944D2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«19» августа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5C2DAD" w:rsidRDefault="00944D2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5C2DAD" w:rsidRDefault="00944D2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5C2DAD" w:rsidRDefault="00944D2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C2DAD" w:rsidRDefault="00944D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газа углекислого пищевого </w:t>
      </w:r>
    </w:p>
    <w:p w:rsidR="005C2DAD" w:rsidRDefault="00944D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DD58B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DD58B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8"/>
        <w:gridCol w:w="2894"/>
        <w:gridCol w:w="2089"/>
        <w:gridCol w:w="4171"/>
      </w:tblGrid>
      <w:tr w:rsidR="005C2DAD" w:rsidRPr="00DD58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AD" w:rsidRPr="00DD58BB" w:rsidRDefault="00944D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D58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AD" w:rsidRPr="00DD58BB" w:rsidRDefault="00944D22" w:rsidP="00DD58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D58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AD" w:rsidRPr="00DD58BB" w:rsidRDefault="00944D22" w:rsidP="00DD58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D58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AD" w:rsidRPr="00DD58BB" w:rsidRDefault="00944D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D58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5C2DAD" w:rsidRPr="00DD58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AD" w:rsidRPr="00DD58BB" w:rsidRDefault="00944D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58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60163767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AD" w:rsidRPr="00DD58BB" w:rsidRDefault="00944D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58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DD58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Челябтехгаз</w:t>
            </w:r>
            <w:proofErr w:type="spellEnd"/>
            <w:r w:rsidRPr="00DD58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AD" w:rsidRPr="00DD58BB" w:rsidRDefault="00944D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58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AD" w:rsidRPr="00DD58BB" w:rsidRDefault="00944D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58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2 818 549 (Два миллиона восемьсот восемнадцать тысяч пятьсот сорок девять) рублей 89 копеек</w:t>
            </w:r>
            <w:proofErr w:type="gramStart"/>
            <w:r w:rsidRPr="00DD58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DD58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5C2DAD" w:rsidRDefault="00944D22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углекислоты и ацетилена признан несостоявшимся. </w:t>
      </w:r>
    </w:p>
    <w:p w:rsidR="005C2DAD" w:rsidRDefault="00944D2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5C2D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AD" w:rsidRDefault="00944D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AD" w:rsidRDefault="00944D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AD" w:rsidRDefault="00944D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5C2DA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AD" w:rsidRDefault="00944D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5C2D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AD" w:rsidRDefault="00944D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AD" w:rsidRDefault="00DD58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AD" w:rsidRDefault="005C2D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C2DA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AD" w:rsidRDefault="00944D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5C2D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AD" w:rsidRDefault="00944D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AD" w:rsidRDefault="00DD58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AD" w:rsidRDefault="005C2D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C2D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AD" w:rsidRDefault="00944D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AD" w:rsidRDefault="00DD58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944D2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944D2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AD" w:rsidRDefault="005C2D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C2D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AD" w:rsidRDefault="00944D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AD" w:rsidRDefault="00DD58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AD" w:rsidRDefault="005C2D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C2D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AD" w:rsidRDefault="00944D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AD" w:rsidRDefault="00DD58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944D2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AD" w:rsidRDefault="005C2D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C2D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AD" w:rsidRDefault="00944D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AD" w:rsidRDefault="00944D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AD" w:rsidRDefault="005C2D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C2DA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AD" w:rsidRDefault="00944D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5C2D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AD" w:rsidRDefault="00944D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AD" w:rsidRDefault="00DD58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AD" w:rsidRDefault="005C2D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5C2DAD" w:rsidRDefault="005C2DA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5C2DAD" w:rsidSect="005C2DAD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58E5" w:rsidRDefault="00A158E5">
      <w:pPr>
        <w:spacing w:after="0" w:line="240" w:lineRule="auto"/>
      </w:pPr>
      <w:r>
        <w:separator/>
      </w:r>
    </w:p>
  </w:endnote>
  <w:endnote w:type="continuationSeparator" w:id="0">
    <w:p w:rsidR="00A158E5" w:rsidRDefault="00A158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DAD" w:rsidRDefault="005C2DAD">
    <w:pPr>
      <w:pStyle w:val="a9"/>
      <w:jc w:val="center"/>
      <w:rPr>
        <w:bCs/>
        <w:sz w:val="16"/>
        <w:szCs w:val="16"/>
      </w:rPr>
    </w:pPr>
  </w:p>
  <w:p w:rsidR="005C2DAD" w:rsidRDefault="005C2DA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944D2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44D2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D58B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944D2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44D2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D58B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58E5" w:rsidRDefault="00A158E5">
      <w:pPr>
        <w:spacing w:after="0" w:line="240" w:lineRule="auto"/>
      </w:pPr>
      <w:r>
        <w:separator/>
      </w:r>
    </w:p>
  </w:footnote>
  <w:footnote w:type="continuationSeparator" w:id="0">
    <w:p w:rsidR="00A158E5" w:rsidRDefault="00A158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365017"/>
    <w:multiLevelType w:val="multilevel"/>
    <w:tmpl w:val="F7DC78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944D22"/>
    <w:rsid w:val="005C2DAD"/>
    <w:rsid w:val="00944D22"/>
    <w:rsid w:val="00A158E5"/>
    <w:rsid w:val="00DD58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DA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C2DA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C2DAD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C2D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C2DAD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C2D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C2DAD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C2D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C2DAD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5C2DA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5C2DAD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C2D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C2DAD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C2D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C2DAD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C2DAD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C2DAD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C2DAD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C2DA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27EF04-B4A4-4DA2-AB1A-E2B7070E1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587</Words>
  <Characters>3347</Characters>
  <Application>Microsoft Office Word</Application>
  <DocSecurity>0</DocSecurity>
  <Lines>27</Lines>
  <Paragraphs>7</Paragraphs>
  <ScaleCrop>false</ScaleCrop>
  <Company/>
  <LinksUpToDate>false</LinksUpToDate>
  <CharactersWithSpaces>3927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2014-08-19T04:17:00Z</cp:lastPrinted>
  <dcterms:created xsi:type="dcterms:W3CDTF">2014-08-19T04:14:00Z</dcterms:created>
  <dcterms:modified xsi:type="dcterms:W3CDTF">2014-08-19T04:17:00Z</dcterms:modified>
</cp:coreProperties>
</file>