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B8B" w:rsidRPr="00CA2B8B" w:rsidRDefault="00CA2B8B" w:rsidP="00CA2B8B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CA2B8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CA2B8B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C</w:t>
      </w:r>
      <w:r w:rsidRPr="00CA2B8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020737-1</w:t>
      </w:r>
    </w:p>
    <w:p w:rsidR="00CA2B8B" w:rsidRDefault="00CA2B8B" w:rsidP="00CA2B8B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CA2B8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конкурсе на право заключения договора на выполнение работ по предварительной очистке балластных цистерн </w:t>
      </w:r>
      <w:proofErr w:type="spellStart"/>
      <w:r w:rsidRPr="00CA2B8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алв</w:t>
      </w:r>
      <w:proofErr w:type="spellEnd"/>
      <w:r w:rsidRPr="00CA2B8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"</w:t>
      </w:r>
      <w:proofErr w:type="spellStart"/>
      <w:r w:rsidRPr="00CA2B8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Севморпуть</w:t>
      </w:r>
      <w:proofErr w:type="spellEnd"/>
      <w:r w:rsidRPr="00CA2B8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" от пластовой окалины, ила и грязи (номенклатурная группа №2.16 - очистка и покраска судовых конструкций). </w:t>
      </w:r>
    </w:p>
    <w:p w:rsidR="00CA2B8B" w:rsidRPr="00CA2B8B" w:rsidRDefault="00CA2B8B" w:rsidP="00CA2B8B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CA2B8B" w:rsidRPr="00CA2B8B" w:rsidTr="006C172B">
        <w:tc>
          <w:tcPr>
            <w:tcW w:w="5149" w:type="dxa"/>
            <w:hideMark/>
          </w:tcPr>
          <w:p w:rsidR="00CA2B8B" w:rsidRPr="00CA2B8B" w:rsidRDefault="00CA2B8B" w:rsidP="00CA2B8B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CA2B8B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CA2B8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CA2B8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CA2B8B" w:rsidRPr="00CA2B8B" w:rsidRDefault="00CA2B8B" w:rsidP="00CA2B8B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CA2B8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«28» </w:t>
            </w:r>
            <w:proofErr w:type="spellStart"/>
            <w:r w:rsidRPr="00CA2B8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августа</w:t>
            </w:r>
            <w:proofErr w:type="spellEnd"/>
            <w:r w:rsidRPr="00CA2B8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CA2B8B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A2B8B" w:rsidRPr="00CA2B8B" w:rsidRDefault="00CA2B8B" w:rsidP="00CA2B8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A2B8B" w:rsidRPr="00CA2B8B" w:rsidRDefault="00CA2B8B" w:rsidP="00CA2B8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CA2B8B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CA2B8B" w:rsidRPr="00CA2B8B" w:rsidRDefault="00CA2B8B" w:rsidP="00CA2B8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A2B8B" w:rsidRPr="00CA2B8B" w:rsidRDefault="00CA2B8B" w:rsidP="00CA2B8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CA2B8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A2B8B" w:rsidRPr="00CA2B8B" w:rsidRDefault="00CA2B8B" w:rsidP="003A11E3">
      <w:pPr>
        <w:keepLines/>
        <w:tabs>
          <w:tab w:val="left" w:pos="252"/>
        </w:tabs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CA2B8B" w:rsidRPr="00CA2B8B" w:rsidRDefault="00CA2B8B" w:rsidP="003A11E3">
      <w:pPr>
        <w:keepLines/>
        <w:tabs>
          <w:tab w:val="left" w:pos="252"/>
        </w:tabs>
        <w:spacing w:before="120"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CA2B8B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конкурса</w:t>
      </w:r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CA2B8B" w:rsidRPr="00CA2B8B" w:rsidRDefault="00CA2B8B" w:rsidP="003A11E3">
      <w:pPr>
        <w:keepLines/>
        <w:tabs>
          <w:tab w:val="left" w:pos="252"/>
        </w:tabs>
        <w:spacing w:before="120"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CA2B8B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конкурса</w:t>
      </w:r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предварительной очистке балластных цистерн </w:t>
      </w:r>
      <w:proofErr w:type="spellStart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алв</w:t>
      </w:r>
      <w:proofErr w:type="spellEnd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proofErr w:type="spellStart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Севморпуть</w:t>
      </w:r>
      <w:proofErr w:type="spellEnd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" от пластовой окалины, ила и грязи (номенклатурная группа №2.16 - очистка и покраска судовых конструкций). </w:t>
      </w:r>
    </w:p>
    <w:p w:rsidR="00CA2B8B" w:rsidRDefault="00CA2B8B" w:rsidP="003A11E3">
      <w:pPr>
        <w:spacing w:before="120"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30 796 900 (Тридцать миллионов семьсот девяносто шесть тысяч девятьсот) рублей 00 копеек, включая НДС. </w:t>
      </w:r>
    </w:p>
    <w:p w:rsidR="00283458" w:rsidRPr="00283458" w:rsidRDefault="00283458" w:rsidP="003A11E3">
      <w:pPr>
        <w:spacing w:before="120" w:after="0" w:line="240" w:lineRule="auto"/>
        <w:jc w:val="both"/>
        <w:rPr>
          <w:rFonts w:ascii="Arial Narrow" w:hAnsi="Arial Narrow"/>
          <w:sz w:val="24"/>
          <w:szCs w:val="24"/>
        </w:rPr>
      </w:pPr>
      <w:r w:rsidRPr="00283458">
        <w:rPr>
          <w:rFonts w:ascii="Arial Narrow" w:hAnsi="Arial Narrow"/>
          <w:sz w:val="24"/>
          <w:szCs w:val="24"/>
        </w:rPr>
        <w:t xml:space="preserve">Состав и объем </w:t>
      </w:r>
      <w:r w:rsidRPr="00283458">
        <w:rPr>
          <w:rFonts w:ascii="Arial Narrow" w:hAnsi="Arial Narrow"/>
          <w:sz w:val="24"/>
          <w:szCs w:val="24"/>
        </w:rPr>
        <w:t>работ</w:t>
      </w:r>
      <w:r w:rsidRPr="00283458">
        <w:rPr>
          <w:rFonts w:ascii="Arial Narrow" w:hAnsi="Arial Narrow"/>
          <w:sz w:val="24"/>
          <w:szCs w:val="24"/>
        </w:rPr>
        <w:t>:</w:t>
      </w:r>
      <w:r w:rsidRPr="00283458">
        <w:rPr>
          <w:rFonts w:ascii="Arial Narrow" w:hAnsi="Arial Narrow"/>
          <w:bCs/>
          <w:sz w:val="24"/>
          <w:szCs w:val="24"/>
        </w:rPr>
        <w:t xml:space="preserve"> </w:t>
      </w:r>
      <w:r w:rsidRPr="00283458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283458" w:rsidRPr="00283458" w:rsidRDefault="00283458" w:rsidP="003A11E3">
      <w:pPr>
        <w:spacing w:before="120"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8345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28345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283458">
        <w:rPr>
          <w:rFonts w:ascii="Arial Narrow" w:hAnsi="Arial Narrow"/>
          <w:sz w:val="24"/>
          <w:szCs w:val="24"/>
        </w:rPr>
        <w:t>с момента подписания договора по 25.01.2015.</w:t>
      </w:r>
    </w:p>
    <w:p w:rsidR="00CA2B8B" w:rsidRPr="00CA2B8B" w:rsidRDefault="00CA2B8B" w:rsidP="003A11E3">
      <w:pPr>
        <w:keepLines/>
        <w:tabs>
          <w:tab w:val="left" w:pos="252"/>
        </w:tabs>
        <w:spacing w:before="120"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CA2B8B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CA2B8B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ы «06» августа 2014 года в информационно</w:t>
      </w:r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A2B8B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CA2B8B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CA2B8B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31401407338, на официальном сайте о размещении заказов на закупки товаров, работ и услуг для нужд </w:t>
      </w:r>
      <w:proofErr w:type="spellStart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8" w:history="1">
        <w:r w:rsidRPr="00CA2B8B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№140806/0466/270,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№C020737.</w:t>
      </w:r>
    </w:p>
    <w:p w:rsidR="00CA2B8B" w:rsidRPr="00CA2B8B" w:rsidRDefault="00CA2B8B" w:rsidP="003A11E3">
      <w:pPr>
        <w:suppressAutoHyphens/>
        <w:spacing w:before="120"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CA2B8B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 w:rsidRPr="00CA2B8B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09:00:00 (время московское) «28» августа 2014 года, по адресу: 183017, г. Мурманск-17, ФГУП «Атомфлот».</w:t>
      </w:r>
    </w:p>
    <w:p w:rsidR="00CA2B8B" w:rsidRPr="00CA2B8B" w:rsidRDefault="00CA2B8B" w:rsidP="00CA2B8B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2B8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CA2B8B" w:rsidRPr="005B719F" w:rsidTr="00850FEE">
        <w:trPr>
          <w:trHeight w:val="80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5B719F" w:rsidRDefault="00CA2B8B" w:rsidP="00850FEE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5B719F">
              <w:rPr>
                <w:rFonts w:ascii="Arial Narrow" w:hAnsi="Arial Narrow"/>
                <w:bCs/>
                <w:sz w:val="16"/>
                <w:szCs w:val="16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5B719F" w:rsidRDefault="00CA2B8B" w:rsidP="00850FEE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5B719F">
              <w:rPr>
                <w:rFonts w:ascii="Arial Narrow" w:hAnsi="Arial Narrow"/>
                <w:bCs/>
                <w:sz w:val="16"/>
                <w:szCs w:val="16"/>
              </w:rPr>
              <w:t xml:space="preserve">Должность </w:t>
            </w:r>
          </w:p>
        </w:tc>
      </w:tr>
      <w:tr w:rsidR="00CA2B8B" w:rsidRPr="00234251" w:rsidTr="00850FEE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42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CA2B8B" w:rsidRPr="00234251" w:rsidTr="00850FEE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34251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234251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34251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CA2B8B" w:rsidRPr="00234251" w:rsidTr="00850FEE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42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Единой комиссии: </w:t>
            </w:r>
          </w:p>
        </w:tc>
      </w:tr>
      <w:tr w:rsidR="00CA2B8B" w:rsidRPr="00234251" w:rsidTr="00850FEE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34251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34251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CA2B8B" w:rsidRPr="00234251" w:rsidTr="00850FEE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42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CA2B8B" w:rsidRPr="00234251" w:rsidTr="00850FEE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342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2342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342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CA2B8B" w:rsidRPr="00234251" w:rsidTr="00850FEE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342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342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CA2B8B" w:rsidRPr="00234251" w:rsidTr="00850FEE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34251">
              <w:rPr>
                <w:rFonts w:ascii="Arial Narrow" w:hAnsi="Arial Narrow"/>
                <w:sz w:val="24"/>
                <w:szCs w:val="24"/>
              </w:rPr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34251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</w:tbl>
    <w:p w:rsidR="00CA2B8B" w:rsidRPr="00CA2B8B" w:rsidRDefault="00CA2B8B" w:rsidP="00CA2B8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A2B8B" w:rsidRPr="00CA2B8B" w:rsidRDefault="00CA2B8B" w:rsidP="00CA2B8B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342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5 из 9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234251">
        <w:rPr>
          <w:rFonts w:ascii="Arial Narrow" w:eastAsia="Times New Roman" w:hAnsi="Arial Narrow" w:cs="Times New Roman"/>
          <w:sz w:val="24"/>
          <w:szCs w:val="24"/>
          <w:lang w:eastAsia="ru-RU"/>
        </w:rPr>
        <w:t>. Кворум имеется.</w:t>
      </w:r>
    </w:p>
    <w:p w:rsidR="00CA2B8B" w:rsidRPr="00CA2B8B" w:rsidRDefault="00CA2B8B" w:rsidP="00CA2B8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конкурсе на 09:00:00 (время московское) «28» августа 2014 года на ЭТП </w:t>
      </w:r>
      <w:proofErr w:type="spellStart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. Дом: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CA2B8B" w:rsidRPr="00234251" w:rsidTr="00850FEE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CA2B8B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234251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Количество заявок на участие в </w:t>
            </w: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открытом конкурсе</w:t>
            </w:r>
            <w:r w:rsidRPr="00234251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val="en-US" w:eastAsia="ru-RU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val="en-US" w:eastAsia="ru-RU"/>
              </w:rPr>
              <w:t>4</w:t>
            </w:r>
          </w:p>
        </w:tc>
      </w:tr>
    </w:tbl>
    <w:p w:rsidR="00CA2B8B" w:rsidRPr="00CA2B8B" w:rsidRDefault="00CA2B8B" w:rsidP="00CA2B8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A2B8B" w:rsidRPr="00CA2B8B" w:rsidRDefault="00CA2B8B" w:rsidP="00CA2B8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2B8B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конкурсе</w:t>
      </w:r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CA2B8B" w:rsidRPr="00CA2B8B" w:rsidRDefault="00CA2B8B" w:rsidP="00CA2B8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"/>
        <w:gridCol w:w="2371"/>
        <w:gridCol w:w="4046"/>
        <w:gridCol w:w="2709"/>
      </w:tblGrid>
      <w:tr w:rsidR="00283458" w:rsidRPr="005B719F" w:rsidTr="00ED64C2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58" w:rsidRPr="005B719F" w:rsidRDefault="00283458" w:rsidP="00CA2B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ru-RU"/>
              </w:rPr>
            </w:pPr>
            <w:r w:rsidRPr="005B719F"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ru-RU"/>
              </w:rPr>
              <w:t>№ заявки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58" w:rsidRPr="005B719F" w:rsidRDefault="00283458" w:rsidP="00CA2B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ru-RU"/>
              </w:rPr>
            </w:pPr>
            <w:r w:rsidRPr="005B719F"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ru-RU"/>
              </w:rPr>
              <w:t>Участник конкурса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58" w:rsidRPr="005B719F" w:rsidRDefault="007C7262" w:rsidP="00CA2B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ru-RU"/>
              </w:rPr>
              <w:t>Адрес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58" w:rsidRPr="005B719F" w:rsidRDefault="00283458" w:rsidP="00CA2B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ru-RU"/>
              </w:rPr>
            </w:pPr>
            <w:r w:rsidRPr="005B719F"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ru-RU"/>
              </w:rPr>
              <w:t>Условия исполнения договора, указанные в заявке</w:t>
            </w:r>
          </w:p>
        </w:tc>
      </w:tr>
      <w:tr w:rsidR="00283458" w:rsidRPr="00CA2B8B" w:rsidTr="00ED64C2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58" w:rsidRPr="00CA2B8B" w:rsidRDefault="00283458" w:rsidP="00CA2B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A2B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60169259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58" w:rsidRPr="00B377AA" w:rsidRDefault="00283458" w:rsidP="00ED64C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Мюльхан</w:t>
            </w:r>
            <w:proofErr w:type="spellEnd"/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Морфлот"</w:t>
            </w:r>
          </w:p>
          <w:p w:rsidR="007C7262" w:rsidRPr="00B377AA" w:rsidRDefault="00283458" w:rsidP="00ED64C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</w:t>
            </w:r>
            <w:r w:rsidR="007C7262"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7804073435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3458" w:rsidRPr="00B377AA" w:rsidRDefault="007C7262" w:rsidP="00ED64C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198035, </w:t>
            </w:r>
            <w:proofErr w:type="spellStart"/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г.Санкт</w:t>
            </w:r>
            <w:proofErr w:type="spellEnd"/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-Петербург, </w:t>
            </w:r>
            <w:proofErr w:type="spellStart"/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ул.Гапсальская</w:t>
            </w:r>
            <w:proofErr w:type="spellEnd"/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, д.5, </w:t>
            </w:r>
            <w:proofErr w:type="spellStart"/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лит.А</w:t>
            </w:r>
            <w:proofErr w:type="spellEnd"/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пом.10н</w:t>
            </w:r>
          </w:p>
          <w:p w:rsidR="007C7262" w:rsidRPr="00B377AA" w:rsidRDefault="007C7262" w:rsidP="00ED64C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198035, </w:t>
            </w:r>
            <w:proofErr w:type="spellStart"/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г.Санкт</w:t>
            </w:r>
            <w:proofErr w:type="spellEnd"/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-Петербург, </w:t>
            </w:r>
            <w:proofErr w:type="spellStart"/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ул.Гапсальская</w:t>
            </w:r>
            <w:proofErr w:type="spellEnd"/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, д.5, </w:t>
            </w:r>
            <w:proofErr w:type="spellStart"/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лит.А</w:t>
            </w:r>
            <w:proofErr w:type="spellEnd"/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пом.10н</w:t>
            </w:r>
          </w:p>
          <w:p w:rsidR="007C7262" w:rsidRPr="00B377AA" w:rsidRDefault="007C7262" w:rsidP="00ED64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58" w:rsidRPr="00B377AA" w:rsidRDefault="00283458" w:rsidP="003A11E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26 530 271 (Двадцать шесть миллионов пятьсот тридцать тысяч двести семьдесят один) рубль 34 копейки, включая НДС</w:t>
            </w:r>
          </w:p>
        </w:tc>
      </w:tr>
      <w:tr w:rsidR="00283458" w:rsidRPr="00CA2B8B" w:rsidTr="00ED64C2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58" w:rsidRPr="00CA2B8B" w:rsidRDefault="00283458" w:rsidP="00CA2B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A2B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60169293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58" w:rsidRPr="00B377AA" w:rsidRDefault="00283458" w:rsidP="00D207A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"Морфлот-технология"</w:t>
            </w:r>
          </w:p>
          <w:p w:rsidR="00283458" w:rsidRPr="00B377AA" w:rsidRDefault="00283458" w:rsidP="00D207A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</w:t>
            </w:r>
            <w:r w:rsidR="000C7C68"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7804060926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7C68" w:rsidRPr="00B377AA" w:rsidRDefault="000C7C68" w:rsidP="000C7C68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190020, </w:t>
            </w:r>
            <w:proofErr w:type="spellStart"/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г.Санкт</w:t>
            </w:r>
            <w:proofErr w:type="spellEnd"/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-Петербург, </w:t>
            </w:r>
            <w:r w:rsidR="00DE7C10"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</w:t>
            </w:r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абережная </w:t>
            </w:r>
            <w:r w:rsidR="00DE7C10"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</w:t>
            </w:r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бводного канала, 223/225</w:t>
            </w:r>
          </w:p>
          <w:p w:rsidR="00283458" w:rsidRPr="00B377AA" w:rsidRDefault="000C7C68" w:rsidP="000C7C68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="00DE7C10"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190020, </w:t>
            </w:r>
            <w:proofErr w:type="spellStart"/>
            <w:r w:rsidR="00DE7C10"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г.Санкт</w:t>
            </w:r>
            <w:proofErr w:type="spellEnd"/>
            <w:r w:rsidR="00DE7C10"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-Петербург, набережная Обводного канала, 223/225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58" w:rsidRPr="00B377AA" w:rsidRDefault="00283458" w:rsidP="003A11E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25 000 000 (Двадцать пять миллионов) рублей 00 копеек, включая НДС</w:t>
            </w:r>
          </w:p>
        </w:tc>
      </w:tr>
      <w:tr w:rsidR="00283458" w:rsidRPr="00CA2B8B" w:rsidTr="00ED64C2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58" w:rsidRPr="00CA2B8B" w:rsidRDefault="00283458" w:rsidP="00CA2B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A2B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60169295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58" w:rsidRPr="00B377AA" w:rsidRDefault="00283458" w:rsidP="00D207A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"Северная техническая компания"</w:t>
            </w:r>
          </w:p>
          <w:p w:rsidR="00283458" w:rsidRPr="00B377AA" w:rsidRDefault="00283458" w:rsidP="00D207A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</w:t>
            </w:r>
            <w:r w:rsidR="00DE7C10"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5190312100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7C10" w:rsidRPr="00B377AA" w:rsidRDefault="00DE7C10" w:rsidP="00DE7C1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="00B377AA">
              <w:rPr>
                <w:rFonts w:ascii="Arial Narrow" w:hAnsi="Arial Narrow"/>
                <w:sz w:val="24"/>
                <w:szCs w:val="24"/>
              </w:rPr>
              <w:t xml:space="preserve">183001, </w:t>
            </w:r>
            <w:proofErr w:type="spellStart"/>
            <w:r w:rsidR="00B377AA">
              <w:rPr>
                <w:rFonts w:ascii="Arial Narrow" w:hAnsi="Arial Narrow"/>
                <w:sz w:val="24"/>
                <w:szCs w:val="24"/>
              </w:rPr>
              <w:t>г.</w:t>
            </w:r>
            <w:r w:rsidR="00B377AA" w:rsidRPr="00B377AA">
              <w:rPr>
                <w:rFonts w:ascii="Arial Narrow" w:hAnsi="Arial Narrow"/>
                <w:sz w:val="24"/>
                <w:szCs w:val="24"/>
              </w:rPr>
              <w:t>Мурманск</w:t>
            </w:r>
            <w:proofErr w:type="spellEnd"/>
            <w:r w:rsidR="00B377AA" w:rsidRPr="00B377AA">
              <w:rPr>
                <w:rFonts w:ascii="Arial Narrow" w:hAnsi="Arial Narrow"/>
                <w:sz w:val="24"/>
                <w:szCs w:val="24"/>
              </w:rPr>
              <w:t>, территория</w:t>
            </w:r>
            <w:r w:rsidR="00B377AA" w:rsidRPr="00B377AA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B377AA">
              <w:rPr>
                <w:rFonts w:ascii="Arial Narrow" w:hAnsi="Arial Narrow"/>
                <w:sz w:val="24"/>
                <w:szCs w:val="24"/>
              </w:rPr>
              <w:t>р</w:t>
            </w:r>
            <w:r w:rsidR="00B377AA" w:rsidRPr="00B377AA">
              <w:rPr>
                <w:rFonts w:ascii="Arial Narrow" w:hAnsi="Arial Narrow"/>
                <w:sz w:val="24"/>
                <w:szCs w:val="24"/>
              </w:rPr>
              <w:t xml:space="preserve">ыбный порт </w:t>
            </w:r>
          </w:p>
          <w:p w:rsidR="00B377AA" w:rsidRPr="00B377AA" w:rsidRDefault="00DE7C10" w:rsidP="00B377AA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="00B377AA">
              <w:rPr>
                <w:rFonts w:ascii="Arial Narrow" w:hAnsi="Arial Narrow"/>
                <w:sz w:val="24"/>
                <w:szCs w:val="24"/>
              </w:rPr>
              <w:t xml:space="preserve">183001, </w:t>
            </w:r>
            <w:proofErr w:type="spellStart"/>
            <w:r w:rsidR="00B377AA">
              <w:rPr>
                <w:rFonts w:ascii="Arial Narrow" w:hAnsi="Arial Narrow"/>
                <w:sz w:val="24"/>
                <w:szCs w:val="24"/>
              </w:rPr>
              <w:t>г.</w:t>
            </w:r>
            <w:r w:rsidR="00B377AA" w:rsidRPr="00B377AA">
              <w:rPr>
                <w:rFonts w:ascii="Arial Narrow" w:hAnsi="Arial Narrow"/>
                <w:sz w:val="24"/>
                <w:szCs w:val="24"/>
              </w:rPr>
              <w:t>Мурманск</w:t>
            </w:r>
            <w:proofErr w:type="spellEnd"/>
            <w:r w:rsidR="00B377AA" w:rsidRPr="00B377AA">
              <w:rPr>
                <w:rFonts w:ascii="Arial Narrow" w:hAnsi="Arial Narrow"/>
                <w:sz w:val="24"/>
                <w:szCs w:val="24"/>
              </w:rPr>
              <w:t xml:space="preserve">, территория </w:t>
            </w:r>
            <w:r w:rsidR="00B377AA">
              <w:rPr>
                <w:rFonts w:ascii="Arial Narrow" w:hAnsi="Arial Narrow"/>
                <w:sz w:val="24"/>
                <w:szCs w:val="24"/>
              </w:rPr>
              <w:t>р</w:t>
            </w:r>
            <w:r w:rsidR="00B377AA" w:rsidRPr="00B377AA">
              <w:rPr>
                <w:rFonts w:ascii="Arial Narrow" w:hAnsi="Arial Narrow"/>
                <w:sz w:val="24"/>
                <w:szCs w:val="24"/>
              </w:rPr>
              <w:t xml:space="preserve">ыбный порт </w:t>
            </w:r>
          </w:p>
          <w:p w:rsidR="00283458" w:rsidRPr="00B377AA" w:rsidRDefault="00283458" w:rsidP="00B377AA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58" w:rsidRPr="00B377AA" w:rsidRDefault="00283458" w:rsidP="003A11E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15 949 432 (Пятнадцать миллионов девятьсот сорок девять тысяч четыреста тридцать два) рубля 08 копеек, НДС не облагается</w:t>
            </w:r>
          </w:p>
        </w:tc>
      </w:tr>
      <w:tr w:rsidR="00283458" w:rsidRPr="00CA2B8B" w:rsidTr="00ED64C2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58" w:rsidRPr="00CA2B8B" w:rsidRDefault="00283458" w:rsidP="00CA2B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A2B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60169334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58" w:rsidRPr="00B377AA" w:rsidRDefault="00283458" w:rsidP="00D207A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НордТехКлинингСервис</w:t>
            </w:r>
            <w:proofErr w:type="spellEnd"/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283458" w:rsidRPr="00B377AA" w:rsidRDefault="00283458" w:rsidP="00D207A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</w:t>
            </w:r>
            <w:r w:rsidR="001F6DF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5190902290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6DFE" w:rsidRPr="00B377AA" w:rsidRDefault="001F6DFE" w:rsidP="001F6DFE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>
              <w:rPr>
                <w:rFonts w:ascii="Arial Narrow" w:hAnsi="Arial Narrow"/>
                <w:sz w:val="24"/>
                <w:szCs w:val="24"/>
              </w:rPr>
              <w:t>1830</w:t>
            </w:r>
            <w:r w:rsidR="003A11E3">
              <w:rPr>
                <w:rFonts w:ascii="Arial Narrow" w:hAnsi="Arial Narrow"/>
                <w:sz w:val="24"/>
                <w:szCs w:val="24"/>
              </w:rPr>
              <w:t>45</w:t>
            </w:r>
            <w:r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24"/>
                <w:szCs w:val="24"/>
              </w:rPr>
              <w:t>г.</w:t>
            </w:r>
            <w:r w:rsidRPr="00B377AA">
              <w:rPr>
                <w:rFonts w:ascii="Arial Narrow" w:hAnsi="Arial Narrow"/>
                <w:sz w:val="24"/>
                <w:szCs w:val="24"/>
              </w:rPr>
              <w:t>Мурманск</w:t>
            </w:r>
            <w:proofErr w:type="spellEnd"/>
            <w:r w:rsidRPr="00B377AA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="003A11E3">
              <w:rPr>
                <w:rFonts w:ascii="Arial Narrow" w:hAnsi="Arial Narrow"/>
                <w:sz w:val="24"/>
                <w:szCs w:val="24"/>
              </w:rPr>
              <w:t>ул.О.Кошевого</w:t>
            </w:r>
            <w:proofErr w:type="spellEnd"/>
            <w:r w:rsidR="003A11E3">
              <w:rPr>
                <w:rFonts w:ascii="Arial Narrow" w:hAnsi="Arial Narrow"/>
                <w:sz w:val="24"/>
                <w:szCs w:val="24"/>
              </w:rPr>
              <w:t>, 3, 51</w:t>
            </w:r>
            <w:r w:rsidRPr="00B377AA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  <w:p w:rsidR="001F6DFE" w:rsidRPr="00B377AA" w:rsidRDefault="001F6DFE" w:rsidP="001F6DFE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="003A11E3">
              <w:rPr>
                <w:rFonts w:ascii="Arial Narrow" w:hAnsi="Arial Narrow"/>
                <w:sz w:val="24"/>
                <w:szCs w:val="24"/>
              </w:rPr>
              <w:t xml:space="preserve">183045, </w:t>
            </w:r>
            <w:proofErr w:type="spellStart"/>
            <w:r w:rsidR="003A11E3">
              <w:rPr>
                <w:rFonts w:ascii="Arial Narrow" w:hAnsi="Arial Narrow"/>
                <w:sz w:val="24"/>
                <w:szCs w:val="24"/>
              </w:rPr>
              <w:t>г.</w:t>
            </w:r>
            <w:r w:rsidR="003A11E3" w:rsidRPr="00B377AA">
              <w:rPr>
                <w:rFonts w:ascii="Arial Narrow" w:hAnsi="Arial Narrow"/>
                <w:sz w:val="24"/>
                <w:szCs w:val="24"/>
              </w:rPr>
              <w:t>Мурманск</w:t>
            </w:r>
            <w:proofErr w:type="spellEnd"/>
            <w:r w:rsidR="003A11E3" w:rsidRPr="00B377AA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="003A11E3">
              <w:rPr>
                <w:rFonts w:ascii="Arial Narrow" w:hAnsi="Arial Narrow"/>
                <w:sz w:val="24"/>
                <w:szCs w:val="24"/>
              </w:rPr>
              <w:t>ул.О.Кошевого</w:t>
            </w:r>
            <w:proofErr w:type="spellEnd"/>
            <w:r w:rsidR="003A11E3">
              <w:rPr>
                <w:rFonts w:ascii="Arial Narrow" w:hAnsi="Arial Narrow"/>
                <w:sz w:val="24"/>
                <w:szCs w:val="24"/>
              </w:rPr>
              <w:t>, 3, 51</w:t>
            </w:r>
            <w:r w:rsidR="003A11E3" w:rsidRPr="00B377AA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  <w:p w:rsidR="00283458" w:rsidRPr="00B377AA" w:rsidRDefault="00283458" w:rsidP="00CA2B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58" w:rsidRPr="00B377AA" w:rsidRDefault="00283458" w:rsidP="003A11E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77A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19 627 115 (Девятнадцать миллионов шестьсот двадцать семь тысяч сто пятнадцать) рублей 00 копеек, НДС не облагается</w:t>
            </w:r>
          </w:p>
        </w:tc>
      </w:tr>
    </w:tbl>
    <w:p w:rsidR="00CA2B8B" w:rsidRPr="00CA2B8B" w:rsidRDefault="00CA2B8B" w:rsidP="00CA2B8B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 участников Общество с ограниченной ответственностью "</w:t>
      </w:r>
      <w:proofErr w:type="spellStart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Мюльхан</w:t>
      </w:r>
      <w:proofErr w:type="spellEnd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Морфлот", Общество с ограниченной ответственностью "Морфлот-технология", ООО "Северная техническая компания", Общество с ограниченной ответственностью "</w:t>
      </w:r>
      <w:proofErr w:type="spellStart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НордТехКлинингСервис</w:t>
      </w:r>
      <w:proofErr w:type="spellEnd"/>
      <w:r w:rsidRPr="00CA2B8B">
        <w:rPr>
          <w:rFonts w:ascii="Arial Narrow" w:eastAsia="Times New Roman" w:hAnsi="Arial Narrow" w:cs="Times New Roman"/>
          <w:sz w:val="24"/>
          <w:szCs w:val="24"/>
          <w:lang w:eastAsia="ru-RU"/>
        </w:rPr>
        <w:t>" приняты к рассмотрению.</w:t>
      </w:r>
    </w:p>
    <w:p w:rsidR="00CA2B8B" w:rsidRPr="00234251" w:rsidRDefault="00CA2B8B" w:rsidP="00CA2B8B">
      <w:pPr>
        <w:widowControl w:val="0"/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234251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CA2B8B" w:rsidRPr="005B719F" w:rsidTr="00850FEE">
        <w:trPr>
          <w:trHeight w:val="80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5B719F" w:rsidRDefault="00CA2B8B" w:rsidP="00850FEE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5B719F">
              <w:rPr>
                <w:rFonts w:ascii="Arial Narrow" w:hAnsi="Arial Narrow"/>
                <w:bCs/>
                <w:sz w:val="16"/>
                <w:szCs w:val="16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5B719F" w:rsidRDefault="00CA2B8B" w:rsidP="00850FEE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5B719F">
              <w:rPr>
                <w:rFonts w:ascii="Arial Narrow" w:hAnsi="Arial Narrow"/>
                <w:bCs/>
                <w:sz w:val="16"/>
                <w:szCs w:val="16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5B719F" w:rsidRDefault="00CA2B8B" w:rsidP="00850FEE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5B719F">
              <w:rPr>
                <w:rFonts w:ascii="Arial Narrow" w:hAnsi="Arial Narrow"/>
                <w:bCs/>
                <w:sz w:val="16"/>
                <w:szCs w:val="16"/>
              </w:rPr>
              <w:t xml:space="preserve">Подпись </w:t>
            </w:r>
          </w:p>
        </w:tc>
      </w:tr>
      <w:tr w:rsidR="00CA2B8B" w:rsidRPr="00234251" w:rsidTr="00850FEE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42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CA2B8B" w:rsidRPr="00234251" w:rsidTr="00850FEE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34251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234251">
              <w:rPr>
                <w:rFonts w:ascii="Arial Narrow" w:hAnsi="Arial Narrow"/>
                <w:sz w:val="24"/>
                <w:szCs w:val="24"/>
              </w:rPr>
              <w:t xml:space="preserve"> Н.В.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34251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A2B8B" w:rsidRPr="00234251" w:rsidTr="00850FEE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42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Единой комиссии: </w:t>
            </w:r>
          </w:p>
        </w:tc>
      </w:tr>
      <w:tr w:rsidR="00CA2B8B" w:rsidRPr="00234251" w:rsidTr="00850FEE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34251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34251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A2B8B" w:rsidRPr="00234251" w:rsidTr="00850FEE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42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Единая комиссии: </w:t>
            </w:r>
          </w:p>
        </w:tc>
      </w:tr>
      <w:tr w:rsidR="00CA2B8B" w:rsidRPr="00234251" w:rsidTr="00850FEE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342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2342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342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A2B8B" w:rsidRPr="00234251" w:rsidTr="00850FEE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342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342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A2B8B" w:rsidRPr="00234251" w:rsidTr="00850FEE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34251">
              <w:rPr>
                <w:rFonts w:ascii="Arial Narrow" w:hAnsi="Arial Narrow"/>
                <w:sz w:val="24"/>
                <w:szCs w:val="24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34251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B" w:rsidRPr="00234251" w:rsidRDefault="00CA2B8B" w:rsidP="00850FE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634961" w:rsidRPr="00CA2B8B" w:rsidRDefault="00634961">
      <w:pPr>
        <w:rPr>
          <w:rFonts w:ascii="Arial Narrow" w:hAnsi="Arial Narrow"/>
          <w:sz w:val="24"/>
          <w:szCs w:val="24"/>
        </w:rPr>
      </w:pPr>
      <w:bookmarkStart w:id="0" w:name="_GoBack"/>
      <w:bookmarkEnd w:id="0"/>
    </w:p>
    <w:sectPr w:rsidR="00634961" w:rsidRPr="00CA2B8B" w:rsidSect="003A11E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73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068A" w:rsidRDefault="00CF068A">
      <w:pPr>
        <w:spacing w:after="0" w:line="240" w:lineRule="auto"/>
      </w:pPr>
      <w:r>
        <w:separator/>
      </w:r>
    </w:p>
  </w:endnote>
  <w:endnote w:type="continuationSeparator" w:id="0">
    <w:p w:rsidR="00CF068A" w:rsidRDefault="00CF0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FEE" w:rsidRDefault="00CF068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FEE" w:rsidRDefault="00CF068A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FEE" w:rsidRDefault="00CF068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068A" w:rsidRDefault="00CF068A">
      <w:pPr>
        <w:spacing w:after="0" w:line="240" w:lineRule="auto"/>
      </w:pPr>
      <w:r>
        <w:separator/>
      </w:r>
    </w:p>
  </w:footnote>
  <w:footnote w:type="continuationSeparator" w:id="0">
    <w:p w:rsidR="00CF068A" w:rsidRDefault="00CF0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FEE" w:rsidRDefault="00CF068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FEE" w:rsidRDefault="00CF068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FEE" w:rsidRDefault="00CF068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541FA8"/>
    <w:multiLevelType w:val="multilevel"/>
    <w:tmpl w:val="0A8CF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DC8"/>
    <w:rsid w:val="00060DC8"/>
    <w:rsid w:val="000C7C68"/>
    <w:rsid w:val="001F6DFE"/>
    <w:rsid w:val="00283458"/>
    <w:rsid w:val="003A11E3"/>
    <w:rsid w:val="003B1ECA"/>
    <w:rsid w:val="005B719F"/>
    <w:rsid w:val="00634961"/>
    <w:rsid w:val="00686EDD"/>
    <w:rsid w:val="007C7262"/>
    <w:rsid w:val="0096547A"/>
    <w:rsid w:val="00B377AA"/>
    <w:rsid w:val="00CA2B8B"/>
    <w:rsid w:val="00CF068A"/>
    <w:rsid w:val="00D207AB"/>
    <w:rsid w:val="00DE7C10"/>
    <w:rsid w:val="00ED6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1EC738-0EDF-4AAD-867E-44FAE310D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2B8B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CA2B8B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CA2B8B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CA2B8B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CA2B8B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CA2B8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CA2B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CA2B8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834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834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Сосунова Анна Александровна</cp:lastModifiedBy>
  <cp:revision>11</cp:revision>
  <cp:lastPrinted>2014-08-28T08:31:00Z</cp:lastPrinted>
  <dcterms:created xsi:type="dcterms:W3CDTF">2014-08-28T07:54:00Z</dcterms:created>
  <dcterms:modified xsi:type="dcterms:W3CDTF">2014-08-28T12:53:00Z</dcterms:modified>
</cp:coreProperties>
</file>