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88C" w:rsidRDefault="001B7A1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Z033181-3</w:t>
      </w:r>
    </w:p>
    <w:p w:rsidR="004A288C" w:rsidRDefault="001B7A1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мыла твердого</w:t>
      </w:r>
    </w:p>
    <w:p w:rsidR="004A288C" w:rsidRDefault="004A288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A288C" w:rsidRPr="0084428D" w:rsidRDefault="004A288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4A288C">
        <w:tc>
          <w:tcPr>
            <w:tcW w:w="5210" w:type="dxa"/>
            <w:hideMark/>
          </w:tcPr>
          <w:p w:rsidR="004A288C" w:rsidRDefault="001B7A1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A288C" w:rsidRDefault="0084428D" w:rsidP="008442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F67618">
              <w:rPr>
                <w:rFonts w:ascii="Times New Roman" w:hAnsi="Times New Roman"/>
                <w:bCs/>
                <w:sz w:val="28"/>
                <w:lang w:eastAsia="en-US"/>
              </w:rPr>
              <w:t>02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B7A1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1B7A1E"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 w:rsidR="001B7A1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1B7A1E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A288C" w:rsidRDefault="004A288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A288C" w:rsidRDefault="001B7A1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A288C" w:rsidRDefault="004A288C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288C" w:rsidRDefault="001B7A1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A288C" w:rsidRDefault="001B7A1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A288C" w:rsidRDefault="001B7A1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A288C" w:rsidRPr="0084428D" w:rsidRDefault="001B7A1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4428D">
        <w:rPr>
          <w:rFonts w:ascii="Times New Roman" w:hAnsi="Times New Roman"/>
          <w:sz w:val="28"/>
        </w:rPr>
        <w:t xml:space="preserve"> запроса цен: право заключения договора на поставку мыла твердого</w:t>
      </w:r>
    </w:p>
    <w:p w:rsidR="004A288C" w:rsidRDefault="001B7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мыла твердого </w:t>
      </w:r>
    </w:p>
    <w:p w:rsidR="004A288C" w:rsidRPr="0084428D" w:rsidRDefault="004A28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288C" w:rsidRDefault="001B7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1 875 203 (Один миллион восемьсот семьдесят пять тысяч двести три) рубля 00 копеек, включая НДС. </w:t>
      </w:r>
    </w:p>
    <w:p w:rsidR="004A288C" w:rsidRDefault="004A28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288C" w:rsidRDefault="001B7A1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31401409473,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№140807/0491/494,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№Z033181.</w:t>
      </w:r>
    </w:p>
    <w:p w:rsidR="004A288C" w:rsidRDefault="004A288C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288C" w:rsidRDefault="001B7A1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«02»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84428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4A288C" w:rsidRDefault="004A288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A288C" w:rsidRDefault="001B7A1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proofErr w:type="spellStart"/>
            <w:r w:rsidRPr="00872FCA">
              <w:rPr>
                <w:rFonts w:ascii="Times New Roman" w:hAnsi="Times New Roman"/>
              </w:rPr>
              <w:t>Тимошик</w:t>
            </w:r>
            <w:proofErr w:type="spellEnd"/>
            <w:r w:rsidRPr="00872FCA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Начальник УЗУ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proofErr w:type="gramStart"/>
            <w:r w:rsidRPr="00872FCA">
              <w:rPr>
                <w:rFonts w:ascii="Times New Roman" w:hAnsi="Times New Roman"/>
              </w:rPr>
              <w:t>Исполняющий</w:t>
            </w:r>
            <w:proofErr w:type="gramEnd"/>
            <w:r w:rsidRPr="00872FCA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Начальник ОПРА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4428D" w:rsidRPr="00872FCA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Pr="00872FCA" w:rsidRDefault="0084428D" w:rsidP="00CF5CA4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4A288C" w:rsidRDefault="004A288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A288C" w:rsidRPr="0084428D" w:rsidRDefault="001B7A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A288C" w:rsidRDefault="001B7A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A288C" w:rsidRDefault="004A288C">
      <w:pPr>
        <w:rPr>
          <w:rFonts w:ascii="Times New Roman" w:hAnsi="Times New Roman"/>
          <w:sz w:val="28"/>
        </w:rPr>
      </w:pPr>
    </w:p>
    <w:p w:rsidR="004A288C" w:rsidRDefault="001B7A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20.08.2014 № Z033181-1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34"/>
        <w:gridCol w:w="2226"/>
        <w:gridCol w:w="3739"/>
      </w:tblGrid>
      <w:tr w:rsidR="004A2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 w:rsidP="008442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 w:rsidP="008442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A28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60164378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Уралбытхим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88C" w:rsidRDefault="001B7A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заявки:1 766 432 (Один миллион семьсот шестьдесят шесть тысяч четыреста тридцать два) рубля 00 копеек, включая НДС</w:t>
            </w:r>
          </w:p>
        </w:tc>
      </w:tr>
    </w:tbl>
    <w:p w:rsidR="004A288C" w:rsidRDefault="004A288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288C" w:rsidRDefault="001B7A1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A288C" w:rsidRDefault="001B7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A288C" w:rsidRDefault="001B7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Уралбытхим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A288C" w:rsidRDefault="001B7A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288C" w:rsidRDefault="001B7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288C" w:rsidRDefault="001B7A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288C" w:rsidRDefault="001B7A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288C" w:rsidRDefault="001B7A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4428D" w:rsidRDefault="001B7A1E" w:rsidP="0084428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84428D">
        <w:rPr>
          <w:sz w:val="28"/>
          <w:szCs w:val="28"/>
        </w:rPr>
        <w:t> </w:t>
      </w:r>
    </w:p>
    <w:p w:rsidR="0084428D" w:rsidRPr="003F3EB3" w:rsidRDefault="0084428D" w:rsidP="0084428D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F3EB3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sz w:val="28"/>
          <w:szCs w:val="28"/>
        </w:rPr>
        <w:t>мыла твердого</w:t>
      </w:r>
      <w:r>
        <w:rPr>
          <w:sz w:val="28"/>
        </w:rPr>
        <w:t xml:space="preserve"> </w:t>
      </w:r>
      <w:r w:rsidRPr="003F3EB3">
        <w:rPr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3F3EB3">
        <w:rPr>
          <w:sz w:val="28"/>
          <w:szCs w:val="28"/>
        </w:rPr>
        <w:t>в праве</w:t>
      </w:r>
      <w:proofErr w:type="gramEnd"/>
      <w:r w:rsidRPr="003F3EB3">
        <w:rPr>
          <w:sz w:val="28"/>
          <w:szCs w:val="28"/>
        </w:rPr>
        <w:t xml:space="preserve"> принять решение о заключении договора с участником запроса цен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Уралбытхим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3F3EB3">
        <w:rPr>
          <w:sz w:val="28"/>
          <w:szCs w:val="28"/>
        </w:rPr>
        <w:t xml:space="preserve">на условиях, указанных в заявке на участие в запросе цен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Уралбытхим</w:t>
      </w:r>
      <w:proofErr w:type="spellEnd"/>
      <w:r>
        <w:rPr>
          <w:rFonts w:eastAsiaTheme="minorHAnsi"/>
          <w:sz w:val="28"/>
          <w:szCs w:val="28"/>
        </w:rPr>
        <w:t xml:space="preserve">". </w:t>
      </w:r>
      <w:r w:rsidRPr="003F3EB3">
        <w:rPr>
          <w:sz w:val="28"/>
          <w:szCs w:val="28"/>
        </w:rPr>
        <w:t xml:space="preserve">В случае принятия ФГУП "Производственное объединение "Маяк" решения о заключении договора с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</w:t>
      </w:r>
      <w:r>
        <w:rPr>
          <w:rFonts w:eastAsiaTheme="minorHAnsi"/>
          <w:sz w:val="28"/>
          <w:szCs w:val="28"/>
        </w:rPr>
        <w:lastRenderedPageBreak/>
        <w:t>"</w:t>
      </w:r>
      <w:proofErr w:type="spellStart"/>
      <w:r>
        <w:rPr>
          <w:rFonts w:eastAsiaTheme="minorHAnsi"/>
          <w:sz w:val="28"/>
          <w:szCs w:val="28"/>
        </w:rPr>
        <w:t>Уралбытхим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3F3EB3">
        <w:rPr>
          <w:sz w:val="28"/>
          <w:szCs w:val="28"/>
        </w:rPr>
        <w:t xml:space="preserve">рекомендовать ФГУП "Производственное объединение "Маяк" провести с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Уралбытхим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3F3EB3">
        <w:rPr>
          <w:sz w:val="28"/>
        </w:rPr>
        <w:t>преддоговорные переговоры по снижению цены.</w:t>
      </w:r>
    </w:p>
    <w:p w:rsidR="004A288C" w:rsidRDefault="001B7A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288C" w:rsidRDefault="001B7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288C" w:rsidRDefault="001B7A1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288C" w:rsidRDefault="001B7A1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288C" w:rsidRDefault="001B7A1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288C" w:rsidRDefault="001B7A1E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4428D" w:rsidTr="00CF5C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428D" w:rsidTr="00CF5C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428D" w:rsidTr="00CF5CA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4428D" w:rsidTr="00CF5C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28D" w:rsidRDefault="0084428D" w:rsidP="00CF5CA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A288C" w:rsidRPr="0084428D" w:rsidRDefault="004A288C">
      <w:pPr>
        <w:keepLines w:val="0"/>
        <w:rPr>
          <w:rFonts w:ascii="Times New Roman" w:hAnsi="Times New Roman"/>
          <w:sz w:val="28"/>
        </w:rPr>
      </w:pPr>
    </w:p>
    <w:p w:rsidR="004A288C" w:rsidRPr="0084428D" w:rsidRDefault="004A288C">
      <w:pPr>
        <w:rPr>
          <w:sz w:val="28"/>
        </w:rPr>
      </w:pPr>
    </w:p>
    <w:sectPr w:rsidR="004A288C" w:rsidRPr="0084428D" w:rsidSect="004A288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94C" w:rsidRDefault="007F294C">
      <w:r>
        <w:separator/>
      </w:r>
    </w:p>
  </w:endnote>
  <w:endnote w:type="continuationSeparator" w:id="0">
    <w:p w:rsidR="007F294C" w:rsidRDefault="007F2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A288C" w:rsidRDefault="004A288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A288C" w:rsidRDefault="001B7A1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8193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8193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67618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A8193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8193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8193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6761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A8193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A288C" w:rsidRDefault="004A288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94C" w:rsidRDefault="007F294C">
      <w:r>
        <w:separator/>
      </w:r>
    </w:p>
  </w:footnote>
  <w:footnote w:type="continuationSeparator" w:id="0">
    <w:p w:rsidR="007F294C" w:rsidRDefault="007F29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B0F97"/>
    <w:multiLevelType w:val="multilevel"/>
    <w:tmpl w:val="98580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760FD2"/>
    <w:multiLevelType w:val="multilevel"/>
    <w:tmpl w:val="93A82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7A1E"/>
    <w:rsid w:val="001B3D29"/>
    <w:rsid w:val="001B7A1E"/>
    <w:rsid w:val="001E63A7"/>
    <w:rsid w:val="003543C1"/>
    <w:rsid w:val="004A288C"/>
    <w:rsid w:val="007F294C"/>
    <w:rsid w:val="0084428D"/>
    <w:rsid w:val="00A8193E"/>
    <w:rsid w:val="00F67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8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288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A288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4A288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A288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A288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A288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A28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A288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A28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A288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A288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A288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A288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A288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A288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A28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A288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D30AD-EF0B-4884-8DD3-4988B453F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2014-08-29T09:25:00Z</cp:lastPrinted>
  <dcterms:created xsi:type="dcterms:W3CDTF">2014-08-29T09:14:00Z</dcterms:created>
  <dcterms:modified xsi:type="dcterms:W3CDTF">2014-09-02T09:46:00Z</dcterms:modified>
</cp:coreProperties>
</file>