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B53" w:rsidRDefault="0017550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Z033184-2</w:t>
      </w:r>
    </w:p>
    <w:p w:rsidR="003D5B53" w:rsidRDefault="0017550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проката из инструментальной легированной стали</w:t>
      </w:r>
    </w:p>
    <w:p w:rsidR="003D5B53" w:rsidRDefault="003D5B5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D5B53" w:rsidRPr="00DB3D83" w:rsidRDefault="003D5B5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3D5B53">
        <w:tc>
          <w:tcPr>
            <w:tcW w:w="5210" w:type="dxa"/>
            <w:hideMark/>
          </w:tcPr>
          <w:p w:rsidR="003D5B53" w:rsidRDefault="0017550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D5B53" w:rsidRDefault="00DB3D83" w:rsidP="00DB3D8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031CC3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7550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17550E"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 w:rsidR="0017550E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17550E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D5B53" w:rsidRDefault="003D5B5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D5B53" w:rsidRDefault="0017550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D5B53" w:rsidRDefault="003D5B53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5B53" w:rsidRDefault="0017550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D5B53" w:rsidRDefault="0017550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3D5B53" w:rsidRDefault="0017550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3D5B53" w:rsidRPr="00DB3D83" w:rsidRDefault="0017550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B3D83">
        <w:rPr>
          <w:rFonts w:ascii="Times New Roman" w:hAnsi="Times New Roman"/>
          <w:sz w:val="28"/>
        </w:rPr>
        <w:t xml:space="preserve"> запроса цен: право заключения договора на поставку проката из инструментальной легированной стали</w:t>
      </w:r>
    </w:p>
    <w:p w:rsidR="003D5B53" w:rsidRPr="00DB3D83" w:rsidRDefault="0017550E" w:rsidP="00DB3D8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DB3D83" w:rsidRPr="00DB3D83">
        <w:rPr>
          <w:rFonts w:ascii="Times New Roman" w:hAnsi="Times New Roman"/>
          <w:sz w:val="28"/>
        </w:rPr>
        <w:t>проката из инструментальной легированной стали</w:t>
      </w:r>
    </w:p>
    <w:p w:rsidR="003D5B53" w:rsidRPr="00DB3D83" w:rsidRDefault="003D5B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B53" w:rsidRDefault="0017550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792 273 (Семьсот девяносто две тысячи двести семьдесят три) рубля 00 копеек, включая НДС. </w:t>
      </w:r>
    </w:p>
    <w:p w:rsidR="003D5B53" w:rsidRDefault="003D5B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B53" w:rsidRDefault="0017550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31401410138,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№140807/0491/496,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№Z033184.</w:t>
      </w:r>
    </w:p>
    <w:p w:rsidR="003D5B53" w:rsidRDefault="003D5B53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5B53" w:rsidRDefault="0017550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031CC3">
        <w:rPr>
          <w:b w:val="0"/>
          <w:bCs w:val="0"/>
          <w:sz w:val="28"/>
          <w:szCs w:val="24"/>
        </w:rPr>
        <w:t>29</w:t>
      </w:r>
      <w:r>
        <w:rPr>
          <w:b w:val="0"/>
          <w:bCs w:val="0"/>
          <w:sz w:val="28"/>
          <w:szCs w:val="24"/>
        </w:rPr>
        <w:t xml:space="preserve">» </w:t>
      </w:r>
      <w:r w:rsidR="00031CC3">
        <w:rPr>
          <w:b w:val="0"/>
          <w:bCs w:val="0"/>
          <w:sz w:val="28"/>
          <w:szCs w:val="24"/>
        </w:rPr>
        <w:t>августа</w:t>
      </w:r>
      <w:r>
        <w:rPr>
          <w:b w:val="0"/>
          <w:bCs w:val="0"/>
          <w:sz w:val="28"/>
          <w:szCs w:val="24"/>
        </w:rPr>
        <w:t xml:space="preserve">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DB3D8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3D5B53" w:rsidRDefault="003D5B5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D5B53" w:rsidRDefault="0017550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5BF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5BF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  <w:b/>
                <w:bCs/>
              </w:rPr>
            </w:pPr>
            <w:r w:rsidRPr="008E5BF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proofErr w:type="spellStart"/>
            <w:r w:rsidRPr="008E5BF7">
              <w:rPr>
                <w:rFonts w:ascii="Times New Roman" w:hAnsi="Times New Roman"/>
              </w:rPr>
              <w:t>Тимошик</w:t>
            </w:r>
            <w:proofErr w:type="spellEnd"/>
            <w:r w:rsidRPr="008E5BF7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>Начальник УЗУ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  <w:b/>
                <w:bCs/>
              </w:rPr>
            </w:pPr>
            <w:r w:rsidRPr="008E5BF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proofErr w:type="gramStart"/>
            <w:r w:rsidRPr="008E5BF7">
              <w:rPr>
                <w:rFonts w:ascii="Times New Roman" w:hAnsi="Times New Roman"/>
              </w:rPr>
              <w:t>Исполняющий</w:t>
            </w:r>
            <w:proofErr w:type="gramEnd"/>
            <w:r w:rsidRPr="008E5BF7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>Начальник ОПРА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proofErr w:type="spellStart"/>
            <w:r w:rsidRPr="008E5BF7">
              <w:rPr>
                <w:rFonts w:ascii="Times New Roman" w:hAnsi="Times New Roman"/>
              </w:rPr>
              <w:t>Сорокко</w:t>
            </w:r>
            <w:proofErr w:type="spellEnd"/>
            <w:r w:rsidRPr="008E5BF7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  <w:b/>
                <w:bCs/>
              </w:rPr>
            </w:pPr>
            <w:r w:rsidRPr="008E5BF7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B3D83" w:rsidRPr="008E5BF7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Pr="008E5BF7" w:rsidRDefault="00DB3D83" w:rsidP="004C7F9B">
            <w:pPr>
              <w:rPr>
                <w:rFonts w:ascii="Times New Roman" w:hAnsi="Times New Roman"/>
              </w:rPr>
            </w:pPr>
            <w:r w:rsidRPr="008E5BF7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3D5B53" w:rsidRDefault="003D5B5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D5B53" w:rsidRPr="00DB3D83" w:rsidRDefault="0017550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3D5B53" w:rsidRDefault="0017550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D5B53" w:rsidRDefault="0017550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21.08.2014 № Z0</w:t>
      </w:r>
      <w:r w:rsidR="00DB3D83">
        <w:rPr>
          <w:rFonts w:ascii="Times New Roman" w:hAnsi="Times New Roman"/>
          <w:sz w:val="28"/>
        </w:rPr>
        <w:t xml:space="preserve">33181-1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3077"/>
        <w:gridCol w:w="2373"/>
        <w:gridCol w:w="3543"/>
      </w:tblGrid>
      <w:tr w:rsidR="003D5B53" w:rsidRPr="00DB3D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 w:rsidP="00DB3D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 w:rsidP="00DB3D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3D5B53" w:rsidRPr="00DB3D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sz w:val="28"/>
                <w:szCs w:val="28"/>
              </w:rPr>
              <w:t>60164715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"ЗМК"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B53" w:rsidRPr="00DB3D83" w:rsidRDefault="0017550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B3D83">
              <w:rPr>
                <w:rFonts w:ascii="Times New Roman" w:eastAsiaTheme="minorHAnsi" w:hAnsi="Times New Roman"/>
                <w:sz w:val="28"/>
                <w:szCs w:val="28"/>
              </w:rPr>
              <w:t>Цена заявки:786 000 (Семьсот восемьдесят шесть тысяч) рублей 01 копейка, включая НДС</w:t>
            </w:r>
          </w:p>
        </w:tc>
      </w:tr>
    </w:tbl>
    <w:p w:rsidR="003D5B53" w:rsidRDefault="003D5B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B53" w:rsidRDefault="0017550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3D5B53" w:rsidRDefault="0017550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3D5B53" w:rsidRDefault="0017550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"ЗМК" </w:t>
      </w:r>
    </w:p>
    <w:p w:rsidR="003D5B53" w:rsidRDefault="0017550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D5B53" w:rsidRDefault="0017550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D5B53" w:rsidRDefault="0017550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3D5B53" w:rsidRDefault="0017550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D5B53" w:rsidRDefault="0017550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B3D83" w:rsidRDefault="0017550E" w:rsidP="00DB3D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B3D83" w:rsidRPr="003F3EB3" w:rsidRDefault="00DB3D83" w:rsidP="00DB3D83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</w:t>
      </w:r>
      <w:r w:rsidRPr="003F3EB3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Pr="00DB3D83">
        <w:rPr>
          <w:sz w:val="28"/>
        </w:rPr>
        <w:t>проката из инструментальной легированной стали</w:t>
      </w:r>
      <w:r>
        <w:rPr>
          <w:sz w:val="28"/>
        </w:rPr>
        <w:t xml:space="preserve"> </w:t>
      </w:r>
      <w:r w:rsidRPr="003F3EB3">
        <w:rPr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3F3EB3">
        <w:rPr>
          <w:sz w:val="28"/>
          <w:szCs w:val="28"/>
        </w:rPr>
        <w:t>в праве</w:t>
      </w:r>
      <w:proofErr w:type="gramEnd"/>
      <w:r w:rsidRPr="003F3EB3">
        <w:rPr>
          <w:sz w:val="28"/>
          <w:szCs w:val="28"/>
        </w:rPr>
        <w:t xml:space="preserve"> принять решение о заключении договора с участником запроса цен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"ЗМК"  </w:t>
      </w:r>
      <w:r w:rsidRPr="003F3EB3">
        <w:rPr>
          <w:sz w:val="28"/>
          <w:szCs w:val="28"/>
        </w:rPr>
        <w:t xml:space="preserve">на условиях, указанных в заявке на участие в запросе цен </w:t>
      </w:r>
      <w:r>
        <w:rPr>
          <w:rFonts w:eastAsiaTheme="minorHAnsi"/>
          <w:sz w:val="28"/>
          <w:szCs w:val="28"/>
        </w:rPr>
        <w:t>Общество с ограниченной ответственностью "ЗМК"</w:t>
      </w:r>
      <w:r w:rsidRPr="003F3EB3">
        <w:rPr>
          <w:sz w:val="28"/>
          <w:szCs w:val="28"/>
        </w:rPr>
        <w:t xml:space="preserve">. В случае принятия ФГУП "Производственное объединение "Маяк" решения о заключении договора с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"ЗМК" </w:t>
      </w:r>
      <w:r w:rsidRPr="003F3EB3">
        <w:rPr>
          <w:sz w:val="28"/>
          <w:szCs w:val="28"/>
        </w:rPr>
        <w:t xml:space="preserve">рекомендовать ФГУП "Производственное объединение </w:t>
      </w:r>
      <w:r w:rsidRPr="003F3EB3">
        <w:rPr>
          <w:sz w:val="28"/>
          <w:szCs w:val="28"/>
        </w:rPr>
        <w:lastRenderedPageBreak/>
        <w:t xml:space="preserve">"Маяк" провести с </w:t>
      </w:r>
      <w:r>
        <w:rPr>
          <w:rFonts w:eastAsiaTheme="minorHAnsi"/>
          <w:sz w:val="28"/>
          <w:szCs w:val="28"/>
        </w:rPr>
        <w:t xml:space="preserve">Общество с ограниченной ответственностью "ЗМК"  </w:t>
      </w:r>
      <w:r w:rsidRPr="003F3EB3">
        <w:rPr>
          <w:sz w:val="28"/>
        </w:rPr>
        <w:t>преддоговорные переговоры по снижению цены.</w:t>
      </w:r>
    </w:p>
    <w:p w:rsidR="003D5B53" w:rsidRDefault="0017550E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B3D83" w:rsidTr="004C7F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D83" w:rsidTr="004C7F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D83" w:rsidTr="004C7F9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B3D83" w:rsidTr="004C7F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D83" w:rsidRDefault="00DB3D83" w:rsidP="004C7F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D5B53" w:rsidRPr="00DB3D83" w:rsidRDefault="003D5B53">
      <w:pPr>
        <w:keepLines w:val="0"/>
        <w:rPr>
          <w:rFonts w:ascii="Times New Roman" w:hAnsi="Times New Roman"/>
          <w:sz w:val="28"/>
        </w:rPr>
      </w:pPr>
    </w:p>
    <w:p w:rsidR="003D5B53" w:rsidRPr="00DB3D83" w:rsidRDefault="003D5B53">
      <w:pPr>
        <w:rPr>
          <w:sz w:val="28"/>
        </w:rPr>
      </w:pPr>
    </w:p>
    <w:sectPr w:rsidR="003D5B53" w:rsidRPr="00DB3D83" w:rsidSect="003D5B5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ADF" w:rsidRDefault="00762ADF">
      <w:r>
        <w:separator/>
      </w:r>
    </w:p>
  </w:endnote>
  <w:endnote w:type="continuationSeparator" w:id="0">
    <w:p w:rsidR="00762ADF" w:rsidRDefault="00762A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D5B53" w:rsidRPr="00DB3D83" w:rsidRDefault="003D5B53" w:rsidP="00DB3D83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3D5B53" w:rsidRDefault="0017550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C459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C459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1CC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5C459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C459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C459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1CC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C459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D5B53" w:rsidRDefault="003D5B5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ADF" w:rsidRDefault="00762ADF">
      <w:r>
        <w:separator/>
      </w:r>
    </w:p>
  </w:footnote>
  <w:footnote w:type="continuationSeparator" w:id="0">
    <w:p w:rsidR="00762ADF" w:rsidRDefault="00762A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C04A5"/>
    <w:multiLevelType w:val="multilevel"/>
    <w:tmpl w:val="5576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C77787"/>
    <w:multiLevelType w:val="multilevel"/>
    <w:tmpl w:val="7C4CD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550E"/>
    <w:rsid w:val="00031CC3"/>
    <w:rsid w:val="0017550E"/>
    <w:rsid w:val="003D5B53"/>
    <w:rsid w:val="00482F69"/>
    <w:rsid w:val="005C4596"/>
    <w:rsid w:val="00762ADF"/>
    <w:rsid w:val="00DB3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5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5B5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D5B5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3D5B5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D5B5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D5B5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D5B5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D5B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D5B5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3D5B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D5B5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D5B5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D5B5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D5B5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D5B5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D5B5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D5B5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D5B5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EBC72-64E6-40C8-977D-9F190E3A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750</Words>
  <Characters>4277</Characters>
  <Application>Microsoft Office Word</Application>
  <DocSecurity>0</DocSecurity>
  <Lines>35</Lines>
  <Paragraphs>10</Paragraphs>
  <ScaleCrop>false</ScaleCrop>
  <Company/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5</cp:revision>
  <cp:lastPrinted>2014-08-26T10:00:00Z</cp:lastPrinted>
  <dcterms:created xsi:type="dcterms:W3CDTF">2014-08-26T09:53:00Z</dcterms:created>
  <dcterms:modified xsi:type="dcterms:W3CDTF">2014-08-29T06:14:00Z</dcterms:modified>
</cp:coreProperties>
</file>