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B43" w:rsidRPr="008E5BF7" w:rsidRDefault="0066692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033181-1</w:t>
      </w:r>
    </w:p>
    <w:p w:rsidR="00092B43" w:rsidRPr="008E5BF7" w:rsidRDefault="0066692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E5B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проката из инструментальной легированной стали</w:t>
      </w:r>
    </w:p>
    <w:p w:rsidR="00092B43" w:rsidRPr="008E5BF7" w:rsidRDefault="00092B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2B43" w:rsidRPr="008E5BF7" w:rsidRDefault="00092B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2B43">
        <w:tc>
          <w:tcPr>
            <w:tcW w:w="5149" w:type="dxa"/>
            <w:hideMark/>
          </w:tcPr>
          <w:p w:rsidR="00092B43" w:rsidRDefault="006669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92B43" w:rsidRDefault="0066692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92B43" w:rsidRDefault="0009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Default="006669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92B43" w:rsidRDefault="0009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Default="0066692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92B43" w:rsidRDefault="0066692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92B43" w:rsidRPr="008E5BF7" w:rsidRDefault="006669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B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92B43" w:rsidRPr="008E5BF7" w:rsidRDefault="006669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B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проката из инструментальной легированной стали</w:t>
      </w:r>
    </w:p>
    <w:p w:rsidR="00092B43" w:rsidRPr="008E5BF7" w:rsidRDefault="0066692A" w:rsidP="008E5B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8E5BF7"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проката из инструментальной легированной стали</w:t>
      </w:r>
    </w:p>
    <w:p w:rsidR="00092B43" w:rsidRPr="008E5BF7" w:rsidRDefault="00092B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Pr="008E5BF7" w:rsidRDefault="00666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792 273 (Семьсот девяносто две тысячи двести семьдесят три) рубля 00 копеек, включая НДС. </w:t>
      </w:r>
    </w:p>
    <w:p w:rsidR="00092B43" w:rsidRPr="008E5BF7" w:rsidRDefault="00092B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Default="006669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6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6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6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69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69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69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69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31401410138,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№140807/0491/496,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№Z033184.</w:t>
      </w:r>
    </w:p>
    <w:p w:rsidR="00092B43" w:rsidRDefault="0009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Pr="008E5BF7" w:rsidRDefault="0066692A" w:rsidP="008E5B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«21» августа 2014 года, по адресу: Аук. Конк. Дом-2 http://a-k-d.ru/.</w:t>
      </w:r>
    </w:p>
    <w:p w:rsidR="00092B43" w:rsidRDefault="006669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66692A"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66692A"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66692A"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092B43" w:rsidRDefault="00092B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Pr="008E5BF7" w:rsidRDefault="0066692A" w:rsidP="008E5BF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092B43" w:rsidRDefault="006669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«21» августа 2014 года на ЭТП Аук. Конк. Дом:</w:t>
      </w:r>
    </w:p>
    <w:p w:rsidR="00092B43" w:rsidRDefault="006669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92B43" w:rsidRDefault="006669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92B43" w:rsidRDefault="00092B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43" w:rsidRDefault="006669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2B43" w:rsidRDefault="0066692A" w:rsidP="008E5B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8E5BF7" w:rsidRP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проката из инструментальной легированной стали</w:t>
      </w:r>
    </w:p>
    <w:p w:rsidR="00092B43" w:rsidRDefault="00666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E5B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5"/>
        <w:gridCol w:w="2980"/>
        <w:gridCol w:w="2283"/>
        <w:gridCol w:w="3884"/>
      </w:tblGrid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 w:rsidP="008E5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 w:rsidP="008E5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92B43" w:rsidRPr="008E5B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60164715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"ЗМК"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Pr="008E5BF7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786 000 (Семьсот восемьдесят шесть тысяч) рублей 01 копейка</w:t>
            </w:r>
            <w:proofErr w:type="gramStart"/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E5B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92B43" w:rsidRDefault="0066692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проката из инструментальной легированной стали признан несостоявшимся. </w:t>
      </w:r>
    </w:p>
    <w:p w:rsidR="00092B43" w:rsidRDefault="0066692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92B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B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6669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6669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6669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B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2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6669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8E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B43" w:rsidRDefault="0009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2B43" w:rsidRDefault="00092B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92B43" w:rsidSect="00092B4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E50" w:rsidRDefault="00AA0E50">
      <w:pPr>
        <w:spacing w:after="0" w:line="240" w:lineRule="auto"/>
      </w:pPr>
      <w:r>
        <w:separator/>
      </w:r>
    </w:p>
  </w:endnote>
  <w:endnote w:type="continuationSeparator" w:id="0">
    <w:p w:rsidR="00AA0E50" w:rsidRDefault="00AA0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B43" w:rsidRDefault="00092B43">
    <w:pPr>
      <w:pStyle w:val="a9"/>
      <w:jc w:val="center"/>
      <w:rPr>
        <w:bCs/>
        <w:sz w:val="16"/>
        <w:szCs w:val="16"/>
      </w:rPr>
    </w:pPr>
  </w:p>
  <w:p w:rsidR="00092B43" w:rsidRDefault="00092B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669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69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5B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669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69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5B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E50" w:rsidRDefault="00AA0E50">
      <w:pPr>
        <w:spacing w:after="0" w:line="240" w:lineRule="auto"/>
      </w:pPr>
      <w:r>
        <w:separator/>
      </w:r>
    </w:p>
  </w:footnote>
  <w:footnote w:type="continuationSeparator" w:id="0">
    <w:p w:rsidR="00AA0E50" w:rsidRDefault="00AA0E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15729"/>
    <w:multiLevelType w:val="multilevel"/>
    <w:tmpl w:val="97A89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6692A"/>
    <w:rsid w:val="00092B43"/>
    <w:rsid w:val="0066692A"/>
    <w:rsid w:val="008E5BF7"/>
    <w:rsid w:val="00AA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B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2B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2B4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92B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92B4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9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92B4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9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92B4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92B4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92B4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92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92B4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92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92B4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92B4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92B4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92B4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92B4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8F94-E38C-462E-82AC-63ED35B8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595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2014-08-21T06:55:00Z</cp:lastPrinted>
  <dcterms:created xsi:type="dcterms:W3CDTF">2014-08-21T06:50:00Z</dcterms:created>
  <dcterms:modified xsi:type="dcterms:W3CDTF">2014-08-21T06:55:00Z</dcterms:modified>
</cp:coreProperties>
</file>