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534" w:rsidRPr="00E44148" w:rsidRDefault="00791A0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033230-1</w:t>
      </w:r>
    </w:p>
    <w:p w:rsidR="00A15534" w:rsidRPr="00E44148" w:rsidRDefault="00791A0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441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пеноплэкса</w:t>
      </w:r>
      <w:proofErr w:type="spellEnd"/>
    </w:p>
    <w:p w:rsidR="00A15534" w:rsidRPr="00E44148" w:rsidRDefault="00A155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5534" w:rsidRPr="00E44148" w:rsidRDefault="00A155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15534">
        <w:tc>
          <w:tcPr>
            <w:tcW w:w="5149" w:type="dxa"/>
            <w:hideMark/>
          </w:tcPr>
          <w:p w:rsidR="00A15534" w:rsidRDefault="00791A0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A15534" w:rsidRDefault="00791A0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15534" w:rsidRDefault="00A155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534" w:rsidRDefault="00791A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15534" w:rsidRDefault="00A155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534" w:rsidRDefault="00791A0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15534" w:rsidRDefault="00791A0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A15534" w:rsidRPr="00E44148" w:rsidRDefault="00791A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1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A15534" w:rsidRPr="00E44148" w:rsidRDefault="00791A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1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пеноплэкса</w:t>
      </w:r>
      <w:proofErr w:type="spellEnd"/>
    </w:p>
    <w:p w:rsidR="00A15534" w:rsidRPr="00E44148" w:rsidRDefault="00791A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пенопл</w:t>
      </w:r>
      <w:r w:rsid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кса</w:t>
      </w:r>
      <w:proofErr w:type="spellEnd"/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5534" w:rsidRPr="00E44148" w:rsidRDefault="00A15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534" w:rsidRPr="00E44148" w:rsidRDefault="00791A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492 271 (Четыреста девяносто две тысячи двести семьдесят один) рубль 00 копеек, включая НДС. </w:t>
      </w:r>
    </w:p>
    <w:p w:rsidR="00A15534" w:rsidRPr="00E44148" w:rsidRDefault="00A15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534" w:rsidRDefault="00791A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1A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91A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91A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91A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31401416994,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№140811/0491/502,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№Z033230.</w:t>
      </w:r>
    </w:p>
    <w:p w:rsidR="00A15534" w:rsidRDefault="00A155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534" w:rsidRDefault="00791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«18» августа 2014 года, по адресу: Аук. Конк. Дом-2 http://a-k-d.ru/.</w:t>
      </w:r>
    </w:p>
    <w:p w:rsidR="00A15534" w:rsidRDefault="00791A0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91A0E"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791A0E"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791A0E"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A15534" w:rsidRDefault="00A15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534" w:rsidRPr="00E44148" w:rsidRDefault="00791A0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A15534" w:rsidRPr="00E44148" w:rsidRDefault="00A1553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15534" w:rsidRDefault="00791A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«18» августа 2014 года на ЭТП Аук. Конк. Дом:</w:t>
      </w:r>
    </w:p>
    <w:p w:rsidR="00A15534" w:rsidRDefault="00791A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15534" w:rsidRDefault="00791A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A15534" w:rsidRDefault="00A155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534" w:rsidRDefault="00791A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15534" w:rsidRDefault="00791A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пенопл</w:t>
      </w:r>
      <w:r w:rsid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кса</w:t>
      </w:r>
      <w:proofErr w:type="spellEnd"/>
      <w:r w:rsid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5534" w:rsidRDefault="00791A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441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322"/>
        <w:gridCol w:w="2095"/>
        <w:gridCol w:w="3737"/>
      </w:tblGrid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 w:rsidP="00E441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60165553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Торговый дом "Уралгерметик"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464 604 (Четыреста шестьдесят четыре тысячи шестьсот четыре) рубля 37 копеек</w:t>
            </w:r>
            <w:proofErr w:type="gramStart"/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15534" w:rsidRPr="00E441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60165675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"ТехПромСнаб"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Pr="00E44148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389 607 (Триста восемьдесят девять тысяч шестьсот семь) рублей 68 копеек</w:t>
            </w:r>
            <w:proofErr w:type="gramStart"/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441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15534" w:rsidRDefault="00791A0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Торговый дом "Уралгерметик", Общество с ограниченной ответственностью "ТехПромСнаб" приняты к рассмотрению.</w:t>
      </w:r>
    </w:p>
    <w:p w:rsidR="00A15534" w:rsidRDefault="00791A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A155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1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155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A155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1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155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A155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155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791A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791A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A155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155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A155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155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91A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A155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155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A155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1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155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791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E44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534" w:rsidRDefault="00A155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15534" w:rsidRDefault="00A1553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15534" w:rsidSect="00A1553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58D" w:rsidRDefault="00DE058D">
      <w:pPr>
        <w:spacing w:after="0" w:line="240" w:lineRule="auto"/>
      </w:pPr>
      <w:r>
        <w:separator/>
      </w:r>
    </w:p>
  </w:endnote>
  <w:endnote w:type="continuationSeparator" w:id="0">
    <w:p w:rsidR="00DE058D" w:rsidRDefault="00DE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534" w:rsidRDefault="00A15534">
    <w:pPr>
      <w:pStyle w:val="a9"/>
      <w:jc w:val="center"/>
      <w:rPr>
        <w:bCs/>
        <w:sz w:val="16"/>
        <w:szCs w:val="16"/>
      </w:rPr>
    </w:pPr>
  </w:p>
  <w:p w:rsidR="00A15534" w:rsidRDefault="00A1553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91A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91A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441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91A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91A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441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58D" w:rsidRDefault="00DE058D">
      <w:pPr>
        <w:spacing w:after="0" w:line="240" w:lineRule="auto"/>
      </w:pPr>
      <w:r>
        <w:separator/>
      </w:r>
    </w:p>
  </w:footnote>
  <w:footnote w:type="continuationSeparator" w:id="0">
    <w:p w:rsidR="00DE058D" w:rsidRDefault="00DE0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35293"/>
    <w:multiLevelType w:val="multilevel"/>
    <w:tmpl w:val="FC5AC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91A0E"/>
    <w:rsid w:val="00791A0E"/>
    <w:rsid w:val="00A15534"/>
    <w:rsid w:val="00C943F6"/>
    <w:rsid w:val="00DE058D"/>
    <w:rsid w:val="00E4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53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55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1553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155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1553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15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1553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15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1553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155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1553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15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1553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15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1553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1553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1553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1553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155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E8241-8A99-4D91-9EFD-D2E2E086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2014-08-18T05:02:00Z</cp:lastPrinted>
  <dcterms:created xsi:type="dcterms:W3CDTF">2014-08-18T04:51:00Z</dcterms:created>
  <dcterms:modified xsi:type="dcterms:W3CDTF">2014-08-18T05:02:00Z</dcterms:modified>
</cp:coreProperties>
</file>