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E22" w:rsidRPr="00561266" w:rsidRDefault="00FC5D8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612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5612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033230-1</w:t>
      </w:r>
    </w:p>
    <w:p w:rsidR="00BD5E22" w:rsidRPr="00561266" w:rsidRDefault="00FC5D8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612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612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612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612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612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612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612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612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612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хлора жидкого в баллонах</w:t>
      </w:r>
    </w:p>
    <w:p w:rsidR="00BD5E22" w:rsidRPr="00561266" w:rsidRDefault="00BD5E2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5E22" w:rsidRPr="00561266" w:rsidRDefault="00BD5E2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D5E22">
        <w:tc>
          <w:tcPr>
            <w:tcW w:w="5149" w:type="dxa"/>
            <w:hideMark/>
          </w:tcPr>
          <w:p w:rsidR="00BD5E22" w:rsidRDefault="00FC5D8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BD5E22" w:rsidRDefault="00FC5D8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D5E22" w:rsidRDefault="00BD5E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E22" w:rsidRDefault="00FC5D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D5E22" w:rsidRDefault="00BD5E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E22" w:rsidRDefault="00FC5D8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D5E22" w:rsidRDefault="00FC5D8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BD5E22" w:rsidRPr="00561266" w:rsidRDefault="00FC5D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12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D5E22" w:rsidRPr="00561266" w:rsidRDefault="00FC5D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12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хлора жидкого в баллонах</w:t>
      </w:r>
    </w:p>
    <w:p w:rsidR="00BD5E22" w:rsidRPr="00561266" w:rsidRDefault="00FC5D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хлора жидкого </w:t>
      </w:r>
      <w:r w:rsid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баллонах</w:t>
      </w:r>
    </w:p>
    <w:p w:rsidR="00BD5E22" w:rsidRPr="00561266" w:rsidRDefault="00BD5E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E22" w:rsidRPr="00561266" w:rsidRDefault="00FC5D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1 435 075 (Один миллион четыреста тридцать пять тысяч семьдесят пять) рублей 00 копеек, включая НДС. </w:t>
      </w:r>
    </w:p>
    <w:p w:rsidR="00BD5E22" w:rsidRPr="00561266" w:rsidRDefault="00BD5E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E22" w:rsidRDefault="00FC5D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12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612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612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612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31401420241,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№140812/0491/505,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№Z033245.</w:t>
      </w:r>
    </w:p>
    <w:p w:rsidR="00BD5E22" w:rsidRDefault="00BD5E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E22" w:rsidRPr="00561266" w:rsidRDefault="00FC5D84" w:rsidP="005612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«18» августа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BD5E22" w:rsidRDefault="00FC5D8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BD5E22" w:rsidRPr="00561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D5E22" w:rsidRPr="005612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D5E22" w:rsidRPr="00561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5612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BD5E22" w:rsidRPr="005612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BD5E22" w:rsidRPr="00561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5612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BD5E22" w:rsidRPr="00561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5612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FC5D84"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FC5D84"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BD5E22" w:rsidRPr="00561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5612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BD5E22" w:rsidRPr="00561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5612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FC5D84"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BD5E22" w:rsidRPr="00561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BD5E22" w:rsidRPr="005612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D5E22" w:rsidRPr="00561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5612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BD5E22" w:rsidRDefault="00BD5E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E22" w:rsidRDefault="00FC5D84" w:rsidP="0056126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BD5E22" w:rsidRDefault="00FC5D8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«18» августа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D5E22" w:rsidRDefault="00FC5D8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D5E22" w:rsidRDefault="00FC5D8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BD5E22" w:rsidRDefault="00BD5E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E22" w:rsidRDefault="00FC5D8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D5E22" w:rsidRDefault="00FC5D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хлора жидкого </w:t>
      </w:r>
    </w:p>
    <w:p w:rsidR="00BD5E22" w:rsidRDefault="00FC5D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5612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930"/>
        <w:gridCol w:w="2131"/>
        <w:gridCol w:w="4092"/>
      </w:tblGrid>
      <w:tr w:rsidR="00BD5E22" w:rsidRPr="00561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 w:rsidP="005612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 w:rsidP="005612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D5E22" w:rsidRPr="00561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60165812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"Континент"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1 404 200 (Один миллион четыреста четыре тысячи двести) рублей 00 копеек</w:t>
            </w:r>
            <w:proofErr w:type="gramStart"/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BD5E22" w:rsidRPr="005612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60165862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Саотрон</w:t>
            </w:r>
            <w:proofErr w:type="spellEnd"/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Pr="00561266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1 131 620 (Один миллион сто тридцать одна тысяча шестьсот двадцать) рублей 00 копеек</w:t>
            </w:r>
            <w:proofErr w:type="gramStart"/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6126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BD5E22" w:rsidRDefault="00FC5D8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"Континент",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Саотрон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BD5E22" w:rsidRDefault="00FC5D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BD5E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D5E2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D5E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5612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BD5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5E2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D5E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5612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BD5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5E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5612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FC5D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FC5D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BD5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5E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5612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BD5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5E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5612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FC5D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BD5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5E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BD5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5E2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D5E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FC5D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5612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5E22" w:rsidRDefault="00BD5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D5E22" w:rsidRDefault="00BD5E2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D5E22" w:rsidSect="00BD5E2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9AB" w:rsidRDefault="00AB29AB">
      <w:pPr>
        <w:spacing w:after="0" w:line="240" w:lineRule="auto"/>
      </w:pPr>
      <w:r>
        <w:separator/>
      </w:r>
    </w:p>
  </w:endnote>
  <w:endnote w:type="continuationSeparator" w:id="0">
    <w:p w:rsidR="00AB29AB" w:rsidRDefault="00AB2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E22" w:rsidRDefault="00BD5E22">
    <w:pPr>
      <w:pStyle w:val="a9"/>
      <w:jc w:val="center"/>
      <w:rPr>
        <w:bCs/>
        <w:sz w:val="16"/>
        <w:szCs w:val="16"/>
      </w:rPr>
    </w:pPr>
  </w:p>
  <w:p w:rsidR="00BD5E22" w:rsidRDefault="00BD5E2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C5D8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C5D8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6126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C5D8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C5D8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6126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9AB" w:rsidRDefault="00AB29AB">
      <w:pPr>
        <w:spacing w:after="0" w:line="240" w:lineRule="auto"/>
      </w:pPr>
      <w:r>
        <w:separator/>
      </w:r>
    </w:p>
  </w:footnote>
  <w:footnote w:type="continuationSeparator" w:id="0">
    <w:p w:rsidR="00AB29AB" w:rsidRDefault="00AB29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75A"/>
    <w:multiLevelType w:val="multilevel"/>
    <w:tmpl w:val="5692A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C5D84"/>
    <w:rsid w:val="00561266"/>
    <w:rsid w:val="00AB29AB"/>
    <w:rsid w:val="00BD5E22"/>
    <w:rsid w:val="00FC5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E2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5E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D5E2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D5E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D5E2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D5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D5E2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D5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D5E2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D5E2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D5E2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D5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D5E2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D5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D5E2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D5E2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D5E2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D5E2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D5E2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0EAE9-5EAE-44AF-AEE0-4FC6A6C64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596</Words>
  <Characters>3398</Characters>
  <Application>Microsoft Office Word</Application>
  <DocSecurity>0</DocSecurity>
  <Lines>28</Lines>
  <Paragraphs>7</Paragraphs>
  <ScaleCrop>false</ScaleCrop>
  <Company/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2014-08-18T05:20:00Z</cp:lastPrinted>
  <dcterms:created xsi:type="dcterms:W3CDTF">2014-08-18T05:13:00Z</dcterms:created>
  <dcterms:modified xsi:type="dcterms:W3CDTF">2014-08-18T05:20:00Z</dcterms:modified>
</cp:coreProperties>
</file>