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A0" w:rsidRPr="00065E94" w:rsidRDefault="00065E9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№627 Р</w:t>
      </w:r>
      <w:proofErr w:type="gramStart"/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E172A0" w:rsidRPr="00065E94" w:rsidRDefault="00065E9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№627 Р</w:t>
      </w:r>
      <w:proofErr w:type="gramStart"/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065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электрощитового оборудования для сооружения энергоблока № 4 Ростовской АЭС»</w:t>
      </w:r>
    </w:p>
    <w:p w:rsidR="00E172A0" w:rsidRPr="00065E94" w:rsidRDefault="00E172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72A0" w:rsidRPr="00065E94" w:rsidRDefault="00E172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172A0">
        <w:tc>
          <w:tcPr>
            <w:tcW w:w="5149" w:type="dxa"/>
            <w:hideMark/>
          </w:tcPr>
          <w:p w:rsidR="00E172A0" w:rsidRDefault="00065E9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E172A0" w:rsidRDefault="00065E9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172A0" w:rsidRDefault="00E17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2A0" w:rsidRDefault="00CD22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172A0" w:rsidRDefault="00E17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2A0" w:rsidRDefault="00065E9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172A0" w:rsidRPr="00065E94" w:rsidRDefault="00CD22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E172A0" w:rsidRPr="00065E94" w:rsidRDefault="00065E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№627 Р</w:t>
      </w:r>
      <w:proofErr w:type="gramStart"/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электрощитового оборудования для сооружения энергоблока № 4 Ростовской АЭС»</w:t>
      </w:r>
    </w:p>
    <w:p w:rsidR="00E172A0" w:rsidRPr="00065E94" w:rsidRDefault="00E1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2A0" w:rsidRPr="00065E94" w:rsidRDefault="00065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968 307 (Девятьсот шестьдесят восемь тысяч триста семь) рублей 50 копеек, включая НДС. </w:t>
      </w:r>
    </w:p>
    <w:p w:rsidR="00E172A0" w:rsidRPr="00065E94" w:rsidRDefault="00E172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24A" w:rsidRPr="005044C9" w:rsidRDefault="00CD224A" w:rsidP="00CD224A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172A0" w:rsidRDefault="00065E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5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5E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«13»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D224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31401425707,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№140813/0536/753,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D224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D22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CD224A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D22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CD224A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D22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CD224A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CD22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CD224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№R024737.</w:t>
      </w:r>
    </w:p>
    <w:p w:rsidR="00E172A0" w:rsidRDefault="00E17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24A" w:rsidRDefault="00CD224A" w:rsidP="00CD224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26» августа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224A" w:rsidRDefault="00CD224A" w:rsidP="00CD22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24A" w:rsidRDefault="00CD224A" w:rsidP="00CD22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172A0" w:rsidRDefault="00CD224A" w:rsidP="00CD22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06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5"/>
        <w:gridCol w:w="2573"/>
        <w:gridCol w:w="5663"/>
      </w:tblGrid>
      <w:tr w:rsidR="00CD224A" w:rsidTr="00CD22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224A" w:rsidTr="00CD22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60168306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 w:rsidP="00CD2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"ЧЭАЗ" </w:t>
            </w:r>
          </w:p>
          <w:p w:rsidR="00CD224A" w:rsidRDefault="00CD224A" w:rsidP="00CD2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2128000600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 w:rsidP="00CD2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956 399 (Девятьсот пятьдесят шесть тысяч триста девяносто девять) рублей 44 копейки, включая НДС </w:t>
            </w:r>
          </w:p>
        </w:tc>
      </w:tr>
      <w:tr w:rsidR="00CD224A" w:rsidTr="00CD22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60168514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"НПО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Вилор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CD224A" w:rsidRDefault="00CD2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6674323545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24A" w:rsidRDefault="00CD224A" w:rsidP="00CD22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848 159 (Восемьсот сорок восемь тысяч сто пятьдесят девять) рублей 00 копеек, включая НДС </w:t>
            </w:r>
          </w:p>
        </w:tc>
      </w:tr>
    </w:tbl>
    <w:p w:rsidR="00E172A0" w:rsidRDefault="00065E9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ЗАО "ЧЭАЗ", ООО "НПО "Вилор"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CD224A" w:rsidRPr="00F72E4A" w:rsidTr="00584B6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224A" w:rsidRPr="007722E1" w:rsidRDefault="00CD224A" w:rsidP="00584B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224A" w:rsidRPr="007722E1" w:rsidRDefault="00CD224A" w:rsidP="00584B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D224A" w:rsidRPr="00F72E4A" w:rsidTr="00584B6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224A" w:rsidRPr="007722E1" w:rsidRDefault="00CD224A" w:rsidP="00584B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D224A" w:rsidRPr="00F72E4A" w:rsidTr="00584B6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224A" w:rsidRPr="007722E1" w:rsidRDefault="00CD224A" w:rsidP="00584B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D224A" w:rsidRPr="007722E1" w:rsidRDefault="00CD224A" w:rsidP="00584B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72A0" w:rsidRDefault="00E172A0" w:rsidP="00CD224A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E172A0" w:rsidSect="00E172A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A56" w:rsidRDefault="00782A56">
      <w:pPr>
        <w:spacing w:after="0" w:line="240" w:lineRule="auto"/>
      </w:pPr>
      <w:r>
        <w:separator/>
      </w:r>
    </w:p>
  </w:endnote>
  <w:endnote w:type="continuationSeparator" w:id="0">
    <w:p w:rsidR="00782A56" w:rsidRDefault="00782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2A0" w:rsidRDefault="00065E9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627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E172A0" w:rsidRDefault="00065E9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№627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электрощитового оборудования для сооружения энергоблока № 4 Ростовской АЭС»</w:t>
    </w:r>
  </w:p>
  <w:p w:rsidR="00E172A0" w:rsidRDefault="00E172A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65E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65E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12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65E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65E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12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A56" w:rsidRDefault="00782A56">
      <w:pPr>
        <w:spacing w:after="0" w:line="240" w:lineRule="auto"/>
      </w:pPr>
      <w:r>
        <w:separator/>
      </w:r>
    </w:p>
  </w:footnote>
  <w:footnote w:type="continuationSeparator" w:id="0">
    <w:p w:rsidR="00782A56" w:rsidRDefault="00782A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A372F"/>
    <w:multiLevelType w:val="multilevel"/>
    <w:tmpl w:val="DFAC8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65E94"/>
    <w:rsid w:val="00065E94"/>
    <w:rsid w:val="00751264"/>
    <w:rsid w:val="00782A56"/>
    <w:rsid w:val="00CD224A"/>
    <w:rsid w:val="00E17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2A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72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172A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172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172A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1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172A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1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172A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172A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172A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17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172A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17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172A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172A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172A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172A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E172A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B3E2E-A6FE-48F2-B34D-2F8623BB7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2014-08-26T06:04:00Z</cp:lastPrinted>
  <dcterms:created xsi:type="dcterms:W3CDTF">2014-08-26T05:58:00Z</dcterms:created>
  <dcterms:modified xsi:type="dcterms:W3CDTF">2014-08-26T06:05:00Z</dcterms:modified>
</cp:coreProperties>
</file>