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898" w:rsidRDefault="00226A5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Z033327-2</w:t>
      </w:r>
    </w:p>
    <w:p w:rsidR="00216898" w:rsidRDefault="00226A5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асбестоцементных изделий</w:t>
      </w:r>
    </w:p>
    <w:p w:rsidR="00216898" w:rsidRDefault="0021689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216898" w:rsidRPr="00363041" w:rsidRDefault="0021689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216898">
        <w:tc>
          <w:tcPr>
            <w:tcW w:w="5210" w:type="dxa"/>
            <w:hideMark/>
          </w:tcPr>
          <w:p w:rsidR="00216898" w:rsidRDefault="00226A5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216898" w:rsidRDefault="00363041" w:rsidP="00F9615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F96159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226A56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226A56"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 w:rsidR="00226A56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226A56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16898" w:rsidRDefault="0021689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16898" w:rsidRDefault="00226A5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216898" w:rsidRDefault="00216898">
      <w:pPr>
        <w:tabs>
          <w:tab w:val="left" w:pos="252"/>
        </w:tabs>
        <w:rPr>
          <w:rFonts w:ascii="Times New Roman" w:hAnsi="Times New Roman"/>
          <w:sz w:val="28"/>
        </w:rPr>
      </w:pPr>
    </w:p>
    <w:p w:rsidR="00216898" w:rsidRDefault="00226A5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216898" w:rsidRDefault="00226A56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216898" w:rsidRDefault="00226A56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36304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216898" w:rsidRPr="00363041" w:rsidRDefault="00226A5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63041">
        <w:rPr>
          <w:rFonts w:ascii="Times New Roman" w:hAnsi="Times New Roman"/>
          <w:sz w:val="28"/>
        </w:rPr>
        <w:t xml:space="preserve"> запроса цен: право заключения договора на поставку асбестоцементных изделий</w:t>
      </w:r>
    </w:p>
    <w:p w:rsidR="00216898" w:rsidRDefault="00226A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асбестоцементных изделий </w:t>
      </w:r>
    </w:p>
    <w:p w:rsidR="00216898" w:rsidRPr="00363041" w:rsidRDefault="0021689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16898" w:rsidRDefault="00226A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640 009 (Шестьсот сорок тысяч девять) рублей 00 копеек, включая НДС. </w:t>
      </w:r>
    </w:p>
    <w:p w:rsidR="00216898" w:rsidRDefault="0021689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16898" w:rsidRDefault="00226A56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31401431125,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№140815/0491/514,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№Z033327.</w:t>
      </w:r>
    </w:p>
    <w:p w:rsidR="00216898" w:rsidRDefault="00216898">
      <w:pPr>
        <w:tabs>
          <w:tab w:val="left" w:pos="252"/>
        </w:tabs>
        <w:rPr>
          <w:rFonts w:ascii="Times New Roman" w:hAnsi="Times New Roman"/>
          <w:sz w:val="28"/>
        </w:rPr>
      </w:pPr>
    </w:p>
    <w:p w:rsidR="00216898" w:rsidRDefault="00226A56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</w:t>
      </w:r>
      <w:r w:rsidR="00F96159">
        <w:rPr>
          <w:b w:val="0"/>
          <w:bCs w:val="0"/>
          <w:sz w:val="28"/>
          <w:szCs w:val="24"/>
        </w:rPr>
        <w:t>4</w:t>
      </w:r>
      <w:r>
        <w:rPr>
          <w:b w:val="0"/>
          <w:bCs w:val="0"/>
          <w:sz w:val="28"/>
          <w:szCs w:val="24"/>
        </w:rPr>
        <w:t xml:space="preserve">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363041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216898" w:rsidRDefault="0021689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216898" w:rsidRDefault="00226A56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63041" w:rsidRPr="008B1CFE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B1CFE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B1CFE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63041" w:rsidRPr="008B1CFE" w:rsidTr="006666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  <w:b/>
                <w:bCs/>
              </w:rPr>
            </w:pPr>
            <w:r w:rsidRPr="008B1CFE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63041" w:rsidRPr="008B1CFE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proofErr w:type="spellStart"/>
            <w:r w:rsidRPr="008B1CFE">
              <w:rPr>
                <w:rFonts w:ascii="Times New Roman" w:hAnsi="Times New Roman"/>
              </w:rPr>
              <w:t>Тимошик</w:t>
            </w:r>
            <w:proofErr w:type="spellEnd"/>
            <w:r w:rsidRPr="008B1CFE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>Начальник УЗУ</w:t>
            </w:r>
          </w:p>
        </w:tc>
      </w:tr>
      <w:tr w:rsidR="00363041" w:rsidRPr="008B1CFE" w:rsidTr="006666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  <w:b/>
                <w:bCs/>
              </w:rPr>
            </w:pPr>
            <w:r w:rsidRPr="008B1CFE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63041" w:rsidRPr="008B1CFE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363041" w:rsidRPr="008B1CFE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proofErr w:type="gramStart"/>
            <w:r w:rsidRPr="008B1CFE">
              <w:rPr>
                <w:rFonts w:ascii="Times New Roman" w:hAnsi="Times New Roman"/>
              </w:rPr>
              <w:t>Исполняющий</w:t>
            </w:r>
            <w:proofErr w:type="gramEnd"/>
            <w:r w:rsidRPr="008B1CFE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363041" w:rsidRPr="008B1CFE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>Начальник ОПРА</w:t>
            </w:r>
          </w:p>
        </w:tc>
      </w:tr>
      <w:tr w:rsidR="00363041" w:rsidRPr="008B1CFE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363041" w:rsidRPr="008B1CFE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363041" w:rsidRPr="008B1CFE" w:rsidTr="006666F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  <w:b/>
                <w:bCs/>
              </w:rPr>
            </w:pPr>
            <w:r w:rsidRPr="008B1CFE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63041" w:rsidRPr="008B1CFE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Pr="008B1CFE" w:rsidRDefault="00363041" w:rsidP="006666F0">
            <w:pPr>
              <w:rPr>
                <w:rFonts w:ascii="Times New Roman" w:hAnsi="Times New Roman"/>
              </w:rPr>
            </w:pPr>
            <w:r w:rsidRPr="008B1CFE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216898" w:rsidRDefault="0021689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216898" w:rsidRPr="00363041" w:rsidRDefault="00226A5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216898" w:rsidRDefault="00226A5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16898" w:rsidRDefault="00216898">
      <w:pPr>
        <w:rPr>
          <w:rFonts w:ascii="Times New Roman" w:hAnsi="Times New Roman"/>
          <w:sz w:val="28"/>
        </w:rPr>
      </w:pPr>
    </w:p>
    <w:p w:rsidR="00216898" w:rsidRDefault="00226A5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363041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28.08.2014 № Z0</w:t>
      </w:r>
      <w:r w:rsidR="00363041">
        <w:rPr>
          <w:rFonts w:ascii="Times New Roman" w:hAnsi="Times New Roman"/>
          <w:sz w:val="28"/>
        </w:rPr>
        <w:t xml:space="preserve">33327-1 к рассмотрению 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0"/>
        <w:gridCol w:w="2915"/>
        <w:gridCol w:w="2164"/>
        <w:gridCol w:w="4073"/>
      </w:tblGrid>
      <w:tr w:rsidR="00216898" w:rsidRPr="003630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304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 w:rsidP="00363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304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 w:rsidP="003630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304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6304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16898" w:rsidRPr="003630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>
            <w:pPr>
              <w:keepLines w:val="0"/>
              <w:rPr>
                <w:rFonts w:ascii="Times New Roman" w:eastAsiaTheme="minorHAnsi" w:hAnsi="Times New Roman"/>
              </w:rPr>
            </w:pPr>
            <w:r w:rsidRPr="00363041">
              <w:rPr>
                <w:rFonts w:ascii="Times New Roman" w:eastAsiaTheme="minorHAnsi" w:hAnsi="Times New Roman"/>
              </w:rPr>
              <w:t>60169278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>
            <w:pPr>
              <w:keepLines w:val="0"/>
              <w:rPr>
                <w:rFonts w:ascii="Times New Roman" w:eastAsiaTheme="minorHAnsi" w:hAnsi="Times New Roman"/>
              </w:rPr>
            </w:pPr>
            <w:r w:rsidRPr="00363041">
              <w:rPr>
                <w:rFonts w:ascii="Times New Roman" w:eastAsiaTheme="minorHAnsi" w:hAnsi="Times New Roman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>
            <w:pPr>
              <w:keepLines w:val="0"/>
              <w:rPr>
                <w:rFonts w:ascii="Times New Roman" w:eastAsiaTheme="minorHAnsi" w:hAnsi="Times New Roman"/>
              </w:rPr>
            </w:pPr>
            <w:r w:rsidRPr="0036304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>
            <w:pPr>
              <w:keepLines w:val="0"/>
              <w:rPr>
                <w:rFonts w:ascii="Times New Roman" w:eastAsiaTheme="minorHAnsi" w:hAnsi="Times New Roman"/>
              </w:rPr>
            </w:pPr>
            <w:r w:rsidRPr="00363041">
              <w:rPr>
                <w:rFonts w:ascii="Times New Roman" w:eastAsiaTheme="minorHAnsi" w:hAnsi="Times New Roman"/>
              </w:rPr>
              <w:t>Цена заявки:598 397 (Пятьсот девяносто восемь тысяч триста девяносто семь) рублей 82 копейки, включая НДС</w:t>
            </w:r>
          </w:p>
        </w:tc>
      </w:tr>
      <w:tr w:rsidR="00216898" w:rsidRPr="003630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>
            <w:pPr>
              <w:keepLines w:val="0"/>
              <w:rPr>
                <w:rFonts w:ascii="Times New Roman" w:eastAsiaTheme="minorHAnsi" w:hAnsi="Times New Roman"/>
              </w:rPr>
            </w:pPr>
            <w:r w:rsidRPr="00363041">
              <w:rPr>
                <w:rFonts w:ascii="Times New Roman" w:eastAsiaTheme="minorHAnsi" w:hAnsi="Times New Roman"/>
              </w:rPr>
              <w:t>60166639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>
            <w:pPr>
              <w:keepLines w:val="0"/>
              <w:rPr>
                <w:rFonts w:ascii="Times New Roman" w:eastAsiaTheme="minorHAnsi" w:hAnsi="Times New Roman"/>
              </w:rPr>
            </w:pPr>
            <w:r w:rsidRPr="00363041">
              <w:rPr>
                <w:rFonts w:ascii="Times New Roman" w:eastAsiaTheme="minorHAnsi" w:hAnsi="Times New Roman"/>
              </w:rPr>
              <w:t>Общество с ограниченной ответственностью "Партнер"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>
            <w:pPr>
              <w:keepLines w:val="0"/>
              <w:rPr>
                <w:rFonts w:ascii="Times New Roman" w:eastAsiaTheme="minorHAnsi" w:hAnsi="Times New Roman"/>
              </w:rPr>
            </w:pPr>
            <w:r w:rsidRPr="0036304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Pr="00363041" w:rsidRDefault="00226A56">
            <w:pPr>
              <w:keepLines w:val="0"/>
              <w:rPr>
                <w:rFonts w:ascii="Times New Roman" w:eastAsiaTheme="minorHAnsi" w:hAnsi="Times New Roman"/>
              </w:rPr>
            </w:pPr>
            <w:r w:rsidRPr="00363041">
              <w:rPr>
                <w:rFonts w:ascii="Times New Roman" w:eastAsiaTheme="minorHAnsi" w:hAnsi="Times New Roman"/>
              </w:rPr>
              <w:t>Цена заявки:623 968 (Шестьсот двадцать три тысячи девятьсот шестьдесят восемь) рублей 07 копеек, включая НДС</w:t>
            </w:r>
          </w:p>
        </w:tc>
      </w:tr>
    </w:tbl>
    <w:p w:rsidR="00216898" w:rsidRDefault="0021689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216898" w:rsidRDefault="00226A5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16898" w:rsidRDefault="00226A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</w:t>
      </w:r>
      <w:r w:rsidR="00363041">
        <w:rPr>
          <w:rFonts w:ascii="Times New Roman" w:eastAsiaTheme="minorHAnsi" w:hAnsi="Times New Roman"/>
          <w:sz w:val="28"/>
          <w:szCs w:val="28"/>
        </w:rPr>
        <w:t>ть участниками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следующих участников процедуры закупки, подавших заявки, соответствующие требованиям, установленным в Извеще</w:t>
      </w:r>
      <w:r w:rsidR="00363041">
        <w:rPr>
          <w:rFonts w:ascii="Times New Roman" w:eastAsiaTheme="minorHAnsi" w:hAnsi="Times New Roman"/>
          <w:sz w:val="28"/>
          <w:szCs w:val="28"/>
        </w:rPr>
        <w:t>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216898" w:rsidRDefault="00226A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"Велес" </w:t>
      </w:r>
    </w:p>
    <w:p w:rsidR="00216898" w:rsidRDefault="00226A5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16898" w:rsidRDefault="00226A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16898" w:rsidRDefault="00226A5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216898" w:rsidRDefault="00226A5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16898" w:rsidRDefault="00226A5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16898" w:rsidRDefault="00226A5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16898" w:rsidRDefault="00226A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"Партнер" </w:t>
      </w:r>
    </w:p>
    <w:p w:rsidR="00216898" w:rsidRDefault="00226A5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16898" w:rsidRDefault="00226A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16898" w:rsidRDefault="00226A5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216898" w:rsidRDefault="00226A5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16898" w:rsidRDefault="00226A5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16898" w:rsidRDefault="00226A5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63041" w:rsidRPr="006B4111" w:rsidRDefault="00226A56" w:rsidP="0036304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lastRenderedPageBreak/>
        <w:t xml:space="preserve">3. </w:t>
      </w:r>
      <w:r w:rsidR="00363041">
        <w:rPr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363041">
        <w:rPr>
          <w:sz w:val="28"/>
          <w:szCs w:val="20"/>
        </w:rPr>
        <w:t>цена</w:t>
      </w:r>
      <w:proofErr w:type="gramEnd"/>
      <w:r w:rsidR="00363041">
        <w:rPr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216898" w:rsidRDefault="00216898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6"/>
        <w:gridCol w:w="1450"/>
      </w:tblGrid>
      <w:tr w:rsidR="002168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Default="00226A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Default="00226A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Default="00226A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2168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Default="00226A5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Default="00226A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Default="00226A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598.397,82</w:t>
            </w:r>
          </w:p>
        </w:tc>
      </w:tr>
      <w:tr w:rsidR="002168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Default="00226A5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Default="00226A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"Партнер"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6898" w:rsidRDefault="00226A5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623.968,07</w:t>
            </w:r>
          </w:p>
        </w:tc>
      </w:tr>
    </w:tbl>
    <w:p w:rsidR="00216898" w:rsidRDefault="00216898">
      <w:pPr>
        <w:keepLines w:val="0"/>
        <w:rPr>
          <w:rFonts w:ascii="Times New Roman" w:eastAsiaTheme="minorHAnsi" w:hAnsi="Times New Roman"/>
          <w:sz w:val="28"/>
        </w:rPr>
      </w:pPr>
    </w:p>
    <w:p w:rsidR="00216898" w:rsidRDefault="00226A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363041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363041">
        <w:rPr>
          <w:rFonts w:ascii="Times New Roman" w:hAnsi="Times New Roman"/>
          <w:bCs/>
          <w:sz w:val="28"/>
          <w:szCs w:val="20"/>
        </w:rPr>
        <w:t xml:space="preserve">запроса цен </w:t>
      </w:r>
      <w:r w:rsidR="00363041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"Велес" </w:t>
      </w:r>
      <w:r>
        <w:rPr>
          <w:rFonts w:ascii="Times New Roman" w:eastAsiaTheme="minorHAnsi" w:hAnsi="Times New Roman"/>
          <w:sz w:val="28"/>
          <w:szCs w:val="28"/>
        </w:rPr>
        <w:t xml:space="preserve">с ценой заявки 598 397 (Пятьсот девяносто восемь тысяч триста девяносто семь) рублей 82 копейки с НДС. </w:t>
      </w:r>
    </w:p>
    <w:p w:rsidR="00216898" w:rsidRDefault="00226A5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16898" w:rsidRDefault="00226A5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216898" w:rsidRDefault="00226A5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216898" w:rsidRDefault="00226A5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216898" w:rsidRDefault="00226A5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216898" w:rsidRDefault="00226A56" w:rsidP="00363041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16898" w:rsidRPr="00363041" w:rsidRDefault="00226A56" w:rsidP="00363041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363041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63041" w:rsidTr="006666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63041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3041" w:rsidTr="006666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63041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3041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3041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3041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3041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63041" w:rsidTr="006666F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63041" w:rsidTr="006666F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3041" w:rsidRDefault="00363041" w:rsidP="006666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16898" w:rsidRPr="00363041" w:rsidRDefault="00216898">
      <w:pPr>
        <w:keepLines w:val="0"/>
        <w:rPr>
          <w:rFonts w:ascii="Times New Roman" w:hAnsi="Times New Roman"/>
          <w:sz w:val="28"/>
        </w:rPr>
      </w:pPr>
    </w:p>
    <w:p w:rsidR="00216898" w:rsidRPr="00363041" w:rsidRDefault="00216898">
      <w:pPr>
        <w:rPr>
          <w:sz w:val="28"/>
        </w:rPr>
      </w:pPr>
    </w:p>
    <w:sectPr w:rsidR="00216898" w:rsidRPr="00363041" w:rsidSect="0021689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104D" w:rsidRDefault="0039104D">
      <w:r>
        <w:separator/>
      </w:r>
    </w:p>
  </w:endnote>
  <w:endnote w:type="continuationSeparator" w:id="0">
    <w:p w:rsidR="0039104D" w:rsidRDefault="00391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16898" w:rsidRPr="00363041" w:rsidRDefault="00216898" w:rsidP="00363041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216898" w:rsidRDefault="00226A5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11463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11463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9615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11463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11463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11463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9615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11463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16898" w:rsidRDefault="0021689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104D" w:rsidRDefault="0039104D">
      <w:r>
        <w:separator/>
      </w:r>
    </w:p>
  </w:footnote>
  <w:footnote w:type="continuationSeparator" w:id="0">
    <w:p w:rsidR="0039104D" w:rsidRDefault="003910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C3165"/>
    <w:multiLevelType w:val="multilevel"/>
    <w:tmpl w:val="18B2A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6E2FD2"/>
    <w:multiLevelType w:val="multilevel"/>
    <w:tmpl w:val="9CA4D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A353BB"/>
    <w:multiLevelType w:val="multilevel"/>
    <w:tmpl w:val="0B447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DC50DA"/>
    <w:multiLevelType w:val="multilevel"/>
    <w:tmpl w:val="18F6F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6A56"/>
    <w:rsid w:val="0011463E"/>
    <w:rsid w:val="00181A2A"/>
    <w:rsid w:val="00216898"/>
    <w:rsid w:val="00226A56"/>
    <w:rsid w:val="00363041"/>
    <w:rsid w:val="0039104D"/>
    <w:rsid w:val="00F96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89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1689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16898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1689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1689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1689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168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168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168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2168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1689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168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1689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1689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1689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1689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1689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1689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D7383-CEF9-4942-9936-26590DE3F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808</Words>
  <Characters>4610</Characters>
  <Application>Microsoft Office Word</Application>
  <DocSecurity>0</DocSecurity>
  <Lines>38</Lines>
  <Paragraphs>10</Paragraphs>
  <ScaleCrop>false</ScaleCrop>
  <Company/>
  <LinksUpToDate>false</LinksUpToDate>
  <CharactersWithSpaces>5408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2014-08-29T10:02:00Z</cp:lastPrinted>
  <dcterms:created xsi:type="dcterms:W3CDTF">2014-08-29T09:45:00Z</dcterms:created>
  <dcterms:modified xsi:type="dcterms:W3CDTF">2014-09-04T09:37:00Z</dcterms:modified>
</cp:coreProperties>
</file>