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D20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8-2014-БФ/1 БЛ</w:t>
      </w:r>
      <w:r w:rsidR="00C44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FD2033" w:rsidRPr="00FD2033" w:rsidRDefault="00861B1E" w:rsidP="00FD20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FD2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FD2033"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лоту</w:t>
      </w:r>
      <w:proofErr w:type="gramEnd"/>
      <w:r w:rsidR="00FD2033"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8-2014-БФ/1 БЛ </w:t>
      </w:r>
      <w:r w:rsidR="00FD2033" w:rsidRPr="00FD2033">
        <w:rPr>
          <w:rFonts w:ascii="Times New Roman" w:hAnsi="Times New Roman" w:cs="Times New Roman"/>
          <w:sz w:val="28"/>
          <w:szCs w:val="28"/>
        </w:rPr>
        <w:t>«Энергоблок № 1 Балтийской АЭС. Благоустройство и озеленение, прилегающей территории к АБК Генподрядчика, АБК Заказчика и промышленной площадки Балтийской атомной станции».</w:t>
      </w:r>
    </w:p>
    <w:p w:rsidR="00D660D1" w:rsidRPr="00644A4A" w:rsidRDefault="00D660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FD2033" w:rsidP="00E631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033" w:rsidRPr="00FD2033" w:rsidRDefault="00861B1E" w:rsidP="00FD2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93B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FD2033"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 8-2014-БФ/1 БЛ </w:t>
      </w:r>
      <w:r w:rsidR="00FD2033" w:rsidRPr="00FD2033">
        <w:rPr>
          <w:rFonts w:ascii="Times New Roman" w:hAnsi="Times New Roman" w:cs="Times New Roman"/>
          <w:sz w:val="28"/>
          <w:szCs w:val="28"/>
        </w:rPr>
        <w:t>«Энергоблок № 1 Балтийской АЭС. Благоустройство и озеленение, прилегающей территории к АБК Генподрядчика, АБК Заказчика и промышленной площадки Балтийской атомной станции».</w:t>
      </w:r>
    </w:p>
    <w:p w:rsidR="00993B6C" w:rsidRPr="00993B6C" w:rsidRDefault="00FD2033" w:rsidP="00FD2033">
      <w:pPr>
        <w:keepLines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>
        <w:rPr>
          <w:rFonts w:ascii="Times New Roman" w:hAnsi="Times New Roman" w:cs="Times New Roman"/>
          <w:b/>
          <w:sz w:val="28"/>
          <w:szCs w:val="28"/>
        </w:rPr>
        <w:t>3 540 000,00</w:t>
      </w:r>
      <w:r w:rsidR="00993B6C" w:rsidRPr="00993B6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три миллиона пятьсот сорок тысяч</w:t>
      </w:r>
      <w:r w:rsidR="00993B6C" w:rsidRPr="00993B6C">
        <w:rPr>
          <w:rFonts w:ascii="Times New Roman" w:hAnsi="Times New Roman" w:cs="Times New Roman"/>
          <w:sz w:val="28"/>
          <w:szCs w:val="28"/>
        </w:rPr>
        <w:t>) рубля 00 копеек, включая НДС.</w:t>
      </w:r>
    </w:p>
    <w:p w:rsidR="00D660D1" w:rsidRPr="00993B6C" w:rsidRDefault="00644A4A" w:rsidP="00FD20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993B6C" w:rsidRDefault="00644A4A" w:rsidP="00FD2033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C316C5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C316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316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C316C5"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316C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C316C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6C5">
        <w:rPr>
          <w:rFonts w:ascii="Times New Roman" w:hAnsi="Times New Roman" w:cs="Times New Roman"/>
          <w:sz w:val="28"/>
          <w:szCs w:val="28"/>
        </w:rPr>
        <w:t xml:space="preserve"> 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C316C5"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16C5" w:rsidRPr="00C316C5">
        <w:rPr>
          <w:rStyle w:val="a3"/>
          <w:rFonts w:ascii="Times New Roman" w:hAnsi="Times New Roman" w:cs="Times New Roman"/>
          <w:sz w:val="28"/>
          <w:szCs w:val="28"/>
        </w:rPr>
        <w:t>31401432805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C316C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D2033" w:rsidRPr="00C316C5">
        <w:rPr>
          <w:rFonts w:ascii="Times New Roman" w:hAnsi="Times New Roman" w:cs="Times New Roman"/>
          <w:sz w:val="28"/>
          <w:szCs w:val="28"/>
        </w:rPr>
        <w:t xml:space="preserve"> </w:t>
      </w:r>
      <w:r w:rsidR="00FD2033" w:rsidRPr="00C316C5">
        <w:rPr>
          <w:rFonts w:ascii="Times New Roman" w:hAnsi="Times New Roman" w:cs="Times New Roman"/>
          <w:color w:val="313131"/>
          <w:sz w:val="28"/>
          <w:szCs w:val="28"/>
        </w:rPr>
        <w:t>140815/0536/759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C316C5" w:rsidRPr="00C316C5">
        <w:rPr>
          <w:rFonts w:ascii="Times New Roman" w:hAnsi="Times New Roman" w:cs="Times New Roman"/>
          <w:sz w:val="28"/>
          <w:szCs w:val="28"/>
        </w:rPr>
        <w:t xml:space="preserve"> </w:t>
      </w:r>
      <w:r w:rsidR="00C316C5" w:rsidRPr="00C316C5">
        <w:rPr>
          <w:rFonts w:ascii="Times New Roman" w:hAnsi="Times New Roman" w:cs="Times New Roman"/>
          <w:sz w:val="28"/>
          <w:szCs w:val="28"/>
        </w:rPr>
        <w:t>Z033336</w:t>
      </w:r>
      <w:r w:rsidR="00C316C5" w:rsidRPr="00C316C5">
        <w:rPr>
          <w:rFonts w:ascii="Times New Roman" w:hAnsi="Times New Roman" w:cs="Times New Roman"/>
          <w:sz w:val="28"/>
          <w:szCs w:val="28"/>
        </w:rPr>
        <w:t>.</w:t>
      </w:r>
    </w:p>
    <w:p w:rsidR="00D660D1" w:rsidRPr="00BA4F3E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>«21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D660D1" w:rsidRPr="00162C9A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162C9A" w:rsidTr="00BA4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B7B" w:rsidRPr="00BA7B7B" w:rsidRDefault="00BA7B7B" w:rsidP="00BA7B7B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0F79CB">
                <w:rPr>
                  <w:rFonts w:ascii="Times New Roman" w:hAnsi="Times New Roman" w:cs="Times New Roman"/>
                  <w:sz w:val="28"/>
                  <w:szCs w:val="28"/>
                </w:rPr>
                <w:t>60167189</w:t>
              </w:r>
            </w:hyperlink>
          </w:p>
          <w:p w:rsidR="00D660D1" w:rsidRPr="00162C9A" w:rsidRDefault="00D660D1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F3E" w:rsidRPr="00162C9A" w:rsidRDefault="00085CF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«МУП Коммунальные услуги»</w:t>
            </w:r>
          </w:p>
          <w:p w:rsidR="00644A4A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85CF1"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085CF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236022, Россия, Калининградская область, Калининград, проспект Мира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BA7B7B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2 888 </w:t>
            </w:r>
            <w:r w:rsidRPr="00BA7B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восемьсот восемьдесят восемь тысяч) руб.  00 коп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без НДС </w:t>
            </w:r>
          </w:p>
        </w:tc>
      </w:tr>
      <w:tr w:rsidR="003B7737" w:rsidRPr="00162C9A" w:rsidTr="00085C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79CB" w:rsidRPr="000F79CB" w:rsidRDefault="000F79CB" w:rsidP="000F79CB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2" w:history="1">
              <w:r w:rsidRPr="000F79CB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>60167204</w:t>
              </w:r>
            </w:hyperlink>
          </w:p>
          <w:p w:rsidR="003B7737" w:rsidRPr="00162C9A" w:rsidRDefault="003B7737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162C9A" w:rsidP="009C2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"АКС"</w:t>
            </w:r>
          </w:p>
          <w:p w:rsidR="00162C9A" w:rsidRPr="00162C9A" w:rsidRDefault="00162C9A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ИНН 3914804056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3B7737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238151, Россия, Калининградская область, Черняховск, Калинина, 4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B7B" w:rsidRPr="00993B6C" w:rsidRDefault="005D34BD" w:rsidP="00BA7B7B">
            <w:pPr>
              <w:keepLines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A7B7B" w:rsidRPr="005D34BD">
              <w:rPr>
                <w:rFonts w:ascii="Times New Roman" w:hAnsi="Times New Roman" w:cs="Times New Roman"/>
                <w:sz w:val="28"/>
                <w:szCs w:val="28"/>
              </w:rPr>
              <w:t>3 540 000,00</w:t>
            </w:r>
            <w:r w:rsidR="00BA7B7B" w:rsidRPr="00993B6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A7B7B">
              <w:rPr>
                <w:rFonts w:ascii="Times New Roman" w:hAnsi="Times New Roman" w:cs="Times New Roman"/>
                <w:sz w:val="28"/>
                <w:szCs w:val="28"/>
              </w:rPr>
              <w:t>три миллиона пятьсот сорок тысяч</w:t>
            </w:r>
            <w:r w:rsidR="00BA7B7B" w:rsidRPr="00993B6C">
              <w:rPr>
                <w:rFonts w:ascii="Times New Roman" w:hAnsi="Times New Roman" w:cs="Times New Roman"/>
                <w:sz w:val="28"/>
                <w:szCs w:val="28"/>
              </w:rPr>
              <w:t>) рубля 00 копеек, включая НДС.</w:t>
            </w:r>
          </w:p>
          <w:p w:rsidR="003B7737" w:rsidRPr="00162C9A" w:rsidRDefault="003B7737" w:rsidP="003B77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660D1" w:rsidRDefault="00861B1E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9C2D18">
        <w:rPr>
          <w:sz w:val="28"/>
          <w:szCs w:val="28"/>
        </w:rPr>
        <w:t xml:space="preserve">ООО </w:t>
      </w:r>
      <w:r w:rsidR="000F080C" w:rsidRPr="00085CF1">
        <w:rPr>
          <w:rFonts w:eastAsia="Times New Roman"/>
          <w:sz w:val="28"/>
          <w:szCs w:val="28"/>
        </w:rPr>
        <w:t>«МУП Коммунальные услуги»</w:t>
      </w:r>
      <w:r w:rsidR="009C2D18">
        <w:rPr>
          <w:sz w:val="28"/>
          <w:szCs w:val="28"/>
        </w:rPr>
        <w:t>,</w:t>
      </w:r>
      <w:r w:rsidR="009C2D18" w:rsidRPr="009C2D18">
        <w:rPr>
          <w:sz w:val="28"/>
          <w:szCs w:val="28"/>
        </w:rPr>
        <w:t xml:space="preserve"> </w:t>
      </w:r>
      <w:r w:rsidR="009C2D18">
        <w:rPr>
          <w:sz w:val="28"/>
          <w:szCs w:val="28"/>
        </w:rPr>
        <w:t>ООО «</w:t>
      </w:r>
      <w:r w:rsidR="000F080C">
        <w:rPr>
          <w:sz w:val="28"/>
          <w:szCs w:val="28"/>
        </w:rPr>
        <w:t>АКС</w:t>
      </w:r>
      <w:r w:rsidR="009C2D18">
        <w:rPr>
          <w:sz w:val="28"/>
          <w:szCs w:val="28"/>
        </w:rPr>
        <w:t>»</w:t>
      </w:r>
      <w:r w:rsidR="009C2D18" w:rsidRPr="009C2D18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приняты к рассмотрению.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863696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3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863696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4" w:history="1">
              <w:hyperlink r:id="rId15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644A4A" w:rsidSect="008B0951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696" w:rsidRDefault="00863696">
      <w:pPr>
        <w:spacing w:after="0" w:line="240" w:lineRule="auto"/>
      </w:pPr>
      <w:r>
        <w:separator/>
      </w:r>
    </w:p>
  </w:endnote>
  <w:endnote w:type="continuationSeparator" w:id="0">
    <w:p w:rsidR="00863696" w:rsidRDefault="00863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696" w:rsidRDefault="00863696">
      <w:pPr>
        <w:spacing w:after="0" w:line="240" w:lineRule="auto"/>
      </w:pPr>
      <w:r>
        <w:separator/>
      </w:r>
    </w:p>
  </w:footnote>
  <w:footnote w:type="continuationSeparator" w:id="0">
    <w:p w:rsidR="00863696" w:rsidRDefault="00863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F080C"/>
    <w:rsid w:val="000F79CB"/>
    <w:rsid w:val="00162C9A"/>
    <w:rsid w:val="0017140D"/>
    <w:rsid w:val="00236BE6"/>
    <w:rsid w:val="003B7737"/>
    <w:rsid w:val="005D34BD"/>
    <w:rsid w:val="00644A4A"/>
    <w:rsid w:val="00861B1E"/>
    <w:rsid w:val="00863696"/>
    <w:rsid w:val="00872F48"/>
    <w:rsid w:val="008B0951"/>
    <w:rsid w:val="008E48F5"/>
    <w:rsid w:val="00931463"/>
    <w:rsid w:val="00952CE1"/>
    <w:rsid w:val="00993B6C"/>
    <w:rsid w:val="009C2D18"/>
    <w:rsid w:val="009C5337"/>
    <w:rsid w:val="00AD6AFD"/>
    <w:rsid w:val="00BA4F3E"/>
    <w:rsid w:val="00BA7B7B"/>
    <w:rsid w:val="00BD47E2"/>
    <w:rsid w:val="00C316C5"/>
    <w:rsid w:val="00C44AB2"/>
    <w:rsid w:val="00CB4C98"/>
    <w:rsid w:val="00D33892"/>
    <w:rsid w:val="00D660D1"/>
    <w:rsid w:val="00D91BF3"/>
    <w:rsid w:val="00E631A1"/>
    <w:rsid w:val="00FD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javascript:void(0);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void(0);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84C3F-8557-4B00-8ADD-E2AF3FAB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21</cp:revision>
  <cp:lastPrinted>2014-08-26T12:17:00Z</cp:lastPrinted>
  <dcterms:created xsi:type="dcterms:W3CDTF">2014-08-12T07:21:00Z</dcterms:created>
  <dcterms:modified xsi:type="dcterms:W3CDTF">2014-08-26T12:27:00Z</dcterms:modified>
</cp:coreProperties>
</file>