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D61E76" w:rsidRDefault="007F47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1404936-О</w:t>
      </w:r>
    </w:p>
    <w:p w:rsidR="00000000" w:rsidRPr="00D61E76" w:rsidRDefault="007F47F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61E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пластиковых заглушек для труб</w:t>
      </w:r>
    </w:p>
    <w:p w:rsidR="00000000" w:rsidRPr="00D61E76" w:rsidRDefault="007F47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61E76" w:rsidRDefault="007F47F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7F47F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Default="007F47F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сентября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7F47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F47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7F47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F47F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7F47F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"Атомтрубопроводмонтаж"</w:t>
      </w:r>
    </w:p>
    <w:p w:rsidR="00000000" w:rsidRPr="00D61E76" w:rsidRDefault="007F47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E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"Атомтрубоп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роводмонтаж"</w:t>
      </w:r>
    </w:p>
    <w:p w:rsidR="00000000" w:rsidRPr="00D61E76" w:rsidRDefault="007F47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E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пластиковых заглушек для труб</w:t>
      </w:r>
    </w:p>
    <w:p w:rsidR="00000000" w:rsidRPr="00D61E76" w:rsidRDefault="007F47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заглушки для труб </w:t>
      </w:r>
    </w:p>
    <w:p w:rsidR="00000000" w:rsidRPr="00D61E76" w:rsidRDefault="007F47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61E76" w:rsidRDefault="007F47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660 907 (Шестьсот шестьдесят тысяч девятьсот семь) рублей 29 к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опеек, включая НДС. </w:t>
      </w:r>
    </w:p>
    <w:p w:rsidR="00000000" w:rsidRPr="00D61E76" w:rsidRDefault="007F47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F47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61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1E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61E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61E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61E7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№140818/0606/036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№Z033368.</w:t>
      </w:r>
    </w:p>
    <w:p w:rsidR="00000000" w:rsidRDefault="007F47F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F47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12:00:00 (время московское) «01» сентября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2014 года, по адресу: Аук. Конк. Дом http://a-k-d.ru/.</w:t>
      </w:r>
    </w:p>
    <w:p w:rsidR="00000000" w:rsidRDefault="007F47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F47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12:00:00 (время московское) «0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1» сентября 2014 года на ЭТП Аук. Конк. Дом:</w:t>
      </w:r>
    </w:p>
    <w:p w:rsidR="00000000" w:rsidRDefault="007F47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7F47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000000" w:rsidRDefault="007F47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7F47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7F47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заглушки для труб </w:t>
      </w:r>
    </w:p>
    <w:p w:rsidR="00000000" w:rsidRDefault="007F47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0"/>
        <w:gridCol w:w="3527"/>
        <w:gridCol w:w="2386"/>
        <w:gridCol w:w="308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F4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F4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 запроса ценовых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F4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Предложение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F47F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F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60167835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F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"Научно Производственное Объедин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ение "Полипласт"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F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F47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597 453 (Пятьсот девяносто семь тысяч четыреста пятьдесят три) рубля 82 копейки , включая НДС </w:t>
            </w:r>
          </w:p>
        </w:tc>
      </w:tr>
    </w:tbl>
    <w:p w:rsidR="00000000" w:rsidRPr="00D61E76" w:rsidRDefault="007F47F3" w:rsidP="00D61E7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</w:t>
      </w:r>
      <w:r>
        <w:rPr>
          <w:rFonts w:eastAsia="Times New Roman"/>
          <w:sz w:val="28"/>
          <w:szCs w:val="28"/>
        </w:rPr>
        <w:t xml:space="preserve"> подпунктом а) пункта 13.5.1 ЕОСЗ, открытый запрос цен на Право заключения договора на поставку пластиковых заглушек д</w:t>
      </w:r>
      <w:r w:rsidR="00D61E76">
        <w:rPr>
          <w:rFonts w:eastAsia="Times New Roman"/>
          <w:sz w:val="28"/>
          <w:szCs w:val="28"/>
        </w:rPr>
        <w:t>ля труб признан несостоявшимся.</w:t>
      </w:r>
      <w:bookmarkStart w:id="0" w:name="_GoBack"/>
      <w:bookmarkEnd w:id="0"/>
    </w:p>
    <w:sectPr w:rsidR="00000000" w:rsidRPr="00D61E7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F47F3">
      <w:pPr>
        <w:spacing w:after="0" w:line="240" w:lineRule="auto"/>
      </w:pPr>
      <w:r>
        <w:separator/>
      </w:r>
    </w:p>
  </w:endnote>
  <w:endnote w:type="continuationSeparator" w:id="0">
    <w:p w:rsidR="00000000" w:rsidRDefault="007F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F47F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F47F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1404936-О</w:t>
    </w:r>
  </w:p>
  <w:p w:rsidR="00000000" w:rsidRDefault="007F47F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пластиковых заглушек для труб</w:t>
    </w:r>
  </w:p>
  <w:p w:rsidR="00000000" w:rsidRDefault="007F47F3">
    <w:pPr>
      <w:pStyle w:val="a9"/>
      <w:jc w:val="center"/>
      <w:rPr>
        <w:bCs/>
        <w:sz w:val="16"/>
        <w:szCs w:val="16"/>
      </w:rPr>
    </w:pPr>
  </w:p>
  <w:p w:rsidR="00000000" w:rsidRDefault="007F47F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1E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1E7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F47F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F47F3">
      <w:pPr>
        <w:spacing w:after="0" w:line="240" w:lineRule="auto"/>
      </w:pPr>
      <w:r>
        <w:separator/>
      </w:r>
    </w:p>
  </w:footnote>
  <w:footnote w:type="continuationSeparator" w:id="0">
    <w:p w:rsidR="00000000" w:rsidRDefault="007F4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F47F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F47F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F47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61E76"/>
    <w:rsid w:val="007F47F3"/>
    <w:rsid w:val="00D6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CBD69-1D59-44F3-A71B-D31813DBA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^_^</cp:lastModifiedBy>
  <cp:revision>2</cp:revision>
  <dcterms:created xsi:type="dcterms:W3CDTF">2014-09-02T06:20:00Z</dcterms:created>
  <dcterms:modified xsi:type="dcterms:W3CDTF">2014-09-02T06:20:00Z</dcterms:modified>
</cp:coreProperties>
</file>