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7B6" w:rsidRPr="00A947B6" w:rsidRDefault="00A947B6" w:rsidP="00A947B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033463-1</w:t>
      </w:r>
      <w:bookmarkEnd w:id="0"/>
    </w:p>
    <w:p w:rsidR="00A947B6" w:rsidRPr="00A947B6" w:rsidRDefault="00A947B6" w:rsidP="00A947B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947B6" w:rsidRPr="00A947B6" w:rsidRDefault="00A947B6" w:rsidP="000554F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A947B6" w:rsidRPr="00A947B6" w:rsidTr="000A1FB2">
        <w:tc>
          <w:tcPr>
            <w:tcW w:w="5149" w:type="dxa"/>
            <w:hideMark/>
          </w:tcPr>
          <w:p w:rsidR="00A947B6" w:rsidRPr="00A947B6" w:rsidRDefault="00A947B6" w:rsidP="00A947B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947B6" w:rsidRPr="00A947B6" w:rsidRDefault="00A947B6" w:rsidP="00A947B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947B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A947B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947B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</w:t>
      </w:r>
      <w:r w:rsidR="004124BF" w:rsidRPr="004124B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цен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="004124BF" w:rsidRPr="004124B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947B6" w:rsidRPr="00A947B6" w:rsidRDefault="00A947B6" w:rsidP="00A947B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3 381 282 (Три миллиона триста восемьдесят одна тысяча двести восемьдесят два) рубля 92 копейки, включая НДС. </w:t>
      </w:r>
    </w:p>
    <w:p w:rsidR="00A947B6" w:rsidRPr="00A947B6" w:rsidRDefault="00A947B6" w:rsidP="00A947B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="004124BF" w:rsidRPr="004124B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947B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«21»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124BF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124BF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947B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31401447985, на официальном сайте о размещении заказов на закупки товаров, работ и услуг для нужд 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4124BF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№140821/0466/288, на ЭТП 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№Z033463.</w:t>
      </w:r>
    </w:p>
    <w:p w:rsidR="00A947B6" w:rsidRPr="00A947B6" w:rsidRDefault="00A947B6" w:rsidP="00A947B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0554F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A947B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«28» августа 2014 года, по адресу: 183017, г. Мурманск-17, ФГУП «Атомфлот».</w:t>
      </w:r>
    </w:p>
    <w:p w:rsidR="00A947B6" w:rsidRPr="00A947B6" w:rsidRDefault="00A947B6" w:rsidP="00A947B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0554F6" w:rsidRPr="004124BF" w:rsidTr="00FE5310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0554F6" w:rsidRPr="004124BF" w:rsidTr="00FE531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4124BF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0554F6" w:rsidRPr="004124BF" w:rsidTr="00FE531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0554F6" w:rsidRPr="004124BF" w:rsidTr="00FE531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554F6" w:rsidRPr="004124BF" w:rsidTr="00FE531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554F6" w:rsidRPr="004124BF" w:rsidTr="00FE531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4124BF" w:rsidRPr="004124BF" w:rsidRDefault="004124BF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4124BF" w:rsidRDefault="004124BF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комиссии по размещению заказа. Кворум имеется.</w:t>
      </w:r>
    </w:p>
    <w:p w:rsidR="000554F6" w:rsidRPr="00A947B6" w:rsidRDefault="000554F6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«28» августа 2014 года на ЭТП 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0554F6" w:rsidRPr="004124B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124BF" w:rsidRPr="004124BF" w:rsidTr="00FE531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BF" w:rsidRPr="004124BF" w:rsidRDefault="004124BF" w:rsidP="004124B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Pr="004124B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</w:t>
            </w:r>
            <w:r w:rsidRPr="004124B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BF" w:rsidRPr="004124BF" w:rsidRDefault="004124BF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 w:rsidRPr="004124BF"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2</w:t>
            </w:r>
          </w:p>
        </w:tc>
      </w:tr>
    </w:tbl>
    <w:p w:rsidR="00A947B6" w:rsidRPr="00A947B6" w:rsidRDefault="00A947B6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47B6" w:rsidRPr="00A947B6" w:rsidRDefault="00A947B6" w:rsidP="00A947B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0554F6" w:rsidRPr="004124BF" w:rsidRDefault="00A947B6" w:rsidP="000554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916"/>
        <w:gridCol w:w="3402"/>
        <w:gridCol w:w="2896"/>
      </w:tblGrid>
      <w:tr w:rsidR="004124BF" w:rsidRPr="004124BF" w:rsidTr="004124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4124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 xml:space="preserve">ФИО (для физического лица) участника запроса </w:t>
            </w:r>
            <w:r w:rsidR="004124BF"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цен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4124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ИНН и (или) адрес участника запроса </w:t>
            </w:r>
            <w:r w:rsidR="004124BF"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124BF" w:rsidRPr="004124BF" w:rsidTr="004124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60168148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“</w:t>
            </w:r>
            <w:proofErr w:type="spellStart"/>
            <w:proofErr w:type="gramStart"/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БарЭКС</w:t>
            </w:r>
            <w:proofErr w:type="spellEnd"/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“</w:t>
            </w:r>
            <w:proofErr w:type="gramEnd"/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4124BF">
              <w:rPr>
                <w:rFonts w:ascii="Arial Narrow" w:hAnsi="Arial Narrow"/>
                <w:sz w:val="24"/>
                <w:szCs w:val="24"/>
              </w:rPr>
              <w:t>5190138765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183032, Росси</w:t>
            </w:r>
            <w:r w:rsidR="004124BF">
              <w:rPr>
                <w:rFonts w:ascii="Arial Narrow" w:hAnsi="Arial Narrow"/>
                <w:sz w:val="24"/>
                <w:szCs w:val="24"/>
              </w:rPr>
              <w:t>я, Мурманская область, Мурманск</w:t>
            </w:r>
            <w:r w:rsidRPr="004124BF">
              <w:rPr>
                <w:rFonts w:ascii="Arial Narrow" w:hAnsi="Arial Narrow"/>
                <w:sz w:val="24"/>
                <w:szCs w:val="24"/>
              </w:rPr>
              <w:t xml:space="preserve">, ул. Полярные </w:t>
            </w:r>
            <w:proofErr w:type="gramStart"/>
            <w:r w:rsidRPr="004124BF">
              <w:rPr>
                <w:rFonts w:ascii="Arial Narrow" w:hAnsi="Arial Narrow"/>
                <w:sz w:val="24"/>
                <w:szCs w:val="24"/>
              </w:rPr>
              <w:t>Зори ,</w:t>
            </w:r>
            <w:proofErr w:type="gramEnd"/>
            <w:r w:rsidRPr="004124BF">
              <w:rPr>
                <w:rFonts w:ascii="Arial Narrow" w:hAnsi="Arial Narrow"/>
                <w:sz w:val="24"/>
                <w:szCs w:val="24"/>
              </w:rPr>
              <w:t xml:space="preserve"> 9,2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183032, Россия, Мурманская область, Мурманск , ул. Полярные Зори , 9,2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2 800 421 (Два миллиона восемьсот тысяч четыреста двадц</w:t>
            </w: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ать один) рубль 00 копеек</w:t>
            </w: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4124BF" w:rsidRPr="004124BF" w:rsidTr="004124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60168192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Компания "ЗАПОЛЯРЬЕ"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4124BF">
              <w:rPr>
                <w:rFonts w:ascii="Arial Narrow" w:hAnsi="Arial Narrow"/>
                <w:sz w:val="24"/>
                <w:szCs w:val="24"/>
              </w:rPr>
              <w:t>5190121842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183017, Россия, Мурманская область, г.</w:t>
            </w:r>
            <w:r w:rsidR="004124B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124BF">
              <w:rPr>
                <w:rFonts w:ascii="Arial Narrow" w:hAnsi="Arial Narrow"/>
                <w:sz w:val="24"/>
                <w:szCs w:val="24"/>
              </w:rPr>
              <w:t>Мурманск, Лобова, дом 31, корпус 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183017, Россия, Мурманская область, г.</w:t>
            </w:r>
            <w:r w:rsidR="004124B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124BF">
              <w:rPr>
                <w:rFonts w:ascii="Arial Narrow" w:hAnsi="Arial Narrow"/>
                <w:sz w:val="24"/>
                <w:szCs w:val="24"/>
              </w:rPr>
              <w:t>Мурманск, Лобова, дом 31, корпус 2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2 865 400 (Два миллиона восемьсот шестьдесят пять ты</w:t>
            </w: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четыреста) рублей 00 копеек</w:t>
            </w: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A947B6" w:rsidRPr="00A947B6" w:rsidRDefault="00A947B6" w:rsidP="00A947B6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“</w:t>
      </w:r>
      <w:proofErr w:type="spellStart"/>
      <w:proofErr w:type="gramStart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БарЭКС</w:t>
      </w:r>
      <w:proofErr w:type="spell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“</w:t>
      </w:r>
      <w:proofErr w:type="gramEnd"/>
      <w:r w:rsidRPr="00A947B6">
        <w:rPr>
          <w:rFonts w:ascii="Arial Narrow" w:eastAsia="Times New Roman" w:hAnsi="Arial Narrow" w:cs="Times New Roman"/>
          <w:sz w:val="24"/>
          <w:szCs w:val="24"/>
          <w:lang w:eastAsia="ru-RU"/>
        </w:rPr>
        <w:t>, Общество с ограниченной ответственностью "Строительная Компания "ЗАПОЛЯРЬЕ" приняты к рассмотрению.</w:t>
      </w:r>
    </w:p>
    <w:p w:rsidR="000554F6" w:rsidRPr="004124BF" w:rsidRDefault="000554F6" w:rsidP="000554F6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124B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0554F6" w:rsidRPr="004124BF" w:rsidTr="00FE5310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0554F6" w:rsidRPr="004124BF" w:rsidTr="00FE531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4124BF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0554F6" w:rsidRPr="004124BF" w:rsidTr="00FE531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554F6" w:rsidRPr="004124BF" w:rsidTr="00FE531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124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0554F6" w:rsidRPr="004124BF" w:rsidTr="00FE531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554F6" w:rsidRPr="004124BF" w:rsidTr="00FE531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554F6" w:rsidRPr="004124BF" w:rsidTr="00FE531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24B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4F6" w:rsidRPr="004124BF" w:rsidRDefault="000554F6" w:rsidP="00FE531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B2666" w:rsidRPr="004124BF" w:rsidRDefault="008B2666">
      <w:pPr>
        <w:rPr>
          <w:rFonts w:ascii="Arial Narrow" w:hAnsi="Arial Narrow"/>
          <w:sz w:val="24"/>
          <w:szCs w:val="24"/>
        </w:rPr>
      </w:pPr>
    </w:p>
    <w:sectPr w:rsidR="008B2666" w:rsidRPr="004124BF" w:rsidSect="00FE53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310" w:rsidRDefault="00CE10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D00EC"/>
    <w:multiLevelType w:val="multilevel"/>
    <w:tmpl w:val="6BF04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677"/>
    <w:rsid w:val="000554F6"/>
    <w:rsid w:val="004124BF"/>
    <w:rsid w:val="005C0677"/>
    <w:rsid w:val="008B2666"/>
    <w:rsid w:val="00A947B6"/>
    <w:rsid w:val="00CE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D3C29-71CB-4141-A5BD-126B4F2B7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47B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947B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947B6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A947B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947B6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A947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947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947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12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124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2014-08-28T12:16:00Z</cp:lastPrinted>
  <dcterms:created xsi:type="dcterms:W3CDTF">2014-08-28T11:51:00Z</dcterms:created>
  <dcterms:modified xsi:type="dcterms:W3CDTF">2014-08-28T12:25:00Z</dcterms:modified>
</cp:coreProperties>
</file>