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A5B37" w:rsidRDefault="0063687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709 Р</w:t>
      </w:r>
      <w:proofErr w:type="gramStart"/>
      <w:r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BA5B37" w:rsidRDefault="00CA1F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63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709 Р</w:t>
      </w:r>
      <w:proofErr w:type="gramStart"/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63687E" w:rsidRPr="00BA5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контрольных емкостей для сооружения энергоблока № 4 Ростовской АЭС»</w:t>
      </w:r>
    </w:p>
    <w:p w:rsidR="00000000" w:rsidRPr="00BA5B37" w:rsidRDefault="0063687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3687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од</w:t>
            </w:r>
          </w:p>
        </w:tc>
        <w:tc>
          <w:tcPr>
            <w:tcW w:w="5102" w:type="dxa"/>
            <w:hideMark/>
          </w:tcPr>
          <w:p w:rsidR="00000000" w:rsidRDefault="0063687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368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BA5B37" w:rsidRPr="00D61115">
        <w:rPr>
          <w:rFonts w:ascii="Times New Roman" w:hAnsi="Times New Roman"/>
          <w:sz w:val="28"/>
          <w:szCs w:val="28"/>
        </w:rPr>
        <w:t>ЭТП «</w:t>
      </w:r>
      <w:proofErr w:type="spellStart"/>
      <w:r w:rsidR="00BA5B37" w:rsidRPr="00D61115">
        <w:rPr>
          <w:rFonts w:ascii="Times New Roman" w:hAnsi="Times New Roman"/>
          <w:sz w:val="28"/>
          <w:szCs w:val="28"/>
        </w:rPr>
        <w:t>a-k-d.ru</w:t>
      </w:r>
      <w:proofErr w:type="spellEnd"/>
      <w:r w:rsidR="00BA5B37" w:rsidRPr="00D6111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BA5B37"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ОАО </w:t>
      </w:r>
      <w:r w:rsid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</w:t>
      </w:r>
    </w:p>
    <w:p w:rsidR="00000000" w:rsidRPr="00BA5B37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ОАО </w:t>
      </w:r>
      <w:r w:rsid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</w:t>
      </w:r>
    </w:p>
    <w:p w:rsidR="00000000" w:rsidRPr="00BA5B37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709 Р</w:t>
      </w:r>
      <w:proofErr w:type="gramStart"/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контрольных емкостей для сооружени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я энергоблока № 4 Ростовской АЭС»</w:t>
      </w:r>
    </w:p>
    <w:p w:rsidR="00000000" w:rsidRPr="00BA5B37" w:rsidRDefault="0063687E" w:rsidP="007D3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контрольных емкостей для сооружения энергоблока № 4 Ростовской АЭС </w:t>
      </w:r>
    </w:p>
    <w:p w:rsidR="00000000" w:rsidRPr="00BA5B37" w:rsidRDefault="0063687E" w:rsidP="007D3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A5B37" w:rsidRDefault="0063687E" w:rsidP="007D3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369</w:t>
      </w:r>
      <w:r w:rsid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862</w:t>
      </w:r>
      <w:r w:rsid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(Триста шестьдесят девять тысяч восемьсот шестьдесят два) рубля 00 копеек, вкл</w:t>
      </w:r>
      <w:r w:rsidRPr="00BA5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ючая НДС. </w:t>
      </w:r>
    </w:p>
    <w:p w:rsidR="00000000" w:rsidRDefault="007D3A40" w:rsidP="007D3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D3A40" w:rsidRPr="00BA5B37" w:rsidRDefault="007D3A40" w:rsidP="007D3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53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D53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D53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D5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BA5B3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31401449187,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№140821/0536/791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A5B37" w:rsidRPr="00D61115">
        <w:rPr>
          <w:rFonts w:ascii="Times New Roman" w:hAnsi="Times New Roman"/>
          <w:sz w:val="28"/>
          <w:szCs w:val="28"/>
        </w:rPr>
        <w:t>ЭТП «</w:t>
      </w:r>
      <w:proofErr w:type="spellStart"/>
      <w:r w:rsidR="00BA5B37" w:rsidRPr="00D61115">
        <w:rPr>
          <w:rFonts w:ascii="Times New Roman" w:hAnsi="Times New Roman"/>
          <w:sz w:val="28"/>
          <w:szCs w:val="28"/>
        </w:rPr>
        <w:t>a-k-d.ru</w:t>
      </w:r>
      <w:proofErr w:type="spellEnd"/>
      <w:r w:rsidR="00BA5B37" w:rsidRPr="00D6111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№R024820.</w:t>
      </w:r>
    </w:p>
    <w:p w:rsidR="00000000" w:rsidRDefault="0063687E" w:rsidP="007D3A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3687E" w:rsidP="007D3A4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подачи на участие в запросе предложений на 09:00:00 (время московское) «02» сентября 2014 года на </w:t>
      </w:r>
      <w:r w:rsidR="00BA5B37" w:rsidRPr="00D61115">
        <w:rPr>
          <w:rFonts w:ascii="Times New Roman" w:hAnsi="Times New Roman"/>
          <w:sz w:val="28"/>
          <w:szCs w:val="28"/>
        </w:rPr>
        <w:t>ЭТП «</w:t>
      </w:r>
      <w:proofErr w:type="spellStart"/>
      <w:r w:rsidR="00BA5B37" w:rsidRPr="00D61115">
        <w:rPr>
          <w:rFonts w:ascii="Times New Roman" w:hAnsi="Times New Roman"/>
          <w:sz w:val="28"/>
          <w:szCs w:val="28"/>
        </w:rPr>
        <w:t>a-k-d.ru</w:t>
      </w:r>
      <w:proofErr w:type="spellEnd"/>
      <w:r w:rsidR="00BA5B37" w:rsidRPr="00D6111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A5B37" w:rsidRPr="00D61115" w:rsidRDefault="00BA5B37" w:rsidP="00BA5B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000000" w:rsidRDefault="00BA5B37" w:rsidP="00BA5B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6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63687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3687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6368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D3A40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7D3A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D3A40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9"/>
        <w:gridCol w:w="2666"/>
        <w:gridCol w:w="2692"/>
        <w:gridCol w:w="3005"/>
      </w:tblGrid>
      <w:tr w:rsidR="00000000" w:rsidTr="007D3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5B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63687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7D3A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</w:tr>
      <w:tr w:rsidR="00000000" w:rsidTr="007D3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60170332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4FDB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636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36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Полесье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A5B37" w:rsidRDefault="00BA5B37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6143020768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4050A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0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347360, Ростовская обл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B40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B40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Волгодонск,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B405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Степная, 16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350</w:t>
            </w:r>
            <w:r w:rsid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200</w:t>
            </w:r>
            <w:r w:rsid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пятьдесят тысяч двести)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Tr="007D3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60170642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4FDB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«СПК»</w:t>
            </w:r>
          </w:p>
          <w:p w:rsidR="00294FDB" w:rsidRDefault="00294FDB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6143057493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4FDB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404462, </w:t>
            </w:r>
            <w:proofErr w:type="gramStart"/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Волгоградская</w:t>
            </w:r>
            <w:proofErr w:type="gramEnd"/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Чернышковский р-н,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р.п. </w:t>
            </w:r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Чернышковский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ул. Техническая, 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316</w:t>
            </w:r>
            <w:r w:rsid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шестнадцать тысяч) рублей 05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Tr="007D3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60170732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3A40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636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636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НЗХК-Инструмент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94FDB" w:rsidRDefault="00294FDB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294F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5410021660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3A40" w:rsidP="007D3A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3A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630110,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7D3A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Новосибирск,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ул. </w:t>
            </w:r>
            <w:r w:rsidRPr="007D3A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Богдана Хмельницко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го, 94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3687E" w:rsidP="00294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369</w:t>
            </w:r>
            <w:r w:rsid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862</w:t>
            </w:r>
            <w:r w:rsidR="00BA5B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шестьдесят девять тысяч восемьсот шестьдесят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7D3A40" w:rsidRDefault="007D3A40" w:rsidP="00BA5B37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BA5B37" w:rsidRPr="00D61115" w:rsidRDefault="00BA5B37" w:rsidP="00BA5B37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D61115">
        <w:rPr>
          <w:rFonts w:eastAsia="Times New Roman"/>
          <w:sz w:val="28"/>
          <w:szCs w:val="28"/>
        </w:rPr>
        <w:t>Заявк</w:t>
      </w:r>
      <w:r w:rsidR="007D3A40">
        <w:rPr>
          <w:rFonts w:eastAsia="Times New Roman"/>
          <w:sz w:val="28"/>
          <w:szCs w:val="28"/>
        </w:rPr>
        <w:t>и</w:t>
      </w:r>
      <w:r w:rsidRPr="00D61115">
        <w:rPr>
          <w:rFonts w:eastAsia="Times New Roman"/>
          <w:sz w:val="28"/>
          <w:szCs w:val="28"/>
        </w:rPr>
        <w:t xml:space="preserve"> участник</w:t>
      </w:r>
      <w:r w:rsidR="007D3A40">
        <w:rPr>
          <w:rFonts w:eastAsia="Times New Roman"/>
          <w:sz w:val="28"/>
          <w:szCs w:val="28"/>
        </w:rPr>
        <w:t>ов</w:t>
      </w:r>
      <w:r w:rsidRPr="00D61115">
        <w:rPr>
          <w:rFonts w:eastAsia="Times New Roman"/>
          <w:sz w:val="28"/>
          <w:szCs w:val="28"/>
        </w:rPr>
        <w:t xml:space="preserve"> </w:t>
      </w:r>
      <w:r w:rsidR="007D3A40">
        <w:rPr>
          <w:sz w:val="28"/>
          <w:szCs w:val="28"/>
        </w:rPr>
        <w:t>ООО «Полесье»,</w:t>
      </w:r>
      <w:r w:rsidR="007D3A40" w:rsidRPr="007D3A40">
        <w:rPr>
          <w:sz w:val="28"/>
          <w:szCs w:val="28"/>
        </w:rPr>
        <w:t xml:space="preserve"> </w:t>
      </w:r>
      <w:r w:rsidR="007D3A40">
        <w:rPr>
          <w:sz w:val="28"/>
          <w:szCs w:val="28"/>
        </w:rPr>
        <w:t xml:space="preserve">ООО «СПК» </w:t>
      </w:r>
      <w:proofErr w:type="gramStart"/>
      <w:r w:rsidR="007D3A40">
        <w:rPr>
          <w:sz w:val="28"/>
          <w:szCs w:val="28"/>
        </w:rPr>
        <w:t>и ООО</w:t>
      </w:r>
      <w:proofErr w:type="gramEnd"/>
      <w:r w:rsidR="007D3A40">
        <w:rPr>
          <w:sz w:val="28"/>
          <w:szCs w:val="28"/>
        </w:rPr>
        <w:t xml:space="preserve"> «</w:t>
      </w:r>
      <w:proofErr w:type="spellStart"/>
      <w:r w:rsidR="007D3A40">
        <w:rPr>
          <w:sz w:val="28"/>
          <w:szCs w:val="28"/>
        </w:rPr>
        <w:t>НЗХК-Инструмент</w:t>
      </w:r>
      <w:proofErr w:type="spellEnd"/>
      <w:r w:rsidR="007D3A40">
        <w:rPr>
          <w:sz w:val="28"/>
          <w:szCs w:val="28"/>
        </w:rPr>
        <w:t xml:space="preserve">» </w:t>
      </w:r>
      <w:r w:rsidRPr="00D61115">
        <w:rPr>
          <w:rFonts w:eastAsia="Times New Roman"/>
          <w:sz w:val="28"/>
          <w:szCs w:val="28"/>
        </w:rPr>
        <w:t xml:space="preserve"> принят</w:t>
      </w:r>
      <w:r w:rsidR="007D3A40">
        <w:rPr>
          <w:rFonts w:eastAsia="Times New Roman"/>
          <w:sz w:val="28"/>
          <w:szCs w:val="28"/>
        </w:rPr>
        <w:t>ы</w:t>
      </w:r>
      <w:r w:rsidRPr="00D61115">
        <w:rPr>
          <w:rFonts w:eastAsia="Times New Roman"/>
          <w:sz w:val="28"/>
          <w:szCs w:val="28"/>
        </w:rPr>
        <w:t xml:space="preserve"> к рассмотрению.</w:t>
      </w:r>
    </w:p>
    <w:p w:rsidR="00BA5B37" w:rsidRPr="00D61115" w:rsidRDefault="00BA5B37" w:rsidP="00BA5B37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BA5B37" w:rsidRPr="00D61115" w:rsidTr="00BA5B37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5B37" w:rsidRPr="00D61115" w:rsidRDefault="00BA5B37" w:rsidP="008F6E4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D61115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5B37" w:rsidRPr="00D61115" w:rsidRDefault="00BA5B37" w:rsidP="008F6E4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D6111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BA5B37" w:rsidRPr="00D61115" w:rsidTr="00BA5B37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5B37" w:rsidRPr="00D61115" w:rsidRDefault="00BA5B37" w:rsidP="008F6E45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D6111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BA5B37" w:rsidRPr="00D61115" w:rsidTr="00BA5B37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5B37" w:rsidRPr="00D61115" w:rsidRDefault="00BA5B37" w:rsidP="008F6E4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D61115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B37" w:rsidRPr="00D61115" w:rsidRDefault="00BA5B37" w:rsidP="008F6E4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BA5B37" w:rsidRPr="00D61115" w:rsidRDefault="00BA5B37" w:rsidP="00BA5B37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BA5B37" w:rsidRDefault="00BA5B37">
      <w:pPr>
        <w:pStyle w:val="af4"/>
        <w:jc w:val="both"/>
        <w:rPr>
          <w:rFonts w:eastAsia="Times New Roman"/>
          <w:sz w:val="28"/>
          <w:szCs w:val="28"/>
        </w:rPr>
      </w:pPr>
    </w:p>
    <w:sectPr w:rsidR="00BA5B37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87E" w:rsidRDefault="0063687E">
      <w:pPr>
        <w:spacing w:after="0" w:line="240" w:lineRule="auto"/>
      </w:pPr>
      <w:r>
        <w:separator/>
      </w:r>
    </w:p>
  </w:endnote>
  <w:endnote w:type="continuationSeparator" w:id="0">
    <w:p w:rsidR="0063687E" w:rsidRDefault="0063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3687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709 Р4/П-14-1</w:t>
    </w:r>
  </w:p>
  <w:p w:rsidR="00000000" w:rsidRDefault="0063687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CA1F9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 709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контрольных</w:t>
    </w:r>
    <w:r>
      <w:rPr>
        <w:rFonts w:ascii="Times New Roman" w:hAnsi="Times New Roman" w:cs="Times New Roman"/>
        <w:bCs/>
        <w:sz w:val="16"/>
        <w:szCs w:val="16"/>
      </w:rPr>
      <w:t xml:space="preserve"> емкостей для сооружения энергоблока № 4 Ростовской АЭС»</w:t>
    </w:r>
  </w:p>
  <w:p w:rsidR="00000000" w:rsidRDefault="0063687E">
    <w:pPr>
      <w:pStyle w:val="a9"/>
      <w:jc w:val="center"/>
      <w:rPr>
        <w:bCs/>
        <w:sz w:val="16"/>
        <w:szCs w:val="16"/>
      </w:rPr>
    </w:pPr>
  </w:p>
  <w:p w:rsidR="00000000" w:rsidRDefault="0063687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B58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B58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87E" w:rsidRDefault="0063687E">
      <w:pPr>
        <w:spacing w:after="0" w:line="240" w:lineRule="auto"/>
      </w:pPr>
      <w:r>
        <w:separator/>
      </w:r>
    </w:p>
  </w:footnote>
  <w:footnote w:type="continuationSeparator" w:id="0">
    <w:p w:rsidR="0063687E" w:rsidRDefault="00636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366AA"/>
    <w:multiLevelType w:val="multilevel"/>
    <w:tmpl w:val="D2FC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D5364"/>
    <w:rsid w:val="001D5364"/>
    <w:rsid w:val="00294FDB"/>
    <w:rsid w:val="0063687E"/>
    <w:rsid w:val="007D3A40"/>
    <w:rsid w:val="00B4050A"/>
    <w:rsid w:val="00BA5B37"/>
    <w:rsid w:val="00BB58B5"/>
    <w:rsid w:val="00CA1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2C5E6-3C8F-4F14-B021-3CD42DBF4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2014-09-03T07:16:00Z</cp:lastPrinted>
  <dcterms:created xsi:type="dcterms:W3CDTF">2014-09-03T05:32:00Z</dcterms:created>
  <dcterms:modified xsi:type="dcterms:W3CDTF">2014-09-03T07:18:00Z</dcterms:modified>
</cp:coreProperties>
</file>