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5D8" w:rsidRPr="007373D2" w:rsidRDefault="004D53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033523-1</w:t>
      </w:r>
    </w:p>
    <w:p w:rsidR="009215D8" w:rsidRPr="007373D2" w:rsidRDefault="004D53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заявкам на участие в открытом запросе цен на право заключения договора на </w:t>
      </w:r>
      <w:r w:rsidR="007373D2"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поставку</w:t>
      </w:r>
      <w:proofErr w:type="gramEnd"/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оборудования и проведение работ по монтажу и настройке данного оборудования в рамках проекта по модернизации сетевой инфраструктуры. </w:t>
      </w:r>
    </w:p>
    <w:p w:rsidR="009215D8" w:rsidRPr="007373D2" w:rsidRDefault="009215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15D8" w:rsidRPr="007373D2" w:rsidRDefault="009215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215D8" w:rsidRPr="007373D2">
        <w:tc>
          <w:tcPr>
            <w:tcW w:w="5149" w:type="dxa"/>
            <w:hideMark/>
          </w:tcPr>
          <w:p w:rsidR="009215D8" w:rsidRPr="007373D2" w:rsidRDefault="004D53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373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373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9215D8" w:rsidRPr="007373D2" w:rsidRDefault="004D538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«08» сентября 2014</w:t>
            </w:r>
            <w:r w:rsidRPr="007373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215D8" w:rsidRPr="007373D2" w:rsidRDefault="009215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373D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7373D2" w:rsidRPr="007373D2">
        <w:rPr>
          <w:rFonts w:ascii="Times New Roman" w:eastAsia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7373D2" w:rsidRPr="007373D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www.a-k-d.ru</w:t>
        </w:r>
      </w:hyperlink>
      <w:r w:rsidR="007373D2" w:rsidRPr="007373D2">
        <w:rPr>
          <w:rFonts w:ascii="Times New Roman" w:eastAsia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7373D2" w:rsidRPr="007373D2" w:rsidRDefault="007373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215D8" w:rsidRPr="007373D2" w:rsidRDefault="004D53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7373D2"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9215D8" w:rsidRPr="007373D2" w:rsidRDefault="004D53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3A262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9215D8" w:rsidRPr="007373D2" w:rsidRDefault="004D53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7373D2" w:rsidRPr="007373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7373D2"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и проведение работ по монтажу и настройке данного оборудования в рамках проекта по модернизации сетевой инфраструктуры. </w:t>
      </w:r>
    </w:p>
    <w:p w:rsidR="009215D8" w:rsidRPr="007373D2" w:rsidRDefault="004D53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оборудования и проведение работ по монтажу и настройке данного оборудования в рамках проекта по модернизации сетевой инфраструктуры. </w:t>
      </w:r>
    </w:p>
    <w:p w:rsidR="009215D8" w:rsidRPr="007373D2" w:rsidRDefault="00921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2 159 025 (Два миллиона сто пятьдесят девять тысяч двадцать пять) рублей 34 копейки, включая НДС. </w:t>
      </w:r>
    </w:p>
    <w:p w:rsidR="009215D8" w:rsidRPr="007373D2" w:rsidRDefault="00921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2336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373D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«25»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373D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373D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373D2">
        <w:rPr>
          <w:rFonts w:ascii="Times New Roman" w:hAnsi="Times New Roman" w:cs="Times New Roman"/>
          <w:sz w:val="24"/>
          <w:szCs w:val="24"/>
        </w:rPr>
        <w:t xml:space="preserve"> 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31401456050,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7373D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№140825/0494/439, на</w:t>
      </w:r>
      <w:proofErr w:type="gramEnd"/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D2" w:rsidRPr="007373D2">
        <w:rPr>
          <w:rFonts w:ascii="Times New Roman" w:eastAsia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7373D2" w:rsidRPr="007373D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www.a-k-d.ru</w:t>
        </w:r>
      </w:hyperlink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№Z033523.</w:t>
      </w:r>
    </w:p>
    <w:p w:rsidR="009215D8" w:rsidRPr="007373D2" w:rsidRDefault="009215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«08» сентября 2014 года, по адресу: 119017, г</w:t>
      </w:r>
      <w:r w:rsidR="002336B8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9215D8" w:rsidRPr="007373D2" w:rsidRDefault="004D538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9215D8" w:rsidRPr="007373D2" w:rsidTr="002336B8">
        <w:trPr>
          <w:trHeight w:val="46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215D8" w:rsidRPr="007373D2" w:rsidTr="009D23D5">
        <w:trPr>
          <w:trHeight w:val="45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215D8" w:rsidRPr="007373D2" w:rsidTr="002336B8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9215D8" w:rsidRPr="007373D2" w:rsidTr="002336B8">
        <w:trPr>
          <w:trHeight w:val="517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9215D8" w:rsidRPr="007373D2" w:rsidTr="002336B8">
        <w:trPr>
          <w:trHeight w:val="397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9215D8" w:rsidRPr="007373D2" w:rsidTr="009D23D5">
        <w:trPr>
          <w:trHeight w:val="53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215D8" w:rsidRPr="007373D2" w:rsidTr="002336B8">
        <w:trPr>
          <w:trHeight w:val="431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7373D2" w:rsidRPr="007373D2" w:rsidRDefault="007373D2" w:rsidP="007373D2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7373D2">
        <w:lastRenderedPageBreak/>
        <w:t>Заседание</w:t>
      </w:r>
      <w:r w:rsidRPr="007373D2">
        <w:rPr>
          <w:rFonts w:eastAsia="Times New Roman"/>
        </w:rPr>
        <w:t xml:space="preserve"> проводится в присутствии 4 из 6 членов закупочной комиссии. Кворум имеется. </w:t>
      </w:r>
    </w:p>
    <w:p w:rsidR="009215D8" w:rsidRPr="007373D2" w:rsidRDefault="00921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«08» сентября 2014 года на </w:t>
      </w:r>
      <w:r w:rsidR="007373D2" w:rsidRPr="007373D2">
        <w:rPr>
          <w:rFonts w:ascii="Times New Roman" w:eastAsia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7373D2" w:rsidRPr="007373D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www.a-k-d.ru</w:t>
        </w:r>
      </w:hyperlink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15D8" w:rsidRPr="007373D2" w:rsidRDefault="004D53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215D8" w:rsidRPr="007373D2" w:rsidRDefault="004D53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9215D8" w:rsidRPr="007373D2" w:rsidRDefault="009215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5D8" w:rsidRPr="007373D2" w:rsidRDefault="004D53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15D8" w:rsidRPr="007373D2" w:rsidRDefault="004D53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оборудования и проведение работ по монтажу и настройке данного оборудования в рамках проекта по модернизации сетевой инфраструктуры. </w:t>
      </w:r>
    </w:p>
    <w:p w:rsidR="009215D8" w:rsidRPr="007373D2" w:rsidRDefault="003A26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запроса цен</w:t>
      </w:r>
      <w:bookmarkStart w:id="0" w:name="_GoBack"/>
      <w:bookmarkEnd w:id="0"/>
      <w:r w:rsidR="004D5388" w:rsidRPr="00737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3373"/>
        <w:gridCol w:w="2210"/>
        <w:gridCol w:w="3567"/>
      </w:tblGrid>
      <w:tr w:rsidR="009215D8" w:rsidRPr="007373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</w:t>
            </w:r>
            <w:r w:rsidR="00BD3A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</w:t>
            </w:r>
            <w:r w:rsidR="00BD3A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стника запроса цен</w:t>
            </w: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215D8" w:rsidRPr="007373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60172636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650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4D5388"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“Гелиос информационные технологии“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1 900 000 (Один миллион де</w:t>
            </w:r>
            <w:r w:rsidR="00650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вятьсот тысяч) рублей 00 копеек</w:t>
            </w: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215D8" w:rsidRPr="007373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60172833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650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4D5388"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"Научно-производственное предприятие "Системные ресурсы"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2 000 000 </w:t>
            </w:r>
            <w:r w:rsidR="00650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(Два миллиона) рублей 00 копеек</w:t>
            </w: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215D8" w:rsidRPr="007373D2" w:rsidRDefault="004D5388">
      <w:pPr>
        <w:pStyle w:val="af4"/>
        <w:jc w:val="both"/>
        <w:rPr>
          <w:rFonts w:eastAsia="Times New Roman"/>
        </w:rPr>
      </w:pPr>
      <w:r w:rsidRPr="007373D2">
        <w:rPr>
          <w:rFonts w:eastAsia="Times New Roman"/>
        </w:rPr>
        <w:t>Заявки участников Общество с ограниченной ответственностью “Гелиос информационные технологии“, Общество с ограниченной ответственностью "Научно-производственное предприятие "Системные ресурсы" приняты к рассмотрению.</w:t>
      </w:r>
    </w:p>
    <w:p w:rsidR="009215D8" w:rsidRPr="007373D2" w:rsidRDefault="004D538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73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9215D8" w:rsidRPr="007373D2" w:rsidTr="009D23D5">
        <w:trPr>
          <w:trHeight w:val="40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215D8" w:rsidRPr="007373D2" w:rsidTr="00B02573">
        <w:trPr>
          <w:trHeight w:val="4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215D8" w:rsidRPr="007373D2" w:rsidTr="009D23D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921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D8" w:rsidRPr="007373D2" w:rsidTr="009D23D5">
        <w:trPr>
          <w:trHeight w:val="54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921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D8" w:rsidRPr="007373D2" w:rsidTr="009D23D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921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D8" w:rsidRPr="007373D2" w:rsidTr="009D23D5">
        <w:trPr>
          <w:trHeight w:val="5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215D8" w:rsidRPr="007373D2" w:rsidTr="009D23D5">
        <w:trPr>
          <w:trHeight w:val="55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4D53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73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5D8" w:rsidRPr="007373D2" w:rsidRDefault="00921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23D5" w:rsidTr="009D23D5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3D5" w:rsidRDefault="009D23D5" w:rsidP="00E114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9D23D5" w:rsidTr="00B02573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3D5" w:rsidRDefault="009D23D5" w:rsidP="00E114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3D5" w:rsidRDefault="009D23D5" w:rsidP="00E114C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9215D8" w:rsidRPr="007373D2" w:rsidRDefault="009215D8" w:rsidP="00B025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215D8" w:rsidRPr="007373D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86F" w:rsidRDefault="0044386F">
      <w:pPr>
        <w:spacing w:after="0" w:line="240" w:lineRule="auto"/>
      </w:pPr>
      <w:r>
        <w:separator/>
      </w:r>
    </w:p>
  </w:endnote>
  <w:endnote w:type="continuationSeparator" w:id="0">
    <w:p w:rsidR="0044386F" w:rsidRDefault="00443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5D8" w:rsidRDefault="009215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5D8" w:rsidRDefault="004D538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Z033523-1</w:t>
    </w:r>
  </w:p>
  <w:p w:rsidR="009215D8" w:rsidRDefault="004D538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оборудования и проведение работ по монтажу и настройке данного оборудования в рамках проекта по модернизации сетевой инфраструктуры. </w:t>
    </w:r>
  </w:p>
  <w:p w:rsidR="009215D8" w:rsidRDefault="009215D8">
    <w:pPr>
      <w:pStyle w:val="a9"/>
      <w:jc w:val="center"/>
      <w:rPr>
        <w:bCs/>
        <w:sz w:val="16"/>
        <w:szCs w:val="16"/>
      </w:rPr>
    </w:pPr>
  </w:p>
  <w:p w:rsidR="009215D8" w:rsidRDefault="0054088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D53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5D8" w:rsidRDefault="009215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86F" w:rsidRDefault="0044386F">
      <w:pPr>
        <w:spacing w:after="0" w:line="240" w:lineRule="auto"/>
      </w:pPr>
      <w:r>
        <w:separator/>
      </w:r>
    </w:p>
  </w:footnote>
  <w:footnote w:type="continuationSeparator" w:id="0">
    <w:p w:rsidR="0044386F" w:rsidRDefault="00443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5D8" w:rsidRDefault="009215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5D8" w:rsidRDefault="009215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5D8" w:rsidRDefault="009215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E74B5"/>
    <w:multiLevelType w:val="multilevel"/>
    <w:tmpl w:val="8E62E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388"/>
    <w:rsid w:val="002336B8"/>
    <w:rsid w:val="003A2626"/>
    <w:rsid w:val="0044386F"/>
    <w:rsid w:val="004D5388"/>
    <w:rsid w:val="00540888"/>
    <w:rsid w:val="00650E49"/>
    <w:rsid w:val="007373D2"/>
    <w:rsid w:val="00895B9D"/>
    <w:rsid w:val="009215D8"/>
    <w:rsid w:val="009D23D5"/>
    <w:rsid w:val="00B02573"/>
    <w:rsid w:val="00BD3A46"/>
    <w:rsid w:val="00CF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CA8E0-99DE-42EA-8134-D8F9BF84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536</Words>
  <Characters>3883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13</cp:revision>
  <cp:lastPrinted>2014-09-08T10:11:00Z</cp:lastPrinted>
  <dcterms:created xsi:type="dcterms:W3CDTF">2014-09-08T09:48:00Z</dcterms:created>
  <dcterms:modified xsi:type="dcterms:W3CDTF">2014-09-08T10:12:00Z</dcterms:modified>
</cp:coreProperties>
</file>