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51B" w:rsidRPr="00253621" w:rsidRDefault="0065651B" w:rsidP="006565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536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536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-2014/1777</w:t>
      </w:r>
    </w:p>
    <w:p w:rsidR="0065651B" w:rsidRPr="0051636B" w:rsidRDefault="0065651B" w:rsidP="006565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163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163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163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5163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163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163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163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163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5163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 по экспертизе ядерной безопасности установки хранения жидких органических радиоактивных отходов на площадке 16 ОАО «СХК». </w:t>
      </w:r>
    </w:p>
    <w:p w:rsidR="0065651B" w:rsidRPr="0051636B" w:rsidRDefault="0065651B" w:rsidP="0065651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5651B" w:rsidRPr="0051636B" w:rsidRDefault="0065651B" w:rsidP="0065651B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5651B" w:rsidTr="00EE57A7">
        <w:tc>
          <w:tcPr>
            <w:tcW w:w="5149" w:type="dxa"/>
            <w:hideMark/>
          </w:tcPr>
          <w:p w:rsidR="0065651B" w:rsidRDefault="0065651B" w:rsidP="00EE57A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5651B" w:rsidRDefault="0065651B" w:rsidP="00EE57A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5651B" w:rsidRDefault="0065651B" w:rsidP="00656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651B" w:rsidRDefault="0065651B" w:rsidP="00656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5651B" w:rsidRDefault="0065651B" w:rsidP="00656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651B" w:rsidRDefault="0065651B" w:rsidP="006565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5651B" w:rsidRDefault="0065651B" w:rsidP="006565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65651B" w:rsidRPr="0051636B" w:rsidRDefault="0065651B" w:rsidP="00656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1636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5651B" w:rsidRPr="0051636B" w:rsidRDefault="0065651B" w:rsidP="00656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1636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оказание услуг по экспертизе ядерной безопасности установки хранения жидких органических радиоактивных отходов на площадке 16 ОАО «СХК». </w:t>
      </w:r>
    </w:p>
    <w:p w:rsidR="0065651B" w:rsidRPr="0051636B" w:rsidRDefault="0065651B" w:rsidP="006565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экспертизе ядерной безопасности установки хранения жидких органических радиоактивных отходов на площадке 16 ОАО «СХК». </w:t>
      </w:r>
    </w:p>
    <w:p w:rsidR="0065651B" w:rsidRPr="0051636B" w:rsidRDefault="0065651B" w:rsidP="0065651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651B" w:rsidRPr="0051636B" w:rsidRDefault="0065651B" w:rsidP="006565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295 000 (Двести девяносто пять тысяч) рублей 00 копеек, включая НДС. </w:t>
      </w:r>
    </w:p>
    <w:p w:rsidR="0065651B" w:rsidRPr="0051636B" w:rsidRDefault="0065651B" w:rsidP="0065651B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651B" w:rsidRDefault="0065651B" w:rsidP="00656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1636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1636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1636B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5163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«29» августа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31401472422,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№140829/0506/640,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Дом, закупка №R024891.</w:t>
      </w:r>
    </w:p>
    <w:p w:rsidR="0065651B" w:rsidRDefault="0065651B" w:rsidP="006565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651B" w:rsidRDefault="0065651B" w:rsidP="0065651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65651B" w:rsidRDefault="0065651B" w:rsidP="0065651B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65651B" w:rsidRDefault="0065651B" w:rsidP="00656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«10» сентября 2014 года на ЭТП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 Дом:</w:t>
      </w:r>
    </w:p>
    <w:p w:rsidR="0065651B" w:rsidRDefault="0065651B" w:rsidP="00656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</w:t>
      </w:r>
    </w:p>
    <w:p w:rsidR="0065651B" w:rsidRDefault="0065651B" w:rsidP="00656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65651B" w:rsidRDefault="0065651B" w:rsidP="00656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5651B" w:rsidRDefault="0065651B" w:rsidP="006565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5651B" w:rsidRDefault="0065651B" w:rsidP="006565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экспертизе ядерной безопасности установки хранения жидких органических радиоактивных отходов на площадке 16 ОАО «СХК». </w:t>
      </w:r>
    </w:p>
    <w:p w:rsidR="0065651B" w:rsidRDefault="0065651B" w:rsidP="006565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2"/>
        <w:gridCol w:w="3248"/>
        <w:gridCol w:w="2317"/>
        <w:gridCol w:w="2785"/>
      </w:tblGrid>
      <w:tr w:rsidR="0065651B" w:rsidTr="00EE57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51B" w:rsidRDefault="0065651B" w:rsidP="00EE5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51B" w:rsidRDefault="0065651B" w:rsidP="00EE5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51B" w:rsidRDefault="0065651B" w:rsidP="00EE5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51B" w:rsidRDefault="0065651B" w:rsidP="00EE57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5651B" w:rsidTr="00EE57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51B" w:rsidRDefault="0065651B" w:rsidP="00EE57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60170981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51B" w:rsidRDefault="0065651B" w:rsidP="00EE57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Закрытое акционерное общество "Центр анализа и экспертизы многоцелевых безопасных конструкций"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51B" w:rsidRDefault="0065651B" w:rsidP="00EE57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651B" w:rsidRDefault="0065651B" w:rsidP="00EE57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200 000 (Двести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</w:tbl>
    <w:p w:rsidR="0065651B" w:rsidRDefault="0065651B" w:rsidP="0065651B">
      <w:pPr>
        <w:pStyle w:val="aa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 «</w:t>
      </w:r>
      <w:r>
        <w:rPr>
          <w:sz w:val="28"/>
          <w:szCs w:val="28"/>
        </w:rPr>
        <w:t>Закрытое акционерное общество "Центр анализа и экспертизы многоцелевых безопасных конструкций"» принята к рассмотрению.</w:t>
      </w:r>
    </w:p>
    <w:p w:rsidR="0065651B" w:rsidRDefault="0065651B" w:rsidP="0065651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65651B" w:rsidRDefault="0065651B" w:rsidP="0065651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53621" w:rsidRDefault="00253621" w:rsidP="0025362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253621" w:rsidTr="0025362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621" w:rsidRDefault="002536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621" w:rsidRDefault="002536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621" w:rsidRDefault="002536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621" w:rsidRDefault="002536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53621" w:rsidTr="00253621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621" w:rsidRDefault="002536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621" w:rsidRDefault="002536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10.09.2014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621" w:rsidRDefault="002536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621" w:rsidRDefault="0025362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253621" w:rsidRDefault="00253621" w:rsidP="0025362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A0925" w:rsidRDefault="002A0925"/>
    <w:sectPr w:rsidR="002A0925" w:rsidSect="004838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06A" w:rsidRDefault="005A706A" w:rsidP="005A706A">
      <w:pPr>
        <w:spacing w:after="0" w:line="240" w:lineRule="auto"/>
      </w:pPr>
      <w:r>
        <w:separator/>
      </w:r>
    </w:p>
  </w:endnote>
  <w:endnote w:type="continuationSeparator" w:id="0">
    <w:p w:rsidR="005A706A" w:rsidRDefault="005A706A" w:rsidP="005A7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876" w:rsidRDefault="002E4FD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876" w:rsidRDefault="0065651B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708-SH-2014/1777</w:t>
    </w:r>
  </w:p>
  <w:p w:rsidR="00483876" w:rsidRDefault="0065651B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экспертизе ядерной безопасности установки хранения жидких органических радиоактивных отходов на площадке 16 ОАО «СХК». </w:t>
    </w:r>
  </w:p>
  <w:p w:rsidR="00483876" w:rsidRDefault="002E4FD4">
    <w:pPr>
      <w:pStyle w:val="a6"/>
      <w:jc w:val="center"/>
      <w:rPr>
        <w:bCs/>
        <w:sz w:val="16"/>
        <w:szCs w:val="16"/>
      </w:rPr>
    </w:pPr>
  </w:p>
  <w:p w:rsidR="00483876" w:rsidRDefault="0065651B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5A706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5A706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E4FD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5A706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5A706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5A706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2E4FD4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5A706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876" w:rsidRDefault="002E4FD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06A" w:rsidRDefault="005A706A" w:rsidP="005A706A">
      <w:pPr>
        <w:spacing w:after="0" w:line="240" w:lineRule="auto"/>
      </w:pPr>
      <w:r>
        <w:separator/>
      </w:r>
    </w:p>
  </w:footnote>
  <w:footnote w:type="continuationSeparator" w:id="0">
    <w:p w:rsidR="005A706A" w:rsidRDefault="005A706A" w:rsidP="005A7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876" w:rsidRDefault="002E4FD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876" w:rsidRDefault="002E4FD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876" w:rsidRDefault="002E4FD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651B"/>
    <w:rsid w:val="0003558E"/>
    <w:rsid w:val="00253621"/>
    <w:rsid w:val="002A0925"/>
    <w:rsid w:val="002E4FD4"/>
    <w:rsid w:val="005A706A"/>
    <w:rsid w:val="00656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51B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651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6565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651B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6565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5651B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65651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6565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65651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2753</Characters>
  <Application>Microsoft Office Word</Application>
  <DocSecurity>0</DocSecurity>
  <Lines>22</Lines>
  <Paragraphs>6</Paragraphs>
  <ScaleCrop>false</ScaleCrop>
  <Company>sxk</Company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2014-09-10T02:09:00Z</dcterms:created>
  <dcterms:modified xsi:type="dcterms:W3CDTF">2014-09-10T02:30:00Z</dcterms:modified>
</cp:coreProperties>
</file>