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22FD4" w:rsidRDefault="00426C3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682 Р</w:t>
      </w:r>
      <w:proofErr w:type="gramStart"/>
      <w:r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322FD4" w:rsidRDefault="00322FD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№682</w:t>
      </w:r>
      <w:r w:rsidR="00BF749B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Start"/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</w:t>
      </w:r>
      <w:r w:rsidR="00BF749B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1</w:t>
      </w:r>
      <w:r w:rsidR="00426C31"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«Поставка ворот откатных МЗ для сооружения энергоблока №4 Ростовской АЭС»</w:t>
      </w:r>
    </w:p>
    <w:p w:rsidR="00000000" w:rsidRPr="00322FD4" w:rsidRDefault="00426C3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322FD4">
        <w:tc>
          <w:tcPr>
            <w:tcW w:w="5149" w:type="dxa"/>
            <w:hideMark/>
          </w:tcPr>
          <w:p w:rsidR="00000000" w:rsidRPr="00322FD4" w:rsidRDefault="00426C3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322F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322F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322FD4" w:rsidRDefault="00426C3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22F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сентября 2014</w:t>
            </w:r>
            <w:r w:rsidRPr="00322F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322FD4" w:rsidRDefault="00426C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22FD4" w:rsidRDefault="00426C31" w:rsidP="00322F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322FD4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Pr="00322FD4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 w:rsidRPr="00322FD4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322FD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322FD4" w:rsidRPr="00322FD4">
        <w:rPr>
          <w:rFonts w:ascii="Times New Roman" w:hAnsi="Times New Roman"/>
          <w:sz w:val="28"/>
          <w:szCs w:val="28"/>
        </w:rPr>
        <w:t>ЭТП «</w:t>
      </w:r>
      <w:proofErr w:type="spellStart"/>
      <w:r w:rsidR="00322FD4" w:rsidRPr="00322FD4">
        <w:rPr>
          <w:rFonts w:ascii="Times New Roman" w:hAnsi="Times New Roman"/>
          <w:sz w:val="28"/>
          <w:szCs w:val="28"/>
        </w:rPr>
        <w:t>a-k-d.ru</w:t>
      </w:r>
      <w:proofErr w:type="spellEnd"/>
      <w:r w:rsidR="00322FD4" w:rsidRPr="00322FD4">
        <w:rPr>
          <w:rFonts w:ascii="Times New Roman" w:hAnsi="Times New Roman"/>
          <w:sz w:val="28"/>
          <w:szCs w:val="28"/>
        </w:rPr>
        <w:t xml:space="preserve">» 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Pr="00322FD4" w:rsidRDefault="00426C31" w:rsidP="00322F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22FD4" w:rsidRDefault="00426C31" w:rsidP="00322FD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322FD4" w:rsidRDefault="00426C31" w:rsidP="00322FD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322FD4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ОАО «НИАЭП».</w:t>
      </w:r>
    </w:p>
    <w:p w:rsidR="00000000" w:rsidRPr="00322FD4" w:rsidRDefault="00426C31" w:rsidP="00322F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ОАО </w:t>
      </w:r>
      <w:r w:rsidR="00322FD4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322FD4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322FD4" w:rsidRDefault="00426C31" w:rsidP="00322F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№682 Р</w:t>
      </w:r>
      <w:proofErr w:type="gramStart"/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ворот откатных МЗ для сооружения энергоб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 №4 Ростовской АЭС»</w:t>
      </w:r>
      <w:r w:rsidR="00322FD4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322FD4" w:rsidRDefault="00426C31" w:rsidP="00322F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ворот откатных МЗ для сооружени</w:t>
      </w:r>
      <w:r w:rsidR="00322FD4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я энергоблока №4 Ростовской АЭС.</w:t>
      </w:r>
    </w:p>
    <w:p w:rsidR="00000000" w:rsidRPr="00322FD4" w:rsidRDefault="00426C31" w:rsidP="00322FD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22FD4" w:rsidRDefault="00426C31" w:rsidP="00322F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8 587</w:t>
      </w:r>
      <w:r w:rsidR="00322FD4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225</w:t>
      </w:r>
      <w:r w:rsidR="00322FD4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(Восемь миллионов пятьсот восемьдесят семь тысяч двести двадцать пять) рублей 00 копеек, в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ключая НДС. </w:t>
      </w:r>
    </w:p>
    <w:p w:rsidR="00322FD4" w:rsidRPr="00322FD4" w:rsidRDefault="00322FD4" w:rsidP="00322FD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322FD4" w:rsidRDefault="00426C31" w:rsidP="00322FD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22FD4" w:rsidRDefault="00426C31" w:rsidP="00322F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322F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22F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322F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22F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322F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322F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«02» сентября 2014 года в информационно</w:t>
      </w:r>
      <w:r w:rsidRPr="00322FD4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322FD4"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</w:t>
      </w:r>
      <w:r w:rsidRPr="00322FD4">
        <w:rPr>
          <w:rFonts w:ascii="Times New Roman" w:eastAsia="Times New Roman" w:hAnsi="Times New Roman"/>
          <w:sz w:val="28"/>
          <w:szCs w:val="28"/>
          <w:lang w:eastAsia="ru-RU"/>
        </w:rPr>
        <w:t xml:space="preserve">и для размещения информации о размещении заказов </w:t>
      </w:r>
      <w:hyperlink r:id="rId8" w:history="1">
        <w:r w:rsidRPr="00322FD4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322FD4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322FD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22FD4">
        <w:rPr>
          <w:sz w:val="28"/>
          <w:szCs w:val="28"/>
        </w:rPr>
        <w:t xml:space="preserve"> </w:t>
      </w:r>
      <w:r w:rsidRPr="00322FD4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322FD4" w:rsidRPr="00322FD4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Pr="00322FD4">
        <w:rPr>
          <w:rFonts w:ascii="Times New Roman" w:eastAsia="Times New Roman" w:hAnsi="Times New Roman"/>
          <w:sz w:val="28"/>
          <w:szCs w:val="28"/>
          <w:lang w:eastAsia="ru-RU"/>
        </w:rPr>
        <w:t>31401481674, на официальном сайте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22FD4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322FD4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№140902/0536/825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22F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322FD4" w:rsidRPr="00322FD4">
        <w:rPr>
          <w:rFonts w:ascii="Times New Roman" w:hAnsi="Times New Roman"/>
          <w:sz w:val="28"/>
          <w:szCs w:val="28"/>
        </w:rPr>
        <w:t>ЭТП «</w:t>
      </w:r>
      <w:proofErr w:type="spellStart"/>
      <w:r w:rsidR="00322FD4" w:rsidRPr="00322FD4">
        <w:rPr>
          <w:rFonts w:ascii="Times New Roman" w:hAnsi="Times New Roman"/>
          <w:sz w:val="28"/>
          <w:szCs w:val="28"/>
        </w:rPr>
        <w:t>a-k-d.ru</w:t>
      </w:r>
      <w:proofErr w:type="spellEnd"/>
      <w:r w:rsidR="00322FD4" w:rsidRPr="00322FD4">
        <w:rPr>
          <w:rFonts w:ascii="Times New Roman" w:hAnsi="Times New Roman"/>
          <w:sz w:val="28"/>
          <w:szCs w:val="28"/>
        </w:rPr>
        <w:t>»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№R024926.</w:t>
      </w:r>
    </w:p>
    <w:p w:rsidR="00000000" w:rsidRPr="00322FD4" w:rsidRDefault="00426C31" w:rsidP="00322F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FD4" w:rsidRPr="00322FD4" w:rsidRDefault="00322FD4" w:rsidP="00322F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FD4" w:rsidRPr="00322FD4" w:rsidRDefault="00322FD4" w:rsidP="00322FD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22FD4" w:rsidRDefault="00426C31" w:rsidP="00322FD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22FD4" w:rsidRDefault="00426C31" w:rsidP="00322FD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ания срока подачи на участие </w:t>
      </w:r>
      <w:r w:rsidR="006231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запросе предложений на 09:00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московское) «16» сентября 2014 года на </w:t>
      </w:r>
      <w:r w:rsidR="00322FD4" w:rsidRPr="00322FD4">
        <w:rPr>
          <w:rFonts w:ascii="Times New Roman" w:hAnsi="Times New Roman"/>
          <w:sz w:val="28"/>
          <w:szCs w:val="28"/>
        </w:rPr>
        <w:t>ЭТП «</w:t>
      </w:r>
      <w:proofErr w:type="spellStart"/>
      <w:r w:rsidR="00322FD4" w:rsidRPr="00322FD4">
        <w:rPr>
          <w:rFonts w:ascii="Times New Roman" w:hAnsi="Times New Roman"/>
          <w:sz w:val="28"/>
          <w:szCs w:val="28"/>
        </w:rPr>
        <w:t>a-k-d.ru</w:t>
      </w:r>
      <w:proofErr w:type="spellEnd"/>
      <w:r w:rsidR="00322FD4" w:rsidRPr="00322FD4">
        <w:rPr>
          <w:rFonts w:ascii="Times New Roman" w:hAnsi="Times New Roman"/>
          <w:sz w:val="28"/>
          <w:szCs w:val="28"/>
        </w:rPr>
        <w:t>»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2FD4" w:rsidRPr="00322FD4" w:rsidRDefault="00DD3917" w:rsidP="00322FD4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- 3</w:t>
      </w:r>
      <w:r w:rsidR="00322FD4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22FD4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000000" w:rsidRPr="00322FD4" w:rsidRDefault="00322FD4" w:rsidP="00322F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426C31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322FD4" w:rsidRDefault="00426C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22FD4" w:rsidRDefault="00426C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322FD4" w:rsidRDefault="00426C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F749B"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32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122" w:type="pct"/>
        <w:jc w:val="center"/>
        <w:tblCellMar>
          <w:left w:w="0" w:type="dxa"/>
          <w:right w:w="0" w:type="dxa"/>
        </w:tblCellMar>
        <w:tblLook w:val="04A0"/>
      </w:tblPr>
      <w:tblGrid>
        <w:gridCol w:w="1169"/>
        <w:gridCol w:w="3221"/>
        <w:gridCol w:w="2652"/>
        <w:gridCol w:w="3254"/>
      </w:tblGrid>
      <w:tr w:rsidR="00322FD4" w:rsidRPr="00322FD4" w:rsidTr="00322FD4">
        <w:trPr>
          <w:jc w:val="center"/>
        </w:trPr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426C31" w:rsidP="008C5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426C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8C5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426C31" w:rsidRPr="00322FD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426C31" w:rsidP="008C5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</w:t>
            </w:r>
            <w:r w:rsidRPr="00322FD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договора</w:t>
            </w:r>
          </w:p>
        </w:tc>
      </w:tr>
      <w:tr w:rsidR="00322FD4" w:rsidRPr="00322FD4" w:rsidTr="00322FD4">
        <w:trPr>
          <w:jc w:val="center"/>
        </w:trPr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426C31" w:rsidP="008C5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60175354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0C8" w:rsidRPr="008C50C8" w:rsidRDefault="008C50C8" w:rsidP="008C50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50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«НПО </w:t>
            </w:r>
            <w:proofErr w:type="gramStart"/>
            <w:r w:rsidRPr="008C50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СМ</w:t>
            </w:r>
            <w:proofErr w:type="gramEnd"/>
            <w:r w:rsidRPr="008C50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322FD4" w:rsidRDefault="008C50C8" w:rsidP="008C50C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7806125671</w:t>
            </w:r>
          </w:p>
        </w:tc>
        <w:tc>
          <w:tcPr>
            <w:tcW w:w="1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8C50C8" w:rsidP="00322F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50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195253, г. Санкт-Петербург, шоссе Революции, д. 58-а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426C31" w:rsidP="008C5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8C50C8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495</w:t>
            </w:r>
            <w:r w:rsidR="008C50C8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292</w:t>
            </w:r>
            <w:r w:rsidR="008C50C8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 миллионов четыреста девяносто пять тысяч двести девяносто </w:t>
            </w: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два) рубля 00 копеек</w:t>
            </w: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322FD4" w:rsidRPr="00322FD4" w:rsidTr="00322FD4">
        <w:trPr>
          <w:jc w:val="center"/>
        </w:trPr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426C31" w:rsidP="008C5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60175403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0C8" w:rsidRPr="008C50C8" w:rsidRDefault="008C50C8" w:rsidP="00322F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50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 w:rsidR="00322FD4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8C50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Спецпромконструкция</w:t>
            </w:r>
            <w:proofErr w:type="spellEnd"/>
            <w:r w:rsidR="00322FD4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322FD4" w:rsidRDefault="008C50C8" w:rsidP="00322F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6143057493</w:t>
            </w:r>
          </w:p>
        </w:tc>
        <w:tc>
          <w:tcPr>
            <w:tcW w:w="1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8C50C8" w:rsidP="00322F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C50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347360, Ростовская обл</w:t>
            </w:r>
            <w:r w:rsidR="00322FD4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C50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322FD4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8C50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Волгодонск, Цимлянское шоссе, 45В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426C31" w:rsidP="008C5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8C50C8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</w:t>
            </w:r>
            <w:r w:rsidR="008C50C8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8C50C8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,04</w:t>
            </w: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 миллионов шестьсот тысяч) рублей 04 копейки</w:t>
            </w: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322FD4" w:rsidRPr="00322FD4" w:rsidTr="00322FD4">
        <w:trPr>
          <w:jc w:val="center"/>
        </w:trPr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426C31" w:rsidP="008C5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60175406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FD4" w:rsidRPr="00322FD4" w:rsidRDefault="00322FD4" w:rsidP="00322F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Пром-Энерго-Комплект</w:t>
            </w:r>
            <w:proofErr w:type="spellEnd"/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322FD4" w:rsidRDefault="00322FD4" w:rsidP="00322FD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6143047456</w:t>
            </w:r>
          </w:p>
        </w:tc>
        <w:tc>
          <w:tcPr>
            <w:tcW w:w="1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322FD4" w:rsidP="00322F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347360, Ростовская обл., г. Волгодонск, 6-я Заводская, 29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2FD4" w:rsidRDefault="008C50C8" w:rsidP="008C5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7 </w:t>
            </w:r>
            <w:r w:rsidR="00426C31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129</w:t>
            </w: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26C31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512</w:t>
            </w:r>
            <w:r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426C31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 миллионов сто двадцать девять тысяч пятьсот двенадцать) рублей 00 копеек</w:t>
            </w:r>
            <w:r w:rsidR="00426C31" w:rsidRPr="00322F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322FD4" w:rsidRPr="00322FD4" w:rsidRDefault="00322FD4" w:rsidP="008C50C8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8C50C8" w:rsidRPr="00322FD4" w:rsidRDefault="008C50C8" w:rsidP="008C50C8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322FD4">
        <w:rPr>
          <w:rFonts w:eastAsia="Times New Roman"/>
          <w:sz w:val="28"/>
          <w:szCs w:val="28"/>
        </w:rPr>
        <w:t>Заявк</w:t>
      </w:r>
      <w:r w:rsidR="00322FD4" w:rsidRPr="00322FD4">
        <w:rPr>
          <w:rFonts w:eastAsia="Times New Roman"/>
          <w:sz w:val="28"/>
          <w:szCs w:val="28"/>
        </w:rPr>
        <w:t>и участников</w:t>
      </w:r>
      <w:r w:rsidRPr="00322FD4">
        <w:rPr>
          <w:rFonts w:eastAsia="Times New Roman"/>
          <w:sz w:val="28"/>
          <w:szCs w:val="28"/>
        </w:rPr>
        <w:t xml:space="preserve"> </w:t>
      </w:r>
      <w:r w:rsidR="00322FD4" w:rsidRPr="008C50C8">
        <w:rPr>
          <w:sz w:val="28"/>
          <w:szCs w:val="28"/>
        </w:rPr>
        <w:t xml:space="preserve">ЗАО «НПО </w:t>
      </w:r>
      <w:proofErr w:type="gramStart"/>
      <w:r w:rsidR="00322FD4" w:rsidRPr="008C50C8">
        <w:rPr>
          <w:sz w:val="28"/>
          <w:szCs w:val="28"/>
        </w:rPr>
        <w:t>СМ</w:t>
      </w:r>
      <w:proofErr w:type="gramEnd"/>
      <w:r w:rsidR="00322FD4" w:rsidRPr="008C50C8">
        <w:rPr>
          <w:sz w:val="28"/>
          <w:szCs w:val="28"/>
        </w:rPr>
        <w:t>»</w:t>
      </w:r>
      <w:r w:rsidR="00322FD4" w:rsidRPr="00322FD4">
        <w:rPr>
          <w:sz w:val="28"/>
          <w:szCs w:val="28"/>
        </w:rPr>
        <w:t xml:space="preserve">, </w:t>
      </w:r>
      <w:r w:rsidR="00322FD4" w:rsidRPr="008C50C8">
        <w:rPr>
          <w:sz w:val="28"/>
          <w:szCs w:val="28"/>
        </w:rPr>
        <w:t xml:space="preserve">ООО </w:t>
      </w:r>
      <w:r w:rsidR="00322FD4" w:rsidRPr="00322FD4">
        <w:rPr>
          <w:sz w:val="28"/>
          <w:szCs w:val="28"/>
        </w:rPr>
        <w:t>«</w:t>
      </w:r>
      <w:proofErr w:type="spellStart"/>
      <w:r w:rsidR="00322FD4" w:rsidRPr="008C50C8">
        <w:rPr>
          <w:sz w:val="28"/>
          <w:szCs w:val="28"/>
        </w:rPr>
        <w:t>Спецпромконструкция</w:t>
      </w:r>
      <w:proofErr w:type="spellEnd"/>
      <w:r w:rsidR="00322FD4" w:rsidRPr="00322FD4">
        <w:rPr>
          <w:sz w:val="28"/>
          <w:szCs w:val="28"/>
        </w:rPr>
        <w:t>» и ЗАО «</w:t>
      </w:r>
      <w:proofErr w:type="spellStart"/>
      <w:r w:rsidR="00322FD4" w:rsidRPr="00322FD4">
        <w:rPr>
          <w:sz w:val="28"/>
          <w:szCs w:val="28"/>
        </w:rPr>
        <w:t>Пром-Энерго-Комплект</w:t>
      </w:r>
      <w:proofErr w:type="spellEnd"/>
      <w:r w:rsidR="00322FD4" w:rsidRPr="00322FD4">
        <w:rPr>
          <w:sz w:val="28"/>
          <w:szCs w:val="28"/>
        </w:rPr>
        <w:t>»</w:t>
      </w:r>
      <w:r w:rsidRPr="00322FD4">
        <w:rPr>
          <w:sz w:val="28"/>
          <w:szCs w:val="28"/>
        </w:rPr>
        <w:t xml:space="preserve"> </w:t>
      </w:r>
      <w:r w:rsidR="00322FD4" w:rsidRPr="00322FD4">
        <w:rPr>
          <w:rFonts w:eastAsia="Times New Roman"/>
          <w:sz w:val="28"/>
          <w:szCs w:val="28"/>
        </w:rPr>
        <w:t>приняты</w:t>
      </w:r>
      <w:r w:rsidRPr="00322FD4">
        <w:rPr>
          <w:rFonts w:eastAsia="Times New Roman"/>
          <w:sz w:val="28"/>
          <w:szCs w:val="28"/>
        </w:rPr>
        <w:t xml:space="preserve"> к рассмотрению.</w:t>
      </w:r>
    </w:p>
    <w:p w:rsidR="008C50C8" w:rsidRPr="00322FD4" w:rsidRDefault="008C50C8" w:rsidP="008C50C8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8C50C8" w:rsidRPr="00322FD4" w:rsidTr="008C50C8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0C8" w:rsidRPr="00322FD4" w:rsidRDefault="008C50C8" w:rsidP="00B858D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322FD4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0C8" w:rsidRPr="00322FD4" w:rsidRDefault="008C50C8" w:rsidP="00B858D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Pr="00322FD4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8C50C8" w:rsidRPr="00322FD4" w:rsidTr="008C50C8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0C8" w:rsidRPr="00322FD4" w:rsidRDefault="008C50C8" w:rsidP="00B858D9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322F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8C50C8" w:rsidRPr="00322FD4" w:rsidTr="008C50C8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0C8" w:rsidRPr="00322FD4" w:rsidRDefault="008C50C8" w:rsidP="00B858D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322FD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C8" w:rsidRPr="00322FD4" w:rsidRDefault="008C50C8" w:rsidP="00B858D9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8C50C8" w:rsidRPr="00322FD4" w:rsidRDefault="008C50C8" w:rsidP="008C50C8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426C31" w:rsidRPr="00322FD4" w:rsidRDefault="00426C31" w:rsidP="008C50C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sectPr w:rsidR="00426C31" w:rsidRPr="00322FD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C31" w:rsidRDefault="00426C31">
      <w:pPr>
        <w:spacing w:after="0" w:line="240" w:lineRule="auto"/>
      </w:pPr>
      <w:r>
        <w:separator/>
      </w:r>
    </w:p>
  </w:endnote>
  <w:endnote w:type="continuationSeparator" w:id="0">
    <w:p w:rsidR="00426C31" w:rsidRDefault="00426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6C3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6C3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682 Р4/П-14-1</w:t>
    </w:r>
  </w:p>
  <w:p w:rsidR="00000000" w:rsidRDefault="00426C3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№682 Р4/П-14 «Поставка ворот откатных МЗ для</w:t>
    </w:r>
    <w:r>
      <w:rPr>
        <w:rFonts w:ascii="Times New Roman" w:hAnsi="Times New Roman" w:cs="Times New Roman"/>
        <w:bCs/>
        <w:sz w:val="16"/>
        <w:szCs w:val="16"/>
      </w:rPr>
      <w:t xml:space="preserve"> сооружения энергоблока №4 Ростовской АЭС»</w:t>
    </w:r>
  </w:p>
  <w:p w:rsidR="00000000" w:rsidRDefault="00426C31">
    <w:pPr>
      <w:pStyle w:val="a9"/>
      <w:jc w:val="center"/>
      <w:rPr>
        <w:bCs/>
        <w:sz w:val="16"/>
        <w:szCs w:val="16"/>
      </w:rPr>
    </w:pPr>
  </w:p>
  <w:p w:rsidR="00000000" w:rsidRDefault="00426C3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408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408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6C3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C31" w:rsidRDefault="00426C31">
      <w:pPr>
        <w:spacing w:after="0" w:line="240" w:lineRule="auto"/>
      </w:pPr>
      <w:r>
        <w:separator/>
      </w:r>
    </w:p>
  </w:footnote>
  <w:footnote w:type="continuationSeparator" w:id="0">
    <w:p w:rsidR="00426C31" w:rsidRDefault="00426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6C3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6C3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6C3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B0C3B"/>
    <w:multiLevelType w:val="multilevel"/>
    <w:tmpl w:val="B0344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D0CBD"/>
    <w:rsid w:val="00322FD4"/>
    <w:rsid w:val="00426C31"/>
    <w:rsid w:val="00623191"/>
    <w:rsid w:val="008C50C8"/>
    <w:rsid w:val="008D0CBD"/>
    <w:rsid w:val="00924083"/>
    <w:rsid w:val="00BF749B"/>
    <w:rsid w:val="00DD3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20076-5B8B-4912-9ECD-3A5F30DEE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2014-09-16T13:44:00Z</cp:lastPrinted>
  <dcterms:created xsi:type="dcterms:W3CDTF">2014-09-16T13:10:00Z</dcterms:created>
  <dcterms:modified xsi:type="dcterms:W3CDTF">2014-09-16T13:46:00Z</dcterms:modified>
</cp:coreProperties>
</file>