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0327B" w:rsidRDefault="00EF4B1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140904/0638/149/1</w:t>
      </w:r>
    </w:p>
    <w:p w:rsidR="00000000" w:rsidRPr="00E0327B" w:rsidRDefault="00EF4B1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поставку </w:t>
      </w:r>
      <w:proofErr w:type="spellStart"/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бутилированной</w:t>
      </w:r>
      <w:proofErr w:type="spellEnd"/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питьевой воды, стаканов одноразовых, предоставление в пользование водных </w:t>
      </w:r>
      <w:proofErr w:type="spellStart"/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диспенсеров</w:t>
      </w:r>
      <w:proofErr w:type="spellEnd"/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нужд Филиала ЗАО «</w:t>
      </w:r>
      <w:proofErr w:type="spellStart"/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натом</w:t>
      </w:r>
      <w:proofErr w:type="spellEnd"/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в г. Нижнем Новгороде </w:t>
      </w:r>
    </w:p>
    <w:p w:rsidR="00000000" w:rsidRPr="00E0327B" w:rsidRDefault="00EF4B1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E0327B" w:rsidRDefault="00EF4B1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E0327B">
        <w:tc>
          <w:tcPr>
            <w:tcW w:w="5149" w:type="dxa"/>
            <w:hideMark/>
          </w:tcPr>
          <w:p w:rsidR="00000000" w:rsidRPr="00E0327B" w:rsidRDefault="00EF4B1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032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032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Pr="00E0327B" w:rsidRDefault="00EF4B1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32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сентября 2014</w:t>
            </w:r>
            <w:r w:rsidRPr="00E032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E0327B" w:rsidRDefault="00EF4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0327B" w:rsidRDefault="00EF4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E0327B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</w:t>
      </w:r>
      <w:r w:rsidRPr="00E0327B">
        <w:rPr>
          <w:rFonts w:ascii="Times New Roman" w:eastAsia="Times New Roman" w:hAnsi="Times New Roman"/>
          <w:sz w:val="24"/>
          <w:szCs w:val="24"/>
          <w:lang w:eastAsia="ru-RU"/>
        </w:rPr>
        <w:t xml:space="preserve"> атомной энергии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E0327B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E0327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E0327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E0327B" w:rsidRDefault="00EF4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0327B" w:rsidRDefault="00EF4B1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</w:t>
      </w:r>
      <w:r w:rsidRPr="00E032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ция о закупке:</w:t>
      </w:r>
    </w:p>
    <w:p w:rsidR="00000000" w:rsidRPr="00E0327B" w:rsidRDefault="00EF4B1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000000" w:rsidRPr="00E0327B" w:rsidRDefault="00EF4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00000" w:rsidRPr="00E0327B" w:rsidRDefault="00EF4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proofErr w:type="spellStart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бутилированной</w:t>
      </w:r>
      <w:proofErr w:type="spellEnd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питьевой воды, стаканов одноразовых, предоставле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в пользование водных </w:t>
      </w:r>
      <w:proofErr w:type="spellStart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диспенсеров</w:t>
      </w:r>
      <w:proofErr w:type="spellEnd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Филиала ЗАО «</w:t>
      </w:r>
      <w:proofErr w:type="spellStart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г. Нижнем Новгороде </w:t>
      </w:r>
    </w:p>
    <w:p w:rsidR="00000000" w:rsidRPr="00E0327B" w:rsidRDefault="00EF4B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бутилированной</w:t>
      </w:r>
      <w:proofErr w:type="spellEnd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питьевой воды, стаканов одноразовых, предоставление в пользование водных </w:t>
      </w:r>
      <w:proofErr w:type="spellStart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диспенсеров</w:t>
      </w:r>
      <w:proofErr w:type="spellEnd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Филиала ЗАО «</w:t>
      </w:r>
      <w:proofErr w:type="spellStart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г. 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Нижнем Новгороде </w:t>
      </w:r>
    </w:p>
    <w:p w:rsidR="00000000" w:rsidRPr="00E0327B" w:rsidRDefault="00EF4B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0327B" w:rsidRDefault="00EF4B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1 486 938 (Один миллион четыреста восемьдесят шесть тысяч девятьсот тридцать восемь) рублей 00 копеек, включая НДС. </w:t>
      </w:r>
    </w:p>
    <w:p w:rsidR="00000000" w:rsidRPr="00E0327B" w:rsidRDefault="00EF4B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0327B" w:rsidRDefault="00EF4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</w:t>
      </w:r>
      <w:r w:rsidRPr="00E032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«04» сентября 2014 года в информационно</w:t>
      </w:r>
      <w:r w:rsidRPr="00E0327B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E0327B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E0327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0327B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E0327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E0327B">
        <w:rPr>
          <w:sz w:val="24"/>
          <w:szCs w:val="24"/>
        </w:rPr>
        <w:t xml:space="preserve"> </w:t>
      </w:r>
      <w:r w:rsidRPr="00E0327B">
        <w:rPr>
          <w:rFonts w:ascii="Times New Roman" w:eastAsia="Times New Roman" w:hAnsi="Times New Roman"/>
          <w:sz w:val="24"/>
          <w:szCs w:val="24"/>
          <w:lang w:eastAsia="ru-RU"/>
        </w:rPr>
        <w:t>закупка 31401488</w:t>
      </w:r>
      <w:r w:rsidRPr="00E0327B">
        <w:rPr>
          <w:rFonts w:ascii="Times New Roman" w:eastAsia="Times New Roman" w:hAnsi="Times New Roman"/>
          <w:sz w:val="24"/>
          <w:szCs w:val="24"/>
          <w:lang w:eastAsia="ru-RU"/>
        </w:rPr>
        <w:t>220, на официальном сайте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E0327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140904/0638/149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0327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Z033786.</w:t>
      </w:r>
    </w:p>
    <w:p w:rsidR="00000000" w:rsidRPr="00E0327B" w:rsidRDefault="00EF4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0327B" w:rsidRDefault="00EF4B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едание 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«10» сентября 2014 года, по адресу: Аук. Конк. Дом-2 http://a-k-d.ru/.</w:t>
      </w:r>
    </w:p>
    <w:p w:rsidR="00000000" w:rsidRPr="00E0327B" w:rsidRDefault="00EF4B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0327B" w:rsidRDefault="00EF4B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окончания срока подачи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 в запросе цен на 10:00:00 (время московское) «10» сентября 2014 года на ЭТП Аук. Конк. Дом:</w:t>
      </w:r>
    </w:p>
    <w:p w:rsidR="00000000" w:rsidRPr="00E0327B" w:rsidRDefault="00EF4B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E0327B" w:rsidRDefault="00EF4B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000000" w:rsidRPr="00E0327B" w:rsidRDefault="00EF4B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0327B" w:rsidRDefault="00EF4B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E0327B" w:rsidRDefault="00EF4B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вора: Поставка бутилированной питьевой воды, стаканов одноразовых, предоставление в пользование водных диспенсеров для нужд Филиала ЗАО «Гринатом» в г. Нижнем Новгороде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F4B1F" w:rsidRDefault="00EF4B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B1F" w:rsidRDefault="00EF4B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EF4B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</w:t>
      </w:r>
      <w:r w:rsid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E03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E0327B" w:rsidRPr="00E0327B" w:rsidRDefault="00E03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911"/>
        <w:gridCol w:w="2084"/>
        <w:gridCol w:w="4160"/>
      </w:tblGrid>
      <w:tr w:rsidR="00000000" w:rsidRPr="00E032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 w:rsid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E032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60173419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"Зенит"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 w:rsidP="00E03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 w:rsidP="00E032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1 295 758 (Оди</w:t>
            </w: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 миллион двести девяносто пять тысяч семьсот пятьдесят восемь) рублей 00 копеек</w:t>
            </w: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E032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60173631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"Живая вода"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 w:rsidP="00E03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1 197 000 (Один миллион сто девяносто семь тысяч) р</w:t>
            </w:r>
            <w:r w:rsid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ублей 00 копеек</w:t>
            </w: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000000" w:rsidRPr="00E032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60173733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"КомусРистар"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 w:rsidP="00E03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 w:rsidP="00E032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1 275 778 (Один миллион двести семьдесят пять тысяч семьсот семьдесят восемь) рублей 83 копейки</w:t>
            </w: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00000" w:rsidRPr="00E0327B" w:rsidRDefault="00EF4B1F">
      <w:pPr>
        <w:pStyle w:val="af4"/>
        <w:jc w:val="both"/>
        <w:rPr>
          <w:rFonts w:eastAsia="Times New Roman"/>
        </w:rPr>
      </w:pPr>
      <w:r w:rsidRPr="00E0327B">
        <w:rPr>
          <w:rFonts w:eastAsia="Times New Roman"/>
        </w:rPr>
        <w:t>Заявки участников Общество с ограниченной ответственностью "Зенит", Общество с ограниченной ответственностью "Живая вода", Общество с ограниченной ответственностью "КомусРистар"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551"/>
        <w:gridCol w:w="6105"/>
        <w:gridCol w:w="1395"/>
      </w:tblGrid>
      <w:tr w:rsidR="00E0327B" w:rsidRPr="00E0327B" w:rsidTr="00E032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E0327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Секретарь закуп</w:t>
            </w: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очной </w:t>
            </w:r>
            <w:r w:rsid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E0327B" w:rsidRPr="00E0327B" w:rsidTr="00E032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Еглашкина Ольга Алексеевна </w:t>
            </w:r>
          </w:p>
        </w:tc>
        <w:tc>
          <w:tcPr>
            <w:tcW w:w="3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E032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0327B" w:rsidRDefault="00EF4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E0327B" w:rsidRDefault="00EF4B1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E0327B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F4B1F">
      <w:pPr>
        <w:spacing w:after="0" w:line="240" w:lineRule="auto"/>
      </w:pPr>
      <w:r>
        <w:separator/>
      </w:r>
    </w:p>
  </w:endnote>
  <w:endnote w:type="continuationSeparator" w:id="0">
    <w:p w:rsidR="00000000" w:rsidRDefault="00EF4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F4B1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140904/0638/149/1</w:t>
    </w:r>
  </w:p>
  <w:p w:rsidR="00000000" w:rsidRDefault="00EF4B1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 xml:space="preserve">на поставку </w:t>
    </w:r>
    <w:proofErr w:type="spellStart"/>
    <w:r>
      <w:rPr>
        <w:rFonts w:ascii="Times New Roman" w:hAnsi="Times New Roman" w:cs="Times New Roman"/>
        <w:bCs/>
        <w:sz w:val="16"/>
        <w:szCs w:val="16"/>
      </w:rPr>
      <w:t>бутилированной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питьевой воды, стаканов одн</w:t>
    </w:r>
    <w:r>
      <w:rPr>
        <w:rFonts w:ascii="Times New Roman" w:hAnsi="Times New Roman" w:cs="Times New Roman"/>
        <w:bCs/>
        <w:sz w:val="16"/>
        <w:szCs w:val="16"/>
      </w:rPr>
      <w:t xml:space="preserve">оразовых, предоставление в пользование водных диспенсеров для нужд Филиала ЗАО «Гринатом» в г. Нижнем Новгороде </w:t>
    </w:r>
  </w:p>
  <w:p w:rsidR="00000000" w:rsidRDefault="00EF4B1F">
    <w:pPr>
      <w:pStyle w:val="a9"/>
      <w:jc w:val="center"/>
      <w:rPr>
        <w:bCs/>
        <w:sz w:val="16"/>
        <w:szCs w:val="16"/>
      </w:rPr>
    </w:pPr>
  </w:p>
  <w:p w:rsidR="00000000" w:rsidRDefault="00EF4B1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F4B1F">
      <w:pPr>
        <w:spacing w:after="0" w:line="240" w:lineRule="auto"/>
      </w:pPr>
      <w:r>
        <w:separator/>
      </w:r>
    </w:p>
  </w:footnote>
  <w:footnote w:type="continuationSeparator" w:id="0">
    <w:p w:rsidR="00000000" w:rsidRDefault="00EF4B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E0327B"/>
    <w:rsid w:val="00E0327B"/>
    <w:rsid w:val="00EF4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065F2-CD08-4315-9623-25EDE9E9A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OAEglashkina</cp:lastModifiedBy>
  <cp:revision>2</cp:revision>
  <dcterms:created xsi:type="dcterms:W3CDTF">2014-09-10T11:46:00Z</dcterms:created>
  <dcterms:modified xsi:type="dcterms:W3CDTF">2014-09-10T11:46:00Z</dcterms:modified>
</cp:coreProperties>
</file>