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8F" w:rsidRDefault="004340B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Z033902-2</w:t>
      </w:r>
    </w:p>
    <w:p w:rsidR="007A188F" w:rsidRDefault="004340B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сухих строительных смесей</w:t>
      </w:r>
    </w:p>
    <w:p w:rsidR="007A188F" w:rsidRDefault="007A18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A188F" w:rsidRPr="00E53739" w:rsidRDefault="007A188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7A188F">
        <w:tc>
          <w:tcPr>
            <w:tcW w:w="5210" w:type="dxa"/>
            <w:hideMark/>
          </w:tcPr>
          <w:p w:rsidR="007A188F" w:rsidRDefault="004340B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A188F" w:rsidRDefault="004340B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A188F" w:rsidRDefault="007A188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A188F" w:rsidRDefault="004340B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A188F" w:rsidRDefault="007A18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7A188F" w:rsidRDefault="004340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A188F" w:rsidRDefault="004340B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7A188F" w:rsidRDefault="004340B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A188F" w:rsidRPr="00E53739" w:rsidRDefault="004340B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53739">
        <w:rPr>
          <w:rFonts w:ascii="Times New Roman" w:hAnsi="Times New Roman"/>
          <w:sz w:val="28"/>
        </w:rPr>
        <w:t xml:space="preserve"> запроса цен: право заключения договора на поставку сухих строительных смесей</w:t>
      </w:r>
    </w:p>
    <w:p w:rsidR="007A188F" w:rsidRDefault="004340B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строительных смесей </w:t>
      </w:r>
    </w:p>
    <w:p w:rsidR="007A188F" w:rsidRPr="00E53739" w:rsidRDefault="007A18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A188F" w:rsidRDefault="004340B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1 539 113 (Один миллион пятьсот тридцать девять тысяч сто тринадцать) рублей 00 копеек, включая НДС. </w:t>
      </w:r>
    </w:p>
    <w:p w:rsidR="007A188F" w:rsidRDefault="007A18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A188F" w:rsidRDefault="004340B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31401501064,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№140910/0491/565,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№Z033902.</w:t>
      </w:r>
    </w:p>
    <w:p w:rsidR="007A188F" w:rsidRDefault="007A18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E53739" w:rsidRDefault="004340B2" w:rsidP="00E5373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«01»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7A188F" w:rsidRDefault="004340B2" w:rsidP="00E53739">
      <w:pPr>
        <w:pStyle w:val="310"/>
        <w:ind w:firstLine="0"/>
        <w:rPr>
          <w:sz w:val="28"/>
        </w:rPr>
      </w:pPr>
      <w:r>
        <w:rPr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proofErr w:type="spellStart"/>
            <w:r w:rsidRPr="00D86F4C">
              <w:rPr>
                <w:rFonts w:ascii="Times New Roman" w:hAnsi="Times New Roman"/>
              </w:rPr>
              <w:t>Тимошик</w:t>
            </w:r>
            <w:proofErr w:type="spellEnd"/>
            <w:r w:rsidRPr="00D86F4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Начальник УЗУ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proofErr w:type="gramStart"/>
            <w:r w:rsidRPr="00D86F4C">
              <w:rPr>
                <w:rFonts w:ascii="Times New Roman" w:hAnsi="Times New Roman"/>
              </w:rPr>
              <w:t>Исполняющий</w:t>
            </w:r>
            <w:proofErr w:type="gramEnd"/>
            <w:r w:rsidRPr="00D86F4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Начальник</w:t>
            </w:r>
            <w:r w:rsidRPr="00D86F4C">
              <w:rPr>
                <w:rFonts w:ascii="Times New Roman" w:hAnsi="Times New Roman"/>
              </w:rPr>
              <w:t xml:space="preserve"> ОПРА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53739" w:rsidRP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739" w:rsidRPr="00D86F4C" w:rsidRDefault="00E53739" w:rsidP="006E402D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7A188F" w:rsidRDefault="007A188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A188F" w:rsidRPr="00E53739" w:rsidRDefault="004340B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A188F" w:rsidRDefault="004340B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A188F" w:rsidRDefault="007A188F">
      <w:pPr>
        <w:rPr>
          <w:rFonts w:ascii="Times New Roman" w:hAnsi="Times New Roman"/>
          <w:sz w:val="28"/>
        </w:rPr>
      </w:pPr>
    </w:p>
    <w:p w:rsidR="007A188F" w:rsidRDefault="004340B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16.09.2014 № Z0</w:t>
      </w:r>
      <w:r w:rsidR="00E53739">
        <w:rPr>
          <w:rFonts w:ascii="Times New Roman" w:hAnsi="Times New Roman"/>
          <w:sz w:val="28"/>
        </w:rPr>
        <w:t xml:space="preserve">33902-1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91"/>
        <w:gridCol w:w="2097"/>
        <w:gridCol w:w="4067"/>
      </w:tblGrid>
      <w:tr w:rsidR="007A188F" w:rsidRPr="00E53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5373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 w:rsidP="00E53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5373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 w:rsidP="00E53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5373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5373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A188F" w:rsidRPr="00E53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60175253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E53739">
              <w:rPr>
                <w:rFonts w:ascii="Times New Roman" w:eastAsiaTheme="minorHAnsi" w:hAnsi="Times New Roman"/>
              </w:rPr>
              <w:t>Химпродукция</w:t>
            </w:r>
            <w:proofErr w:type="spellEnd"/>
            <w:r w:rsidRPr="00E5373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Цена заявки:1 047 799 (Один миллион сорок семь тысяч семьсот девяносто девять) рублей 88 копеек, включая НДС</w:t>
            </w:r>
          </w:p>
        </w:tc>
      </w:tr>
      <w:tr w:rsidR="007A188F" w:rsidRPr="00E53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60175385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53739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E5373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Цена заявки:1 536 950 (Один миллион пятьсот тридцать шесть тысяч девятьсот пятьдесят) рублей 00 копеек, включая НДС</w:t>
            </w:r>
          </w:p>
        </w:tc>
      </w:tr>
      <w:tr w:rsidR="007A188F" w:rsidRPr="00E53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60175451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F" w:rsidRPr="00E53739" w:rsidRDefault="004340B2">
            <w:pPr>
              <w:keepLines w:val="0"/>
              <w:rPr>
                <w:rFonts w:ascii="Times New Roman" w:eastAsiaTheme="minorHAnsi" w:hAnsi="Times New Roman"/>
              </w:rPr>
            </w:pPr>
            <w:r w:rsidRPr="00E53739">
              <w:rPr>
                <w:rFonts w:ascii="Times New Roman" w:eastAsiaTheme="minorHAnsi" w:hAnsi="Times New Roman"/>
              </w:rPr>
              <w:t>Цена заявки:1 488 803 (Один миллион четыреста восемьдесят восемь тысяч восемьсот три) рубля 64 копейки, включая НДС</w:t>
            </w:r>
          </w:p>
        </w:tc>
      </w:tr>
    </w:tbl>
    <w:p w:rsidR="007A188F" w:rsidRDefault="007A18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A188F" w:rsidRDefault="004340B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86F4C" w:rsidRPr="001B14FD" w:rsidRDefault="004340B2" w:rsidP="00D86F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D86F4C">
        <w:rPr>
          <w:rFonts w:eastAsiaTheme="minorHAnsi"/>
          <w:sz w:val="28"/>
          <w:szCs w:val="28"/>
        </w:rPr>
        <w:t xml:space="preserve">2.1.  </w:t>
      </w:r>
      <w:r w:rsidR="00D86F4C" w:rsidRPr="00ED685C">
        <w:rPr>
          <w:sz w:val="28"/>
          <w:szCs w:val="28"/>
        </w:rPr>
        <w:t xml:space="preserve">В соответствии с пунктом 14.8.4 ЕОСЗ и пунктом </w:t>
      </w:r>
      <w:r w:rsidR="00D86F4C">
        <w:rPr>
          <w:sz w:val="28"/>
          <w:szCs w:val="28"/>
        </w:rPr>
        <w:t>4.3.6.</w:t>
      </w:r>
      <w:r w:rsidR="00D86F4C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D86F4C" w:rsidRDefault="00D86F4C" w:rsidP="00D86F4C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Направить участнику запроса цен </w:t>
      </w:r>
      <w:r w:rsidRPr="00D86F4C">
        <w:rPr>
          <w:rFonts w:eastAsiaTheme="minorHAnsi"/>
          <w:sz w:val="28"/>
          <w:szCs w:val="28"/>
        </w:rPr>
        <w:t>Открытое акционерное общество "</w:t>
      </w:r>
      <w:proofErr w:type="spellStart"/>
      <w:r w:rsidRPr="00D86F4C">
        <w:rPr>
          <w:rFonts w:eastAsiaTheme="minorHAnsi"/>
          <w:sz w:val="28"/>
          <w:szCs w:val="28"/>
        </w:rPr>
        <w:t>Химпродукция</w:t>
      </w:r>
      <w:proofErr w:type="spellEnd"/>
      <w:r w:rsidRPr="00D86F4C">
        <w:rPr>
          <w:rFonts w:eastAsiaTheme="minorHAnsi"/>
          <w:sz w:val="28"/>
          <w:szCs w:val="28"/>
        </w:rPr>
        <w:t>"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предоставлении отсутствующих документов.  </w:t>
      </w:r>
    </w:p>
    <w:p w:rsidR="00D86F4C" w:rsidRDefault="00D86F4C" w:rsidP="00D86F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86F4C" w:rsidRDefault="00D86F4C" w:rsidP="00D86F4C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86F4C" w:rsidRDefault="00D86F4C" w:rsidP="00D86F4C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86F4C" w:rsidRPr="00D86F4C" w:rsidRDefault="00D86F4C" w:rsidP="00D86F4C">
      <w:pPr>
        <w:pStyle w:val="af0"/>
        <w:numPr>
          <w:ilvl w:val="0"/>
          <w:numId w:val="4"/>
        </w:numPr>
        <w:rPr>
          <w:sz w:val="28"/>
          <w:szCs w:val="28"/>
        </w:rPr>
      </w:pPr>
      <w:r w:rsidRPr="00D86F4C">
        <w:rPr>
          <w:rFonts w:ascii="Times New Roman" w:eastAsiaTheme="minorHAnsi" w:hAnsi="Times New Roman"/>
          <w:sz w:val="28"/>
          <w:szCs w:val="28"/>
        </w:rPr>
        <w:t>«воздержался» – 0 голосов</w:t>
      </w:r>
    </w:p>
    <w:p w:rsidR="007A188F" w:rsidRDefault="007A18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D86F4C" w:rsidRDefault="00D86F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7A188F" w:rsidRDefault="004340B2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86F4C" w:rsidTr="006E40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4C" w:rsidTr="006E40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86F4C" w:rsidTr="006E40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4C" w:rsidRDefault="00D86F4C" w:rsidP="006E40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188F" w:rsidRPr="00D86F4C" w:rsidRDefault="007A188F">
      <w:pPr>
        <w:keepLines w:val="0"/>
        <w:rPr>
          <w:rFonts w:ascii="Times New Roman" w:hAnsi="Times New Roman"/>
          <w:sz w:val="28"/>
        </w:rPr>
      </w:pPr>
    </w:p>
    <w:p w:rsidR="007A188F" w:rsidRPr="00D86F4C" w:rsidRDefault="007A188F">
      <w:pPr>
        <w:rPr>
          <w:sz w:val="28"/>
        </w:rPr>
      </w:pPr>
    </w:p>
    <w:sectPr w:rsidR="007A188F" w:rsidRPr="00D86F4C" w:rsidSect="007A188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791" w:rsidRDefault="00832791">
      <w:r>
        <w:separator/>
      </w:r>
    </w:p>
  </w:endnote>
  <w:endnote w:type="continuationSeparator" w:id="0">
    <w:p w:rsidR="00832791" w:rsidRDefault="00832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A188F" w:rsidRDefault="007A188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A188F" w:rsidRDefault="004340B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6F4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6F4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7A188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A188F" w:rsidRDefault="007A188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791" w:rsidRDefault="00832791">
      <w:r>
        <w:separator/>
      </w:r>
    </w:p>
  </w:footnote>
  <w:footnote w:type="continuationSeparator" w:id="0">
    <w:p w:rsidR="00832791" w:rsidRDefault="008327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6F76"/>
    <w:multiLevelType w:val="multilevel"/>
    <w:tmpl w:val="C50AA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274A4"/>
    <w:multiLevelType w:val="multilevel"/>
    <w:tmpl w:val="37E2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524899"/>
    <w:multiLevelType w:val="multilevel"/>
    <w:tmpl w:val="916E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0B2"/>
    <w:rsid w:val="004340B2"/>
    <w:rsid w:val="007A188F"/>
    <w:rsid w:val="00832791"/>
    <w:rsid w:val="00D86F4C"/>
    <w:rsid w:val="00E5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8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A188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A188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A188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A188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A188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A18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A18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A18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A18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A188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A18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A188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A188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A188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A188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A188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A188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6D77F-A8DC-47A3-A845-B829F0F5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2014-10-01T03:42:00Z</cp:lastPrinted>
  <dcterms:created xsi:type="dcterms:W3CDTF">2014-10-01T03:11:00Z</dcterms:created>
  <dcterms:modified xsi:type="dcterms:W3CDTF">2014-10-01T03:42:00Z</dcterms:modified>
</cp:coreProperties>
</file>