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C8A" w:rsidRDefault="00D84DB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Z033902-3</w:t>
      </w:r>
    </w:p>
    <w:p w:rsidR="00EB3C8A" w:rsidRDefault="00D84DB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сухих строительных смесей</w:t>
      </w:r>
    </w:p>
    <w:p w:rsidR="00EB3C8A" w:rsidRDefault="00EB3C8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EB3C8A" w:rsidRPr="004B1462" w:rsidRDefault="00EB3C8A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EB3C8A">
        <w:tc>
          <w:tcPr>
            <w:tcW w:w="5210" w:type="dxa"/>
            <w:hideMark/>
          </w:tcPr>
          <w:p w:rsidR="00EB3C8A" w:rsidRDefault="00D84DB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EB3C8A" w:rsidRDefault="00D84DB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«06»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октября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B3C8A" w:rsidRDefault="00EB3C8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EB3C8A" w:rsidRDefault="00D84DB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B3C8A" w:rsidRDefault="00EB3C8A">
      <w:pPr>
        <w:tabs>
          <w:tab w:val="left" w:pos="252"/>
        </w:tabs>
        <w:rPr>
          <w:rFonts w:ascii="Times New Roman" w:hAnsi="Times New Roman"/>
          <w:sz w:val="28"/>
        </w:rPr>
      </w:pPr>
    </w:p>
    <w:p w:rsidR="00EB3C8A" w:rsidRDefault="00D84DB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EB3C8A" w:rsidRDefault="00D84DB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EB3C8A" w:rsidRDefault="00D84DB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EB3C8A" w:rsidRPr="004B1462" w:rsidRDefault="00D84DBB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4B1462">
        <w:rPr>
          <w:rFonts w:ascii="Times New Roman" w:hAnsi="Times New Roman"/>
          <w:sz w:val="28"/>
        </w:rPr>
        <w:t xml:space="preserve"> запроса цен: право заключения договора на поставку сухих строительных смесей</w:t>
      </w:r>
    </w:p>
    <w:p w:rsidR="00EB3C8A" w:rsidRDefault="00D84D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сухих строительных смесей </w:t>
      </w:r>
    </w:p>
    <w:p w:rsidR="00EB3C8A" w:rsidRPr="004B1462" w:rsidRDefault="00EB3C8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B3C8A" w:rsidRDefault="00D84D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1 539 113 (Один миллион пятьсот тридцать девять тысяч сто тринадцать) рублей 00 копеек, включая НДС. </w:t>
      </w:r>
    </w:p>
    <w:p w:rsidR="00EB3C8A" w:rsidRDefault="00EB3C8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B3C8A" w:rsidRDefault="00D84DBB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«10» сентября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31401501064,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№140910/0491/565,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№Z033902.</w:t>
      </w:r>
    </w:p>
    <w:p w:rsidR="00EB3C8A" w:rsidRDefault="00EB3C8A">
      <w:pPr>
        <w:tabs>
          <w:tab w:val="left" w:pos="252"/>
        </w:tabs>
        <w:rPr>
          <w:rFonts w:ascii="Times New Roman" w:hAnsi="Times New Roman"/>
          <w:sz w:val="28"/>
        </w:rPr>
      </w:pPr>
    </w:p>
    <w:p w:rsidR="00EB3C8A" w:rsidRDefault="00D84DB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«06» октября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4B1462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EB3C8A" w:rsidRDefault="00EB3C8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EB3C8A" w:rsidRDefault="00D84DBB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4B1462" w:rsidRPr="00D86F4C" w:rsidTr="00986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Pr="00D86F4C" w:rsidRDefault="004B1462" w:rsidP="0098682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86F4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Pr="00D86F4C" w:rsidRDefault="004B1462" w:rsidP="0098682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86F4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4B1462" w:rsidRPr="00D86F4C" w:rsidTr="009868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Pr="00D86F4C" w:rsidRDefault="004B1462" w:rsidP="0098682B">
            <w:pPr>
              <w:rPr>
                <w:rFonts w:ascii="Times New Roman" w:hAnsi="Times New Roman"/>
                <w:b/>
                <w:bCs/>
              </w:rPr>
            </w:pPr>
            <w:r w:rsidRPr="00D86F4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B1462" w:rsidRPr="00D86F4C" w:rsidTr="00986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Pr="00D86F4C" w:rsidRDefault="004B1462" w:rsidP="0098682B">
            <w:pPr>
              <w:rPr>
                <w:rFonts w:ascii="Times New Roman" w:hAnsi="Times New Roman"/>
              </w:rPr>
            </w:pPr>
            <w:proofErr w:type="spellStart"/>
            <w:r w:rsidRPr="00D86F4C">
              <w:rPr>
                <w:rFonts w:ascii="Times New Roman" w:hAnsi="Times New Roman"/>
              </w:rPr>
              <w:t>Тимошик</w:t>
            </w:r>
            <w:proofErr w:type="spellEnd"/>
            <w:r w:rsidRPr="00D86F4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Pr="00D86F4C" w:rsidRDefault="004B1462" w:rsidP="0098682B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>Начальник УЗУ</w:t>
            </w:r>
          </w:p>
        </w:tc>
      </w:tr>
      <w:tr w:rsidR="004B1462" w:rsidRPr="00D86F4C" w:rsidTr="009868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Pr="00D86F4C" w:rsidRDefault="004B1462" w:rsidP="0098682B">
            <w:pPr>
              <w:rPr>
                <w:rFonts w:ascii="Times New Roman" w:hAnsi="Times New Roman"/>
                <w:b/>
                <w:bCs/>
              </w:rPr>
            </w:pPr>
            <w:r w:rsidRPr="00D86F4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B1462" w:rsidRPr="00D86F4C" w:rsidTr="00986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Pr="00D86F4C" w:rsidRDefault="004B1462" w:rsidP="0098682B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Pr="00D86F4C" w:rsidRDefault="004B1462" w:rsidP="0098682B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4B1462" w:rsidRPr="00D86F4C" w:rsidTr="00986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Pr="00D86F4C" w:rsidRDefault="004B1462" w:rsidP="0098682B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Pr="00D86F4C" w:rsidRDefault="004B1462" w:rsidP="0098682B">
            <w:pPr>
              <w:rPr>
                <w:rFonts w:ascii="Times New Roman" w:hAnsi="Times New Roman"/>
              </w:rPr>
            </w:pPr>
            <w:proofErr w:type="gramStart"/>
            <w:r w:rsidRPr="00D86F4C">
              <w:rPr>
                <w:rFonts w:ascii="Times New Roman" w:hAnsi="Times New Roman"/>
              </w:rPr>
              <w:t>Исполняющий</w:t>
            </w:r>
            <w:proofErr w:type="gramEnd"/>
            <w:r w:rsidRPr="00D86F4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4B1462" w:rsidRPr="00D86F4C" w:rsidTr="00986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Pr="00D86F4C" w:rsidRDefault="004B1462" w:rsidP="0098682B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>Жигмонт Татьяна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Pr="00D86F4C" w:rsidRDefault="004B1462" w:rsidP="0098682B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>Начальник ОПРА</w:t>
            </w:r>
          </w:p>
        </w:tc>
      </w:tr>
      <w:tr w:rsidR="004B1462" w:rsidRPr="00D86F4C" w:rsidTr="00986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Pr="00D86F4C" w:rsidRDefault="004B1462" w:rsidP="0098682B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Pr="00D86F4C" w:rsidRDefault="004B1462" w:rsidP="0098682B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4B1462" w:rsidRPr="00D86F4C" w:rsidTr="00986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Pr="00D86F4C" w:rsidRDefault="004B1462" w:rsidP="0098682B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Pr="00D86F4C" w:rsidRDefault="004B1462" w:rsidP="0098682B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4B1462" w:rsidRPr="00D86F4C" w:rsidTr="009868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Pr="00D86F4C" w:rsidRDefault="004B1462" w:rsidP="0098682B">
            <w:pPr>
              <w:rPr>
                <w:rFonts w:ascii="Times New Roman" w:hAnsi="Times New Roman"/>
                <w:b/>
                <w:bCs/>
              </w:rPr>
            </w:pPr>
            <w:r w:rsidRPr="00D86F4C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4B1462" w:rsidRPr="00D86F4C" w:rsidTr="00986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Pr="00D86F4C" w:rsidRDefault="004B1462" w:rsidP="0098682B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Pr="00D86F4C" w:rsidRDefault="004B1462" w:rsidP="0098682B">
            <w:pPr>
              <w:rPr>
                <w:rFonts w:ascii="Times New Roman" w:hAnsi="Times New Roman"/>
              </w:rPr>
            </w:pPr>
            <w:r w:rsidRPr="00D86F4C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EB3C8A" w:rsidRDefault="00EB3C8A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EB3C8A" w:rsidRPr="004B1462" w:rsidRDefault="00D84DB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EB3C8A" w:rsidRDefault="00D84DB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EB3C8A" w:rsidRDefault="00EB3C8A">
      <w:pPr>
        <w:rPr>
          <w:rFonts w:ascii="Times New Roman" w:hAnsi="Times New Roman"/>
          <w:sz w:val="28"/>
        </w:rPr>
      </w:pPr>
    </w:p>
    <w:p w:rsidR="00EB3C8A" w:rsidRDefault="00D84DB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16.09.2014 № Z033902-1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2991"/>
        <w:gridCol w:w="2097"/>
        <w:gridCol w:w="4067"/>
      </w:tblGrid>
      <w:tr w:rsidR="00EB3C8A" w:rsidRPr="004B14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Pr="004B1462" w:rsidRDefault="00D84D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1462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Pr="004B1462" w:rsidRDefault="00D84DBB" w:rsidP="004B14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1462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Pr="004B1462" w:rsidRDefault="00D84DBB" w:rsidP="004B14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1462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Pr="004B1462" w:rsidRDefault="00D84D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B1462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EB3C8A" w:rsidRPr="004B14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Pr="004B1462" w:rsidRDefault="00D84DBB">
            <w:pPr>
              <w:keepLines w:val="0"/>
              <w:rPr>
                <w:rFonts w:ascii="Times New Roman" w:eastAsiaTheme="minorHAnsi" w:hAnsi="Times New Roman"/>
              </w:rPr>
            </w:pPr>
            <w:r w:rsidRPr="004B1462">
              <w:rPr>
                <w:rFonts w:ascii="Times New Roman" w:eastAsiaTheme="minorHAnsi" w:hAnsi="Times New Roman"/>
              </w:rPr>
              <w:t>60175253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Pr="004B1462" w:rsidRDefault="00D84DBB">
            <w:pPr>
              <w:keepLines w:val="0"/>
              <w:rPr>
                <w:rFonts w:ascii="Times New Roman" w:eastAsiaTheme="minorHAnsi" w:hAnsi="Times New Roman"/>
              </w:rPr>
            </w:pPr>
            <w:r w:rsidRPr="004B1462">
              <w:rPr>
                <w:rFonts w:ascii="Times New Roman" w:eastAsiaTheme="minorHAnsi" w:hAnsi="Times New Roman"/>
              </w:rPr>
              <w:t>Открытое акционерное общество "</w:t>
            </w:r>
            <w:proofErr w:type="spellStart"/>
            <w:r w:rsidRPr="004B1462">
              <w:rPr>
                <w:rFonts w:ascii="Times New Roman" w:eastAsiaTheme="minorHAnsi" w:hAnsi="Times New Roman"/>
              </w:rPr>
              <w:t>Химпродукция</w:t>
            </w:r>
            <w:proofErr w:type="spellEnd"/>
            <w:r w:rsidRPr="004B1462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Pr="004B1462" w:rsidRDefault="00D84DBB">
            <w:pPr>
              <w:keepLines w:val="0"/>
              <w:rPr>
                <w:rFonts w:ascii="Times New Roman" w:eastAsiaTheme="minorHAnsi" w:hAnsi="Times New Roman"/>
              </w:rPr>
            </w:pPr>
            <w:r w:rsidRPr="004B146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Pr="004B1462" w:rsidRDefault="00D84DBB">
            <w:pPr>
              <w:keepLines w:val="0"/>
              <w:rPr>
                <w:rFonts w:ascii="Times New Roman" w:eastAsiaTheme="minorHAnsi" w:hAnsi="Times New Roman"/>
              </w:rPr>
            </w:pPr>
            <w:r w:rsidRPr="004B1462">
              <w:rPr>
                <w:rFonts w:ascii="Times New Roman" w:eastAsiaTheme="minorHAnsi" w:hAnsi="Times New Roman"/>
              </w:rPr>
              <w:t>Цена заявки:1 047 799 (Один миллион сорок семь тысяч семьсот девяносто девять) рублей 88 копеек, включая НДС</w:t>
            </w:r>
          </w:p>
        </w:tc>
      </w:tr>
      <w:tr w:rsidR="00EB3C8A" w:rsidRPr="004B14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Pr="004B1462" w:rsidRDefault="00D84DBB">
            <w:pPr>
              <w:keepLines w:val="0"/>
              <w:rPr>
                <w:rFonts w:ascii="Times New Roman" w:eastAsiaTheme="minorHAnsi" w:hAnsi="Times New Roman"/>
              </w:rPr>
            </w:pPr>
            <w:r w:rsidRPr="004B1462">
              <w:rPr>
                <w:rFonts w:ascii="Times New Roman" w:eastAsiaTheme="minorHAnsi" w:hAnsi="Times New Roman"/>
              </w:rPr>
              <w:t>60175451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Pr="004B1462" w:rsidRDefault="00D84DBB">
            <w:pPr>
              <w:keepLines w:val="0"/>
              <w:rPr>
                <w:rFonts w:ascii="Times New Roman" w:eastAsiaTheme="minorHAnsi" w:hAnsi="Times New Roman"/>
              </w:rPr>
            </w:pPr>
            <w:r w:rsidRPr="004B1462">
              <w:rPr>
                <w:rFonts w:ascii="Times New Roman" w:eastAsiaTheme="minorHAnsi" w:hAnsi="Times New Roman"/>
              </w:rPr>
              <w:t>Общество с ограниченной ответственностью "Велес"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Pr="004B1462" w:rsidRDefault="00D84DBB">
            <w:pPr>
              <w:keepLines w:val="0"/>
              <w:rPr>
                <w:rFonts w:ascii="Times New Roman" w:eastAsiaTheme="minorHAnsi" w:hAnsi="Times New Roman"/>
              </w:rPr>
            </w:pPr>
            <w:r w:rsidRPr="004B146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Pr="004B1462" w:rsidRDefault="00D84DBB">
            <w:pPr>
              <w:keepLines w:val="0"/>
              <w:rPr>
                <w:rFonts w:ascii="Times New Roman" w:eastAsiaTheme="minorHAnsi" w:hAnsi="Times New Roman"/>
              </w:rPr>
            </w:pPr>
            <w:r w:rsidRPr="004B1462">
              <w:rPr>
                <w:rFonts w:ascii="Times New Roman" w:eastAsiaTheme="minorHAnsi" w:hAnsi="Times New Roman"/>
              </w:rPr>
              <w:t>Цена заявки:1 488 803 (Один миллион четыреста восемьдесят восемь тысяч восемьсот три) рубля 64 копейки, включая НДС</w:t>
            </w:r>
          </w:p>
        </w:tc>
      </w:tr>
      <w:tr w:rsidR="00EB3C8A" w:rsidRPr="004B14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Pr="004B1462" w:rsidRDefault="00D84DBB">
            <w:pPr>
              <w:keepLines w:val="0"/>
              <w:rPr>
                <w:rFonts w:ascii="Times New Roman" w:eastAsiaTheme="minorHAnsi" w:hAnsi="Times New Roman"/>
              </w:rPr>
            </w:pPr>
            <w:r w:rsidRPr="004B1462">
              <w:rPr>
                <w:rFonts w:ascii="Times New Roman" w:eastAsiaTheme="minorHAnsi" w:hAnsi="Times New Roman"/>
              </w:rPr>
              <w:t>60175385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Pr="004B1462" w:rsidRDefault="00D84DBB">
            <w:pPr>
              <w:keepLines w:val="0"/>
              <w:rPr>
                <w:rFonts w:ascii="Times New Roman" w:eastAsiaTheme="minorHAnsi" w:hAnsi="Times New Roman"/>
              </w:rPr>
            </w:pPr>
            <w:r w:rsidRPr="004B1462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4B1462">
              <w:rPr>
                <w:rFonts w:ascii="Times New Roman" w:eastAsiaTheme="minorHAnsi" w:hAnsi="Times New Roman"/>
              </w:rPr>
              <w:t>Гидрокомплект</w:t>
            </w:r>
            <w:proofErr w:type="spellEnd"/>
            <w:r w:rsidRPr="004B1462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Pr="004B1462" w:rsidRDefault="00D84DBB">
            <w:pPr>
              <w:keepLines w:val="0"/>
              <w:rPr>
                <w:rFonts w:ascii="Times New Roman" w:eastAsiaTheme="minorHAnsi" w:hAnsi="Times New Roman"/>
              </w:rPr>
            </w:pPr>
            <w:r w:rsidRPr="004B146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Pr="004B1462" w:rsidRDefault="00D84DBB">
            <w:pPr>
              <w:keepLines w:val="0"/>
              <w:rPr>
                <w:rFonts w:ascii="Times New Roman" w:eastAsiaTheme="minorHAnsi" w:hAnsi="Times New Roman"/>
              </w:rPr>
            </w:pPr>
            <w:r w:rsidRPr="004B1462">
              <w:rPr>
                <w:rFonts w:ascii="Times New Roman" w:eastAsiaTheme="minorHAnsi" w:hAnsi="Times New Roman"/>
              </w:rPr>
              <w:t>Цена заявки:1 536 950 (Один миллион пятьсот тридцать шесть тысяч девятьсот пятьдесят) рублей 00 копеек, включая НДС</w:t>
            </w:r>
          </w:p>
        </w:tc>
      </w:tr>
    </w:tbl>
    <w:p w:rsidR="00EB3C8A" w:rsidRDefault="00EB3C8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B3C8A" w:rsidRDefault="00D84DB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EB3C8A" w:rsidRDefault="00D84D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</w:t>
      </w:r>
      <w:r w:rsidR="004B1462">
        <w:rPr>
          <w:rFonts w:ascii="Times New Roman" w:eastAsiaTheme="minorHAnsi" w:hAnsi="Times New Roman"/>
          <w:sz w:val="28"/>
          <w:szCs w:val="28"/>
        </w:rPr>
        <w:t>нать участниками 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EB3C8A" w:rsidRDefault="00D84D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"Велес" </w:t>
      </w:r>
    </w:p>
    <w:p w:rsidR="00EB3C8A" w:rsidRDefault="00D84DB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B3C8A" w:rsidRDefault="00D84D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B3C8A" w:rsidRDefault="00D84DB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EB3C8A" w:rsidRDefault="00D84DB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B3C8A" w:rsidRDefault="00D84DB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B3C8A" w:rsidRDefault="00D84DB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B3C8A" w:rsidRDefault="00D84D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Гидрокомплект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EB3C8A" w:rsidRDefault="00D84DB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B3C8A" w:rsidRDefault="00D84D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B3C8A" w:rsidRDefault="00D84DB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EB3C8A" w:rsidRDefault="00D84DB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«против» – 0 голосов; </w:t>
      </w:r>
    </w:p>
    <w:p w:rsidR="00EB3C8A" w:rsidRDefault="00D84DB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B3C8A" w:rsidRDefault="00D84DB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B3C8A" w:rsidRDefault="00D84D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заявки следующих участников процедуры закупки: </w:t>
      </w:r>
    </w:p>
    <w:p w:rsidR="00EB3C8A" w:rsidRDefault="00D84D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Открытое акционерное общество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Химпродукция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В соответствии с разделом 20 ЕОСЗ, на основании подпункта а) пункта 4.3.9. документации по запросу цен, в связи с несоответствием заявки по составу и содержанию, а именно: в нарушение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 2 п. 14 информационной карты документации по запросу цен, не представлены ТУ, выписки из ТУ, паспорта и т.д., подтверждающие соответствие технических характеристик предлагаемых эквивалентов (аналогов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) товаров по п. 2-4 требованиям заказчика; в нарушение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1 п. 14 информационной карты документации по запросу цен, не указаны характеристики предлагаемых к поставке товаров; в нарушение требований разд. 6 документации по запросу цен, заявка не содержит точного наименования товара по п. 3. </w:t>
      </w:r>
    </w:p>
    <w:p w:rsidR="00EB3C8A" w:rsidRDefault="00D84DB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B3C8A" w:rsidRDefault="00D84D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B3C8A" w:rsidRDefault="00D84DB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EB3C8A" w:rsidRDefault="00D84DB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B3C8A" w:rsidRDefault="00D84DB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B3C8A" w:rsidRDefault="00D84DB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B1462" w:rsidRPr="00A81255" w:rsidRDefault="00D84DBB" w:rsidP="004B146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4B1462" w:rsidRPr="00A81255">
        <w:rPr>
          <w:rFonts w:ascii="Times New Roman" w:eastAsiaTheme="minorHAnsi" w:hAnsi="Times New Roman"/>
          <w:sz w:val="28"/>
          <w:szCs w:val="28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4B1462" w:rsidRPr="00A81255">
        <w:rPr>
          <w:rFonts w:ascii="Times New Roman" w:eastAsiaTheme="minorHAnsi" w:hAnsi="Times New Roman"/>
          <w:sz w:val="28"/>
          <w:szCs w:val="28"/>
        </w:rPr>
        <w:t>цена</w:t>
      </w:r>
      <w:proofErr w:type="gramEnd"/>
      <w:r w:rsidR="004B1462" w:rsidRPr="00A81255">
        <w:rPr>
          <w:rFonts w:ascii="Times New Roman" w:eastAsiaTheme="minorHAnsi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место):</w:t>
      </w:r>
    </w:p>
    <w:p w:rsidR="00EB3C8A" w:rsidRDefault="00EB3C8A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EB3C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Default="00D84D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Default="00D84D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Default="00D84D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EB3C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Default="00D84DB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Default="00D84D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"Велес"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Default="00D84D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1.488.803,64</w:t>
            </w:r>
          </w:p>
        </w:tc>
      </w:tr>
      <w:tr w:rsidR="00EB3C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Default="00D84DB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Default="00D84D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Гидрокомплект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C8A" w:rsidRDefault="00D84DB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1.536.950,00</w:t>
            </w:r>
          </w:p>
        </w:tc>
      </w:tr>
    </w:tbl>
    <w:p w:rsidR="00EB3C8A" w:rsidRDefault="00EB3C8A">
      <w:pPr>
        <w:keepLines w:val="0"/>
        <w:rPr>
          <w:rFonts w:ascii="Times New Roman" w:eastAsiaTheme="minorHAnsi" w:hAnsi="Times New Roman"/>
          <w:sz w:val="28"/>
        </w:rPr>
      </w:pPr>
    </w:p>
    <w:p w:rsidR="00EB3C8A" w:rsidRDefault="00D84D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="004B1462"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 w:rsidR="004B1462">
        <w:rPr>
          <w:rFonts w:ascii="Times New Roman" w:hAnsi="Times New Roman"/>
          <w:bCs/>
          <w:sz w:val="28"/>
          <w:szCs w:val="20"/>
        </w:rPr>
        <w:t>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Общество с ограниченной ответственнос</w:t>
      </w:r>
      <w:r w:rsidR="004B1462">
        <w:rPr>
          <w:rFonts w:ascii="Times New Roman" w:eastAsiaTheme="minorHAnsi" w:hAnsi="Times New Roman"/>
          <w:sz w:val="28"/>
          <w:szCs w:val="28"/>
        </w:rPr>
        <w:t xml:space="preserve">тью "Велес" с ценой </w:t>
      </w:r>
      <w:r>
        <w:rPr>
          <w:rFonts w:ascii="Times New Roman" w:eastAsiaTheme="minorHAnsi" w:hAnsi="Times New Roman"/>
          <w:sz w:val="28"/>
          <w:szCs w:val="28"/>
        </w:rPr>
        <w:t xml:space="preserve"> заявки 1 488 803 (Один миллион четыреста восемьдесят восемь тысяч восемьсот три) рубля 64 копейки с НДС. </w:t>
      </w:r>
    </w:p>
    <w:p w:rsidR="00EB3C8A" w:rsidRDefault="00D84DB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B3C8A" w:rsidRDefault="00D84D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B3C8A" w:rsidRDefault="00D84DBB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EB3C8A" w:rsidRDefault="00D84DBB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B3C8A" w:rsidRDefault="00D84DBB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B3C8A" w:rsidRDefault="00D84DB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B3C8A" w:rsidRDefault="00D84DBB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p w:rsidR="00EB3C8A" w:rsidRDefault="00EB3C8A">
      <w:pPr>
        <w:keepLines w:val="0"/>
        <w:rPr>
          <w:rFonts w:ascii="Times New Roman" w:hAnsi="Times New Roman"/>
          <w:sz w:val="28"/>
          <w:lang w:val="en-US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4B1462" w:rsidTr="00986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B1462" w:rsidTr="0098682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Председатель закупочной комиссии: </w:t>
            </w:r>
          </w:p>
        </w:tc>
      </w:tr>
      <w:tr w:rsidR="004B1462" w:rsidTr="00986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1462" w:rsidTr="0098682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B1462" w:rsidTr="00986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1462" w:rsidTr="00986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1462" w:rsidTr="00986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Жигмонт Татьяна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1462" w:rsidTr="00986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1462" w:rsidTr="00986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1462" w:rsidTr="0098682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B1462" w:rsidTr="00986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462" w:rsidRDefault="004B1462" w:rsidP="009868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B3C8A" w:rsidRPr="004B1462" w:rsidRDefault="00EB3C8A">
      <w:pPr>
        <w:rPr>
          <w:sz w:val="28"/>
        </w:rPr>
      </w:pPr>
    </w:p>
    <w:sectPr w:rsidR="00EB3C8A" w:rsidRPr="004B1462" w:rsidSect="00EB3C8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4DED" w:rsidRDefault="00034DED">
      <w:r>
        <w:separator/>
      </w:r>
    </w:p>
  </w:endnote>
  <w:endnote w:type="continuationSeparator" w:id="0">
    <w:p w:rsidR="00034DED" w:rsidRDefault="00034D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EB3C8A" w:rsidRDefault="00EB3C8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B3C8A" w:rsidRDefault="00D84DB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EB3C8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EB3C8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B1462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EB3C8A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EB3C8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EB3C8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B1462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EB3C8A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EB3C8A" w:rsidRDefault="00EB3C8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4DED" w:rsidRDefault="00034DED">
      <w:r>
        <w:separator/>
      </w:r>
    </w:p>
  </w:footnote>
  <w:footnote w:type="continuationSeparator" w:id="0">
    <w:p w:rsidR="00034DED" w:rsidRDefault="00034D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C43AC"/>
    <w:multiLevelType w:val="multilevel"/>
    <w:tmpl w:val="E4B23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D1554A"/>
    <w:multiLevelType w:val="multilevel"/>
    <w:tmpl w:val="FC1A2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8C7DA4"/>
    <w:multiLevelType w:val="multilevel"/>
    <w:tmpl w:val="85580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AF4666"/>
    <w:multiLevelType w:val="multilevel"/>
    <w:tmpl w:val="F8B60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A65A8B"/>
    <w:multiLevelType w:val="multilevel"/>
    <w:tmpl w:val="99C82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4DBB"/>
    <w:rsid w:val="00034DED"/>
    <w:rsid w:val="004B1462"/>
    <w:rsid w:val="009C1882"/>
    <w:rsid w:val="00D84DBB"/>
    <w:rsid w:val="00EB3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C8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B3C8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B3C8A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EB3C8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EB3C8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EB3C8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B3C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EB3C8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EB3C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EB3C8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EB3C8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EB3C8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B3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EB3C8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EB3C8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B3C8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B3C8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EB3C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420B8-D50A-447F-A6D9-00E4A0A73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981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2014-10-06T05:01:00Z</cp:lastPrinted>
  <dcterms:created xsi:type="dcterms:W3CDTF">2014-10-06T04:55:00Z</dcterms:created>
  <dcterms:modified xsi:type="dcterms:W3CDTF">2014-10-06T05:30:00Z</dcterms:modified>
</cp:coreProperties>
</file>