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56E" w:rsidRPr="0028228D" w:rsidRDefault="00DC12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033925-1</w:t>
      </w:r>
    </w:p>
    <w:p w:rsidR="009A656E" w:rsidRPr="0028228D" w:rsidRDefault="00DC12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текущему ремонту помещений спецпрачечной Свердловского отделения филиала «Уральский территориальный округ».</w:t>
      </w:r>
    </w:p>
    <w:p w:rsidR="009A656E" w:rsidRPr="0028228D" w:rsidRDefault="009A656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A656E" w:rsidRPr="0028228D">
        <w:tc>
          <w:tcPr>
            <w:tcW w:w="5149" w:type="dxa"/>
            <w:hideMark/>
          </w:tcPr>
          <w:p w:rsidR="009A656E" w:rsidRPr="0028228D" w:rsidRDefault="00DC12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82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82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9A656E" w:rsidRPr="0028228D" w:rsidRDefault="00DC124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«24» сентября 2014</w:t>
            </w:r>
            <w:r w:rsidRPr="00282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A656E" w:rsidRPr="0028228D" w:rsidRDefault="009A6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28228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28228D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28228D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28228D">
        <w:rPr>
          <w:rStyle w:val="a3"/>
          <w:rFonts w:ascii="Times New Roman" w:hAnsi="Times New Roman" w:cs="Times New Roman"/>
          <w:sz w:val="24"/>
          <w:szCs w:val="24"/>
        </w:rPr>
        <w:t>,</w:t>
      </w:r>
      <w:r w:rsid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9A656E" w:rsidRPr="0028228D" w:rsidRDefault="009A6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A656E" w:rsidRPr="0028228D" w:rsidRDefault="00DC12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28228D"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  <w:r w:rsid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656E" w:rsidRPr="0028228D" w:rsidRDefault="00DC12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7431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656E" w:rsidRPr="0028228D" w:rsidRDefault="00DC12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2822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выполнение работ по текущему ремонту помещений спецпрачечной Свердловского отделения филиала «Уральский территориальный округ».</w:t>
      </w:r>
    </w:p>
    <w:p w:rsidR="009A656E" w:rsidRPr="0028228D" w:rsidRDefault="00DC12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помещений спецпрачечной Свердловского отделения филиала «Уральский территориальный округ». </w:t>
      </w:r>
    </w:p>
    <w:p w:rsidR="009A656E" w:rsidRPr="0028228D" w:rsidRDefault="009A6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376 307 (Триста семьдесят шесть тысяч триста семь) рублей 16 копеек, включая НДС. </w:t>
      </w:r>
    </w:p>
    <w:p w:rsidR="009A656E" w:rsidRPr="0028228D" w:rsidRDefault="009A6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2822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28228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28228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28228D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8228D">
        <w:rPr>
          <w:rFonts w:ascii="Times New Roman" w:hAnsi="Times New Roman" w:cs="Times New Roman"/>
          <w:sz w:val="24"/>
          <w:szCs w:val="24"/>
        </w:rPr>
        <w:t xml:space="preserve"> 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31401503730,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28228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№140909/0494/475, на </w:t>
      </w:r>
      <w:r w:rsidR="0028228D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28228D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№Z033925.</w:t>
      </w:r>
    </w:p>
    <w:p w:rsidR="009A656E" w:rsidRPr="0028228D" w:rsidRDefault="009A65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«24» сентября 2014 года, по адресу: </w:t>
      </w:r>
      <w:r w:rsidR="0028228D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28228D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8228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A656E" w:rsidRPr="0028228D" w:rsidRDefault="00DC124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A656E" w:rsidRPr="0028228D" w:rsidTr="00346CD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A656E" w:rsidRPr="0028228D" w:rsidTr="0028228D">
        <w:trPr>
          <w:trHeight w:val="4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A656E" w:rsidRPr="0028228D" w:rsidTr="0028228D">
        <w:trPr>
          <w:trHeight w:val="41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управления организации закупок </w:t>
            </w:r>
          </w:p>
        </w:tc>
      </w:tr>
      <w:tr w:rsidR="009A656E" w:rsidRPr="0028228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A656E" w:rsidRPr="0028228D" w:rsidTr="0028228D">
        <w:trPr>
          <w:trHeight w:val="39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9A656E" w:rsidRPr="0028228D" w:rsidTr="0028228D">
        <w:trPr>
          <w:trHeight w:val="411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9A656E" w:rsidRPr="0028228D" w:rsidTr="00346CD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9A656E" w:rsidRPr="0028228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A656E" w:rsidRPr="0028228D" w:rsidTr="0028228D">
        <w:trPr>
          <w:trHeight w:val="400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</w:tr>
    </w:tbl>
    <w:p w:rsidR="009A656E" w:rsidRPr="0028228D" w:rsidRDefault="009A6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CD5" w:rsidRPr="0028228D" w:rsidRDefault="00346CD5" w:rsidP="00346CD5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28228D">
        <w:t>Заседание</w:t>
      </w:r>
      <w:r w:rsidRPr="0028228D">
        <w:rPr>
          <w:rFonts w:eastAsia="Times New Roman"/>
        </w:rPr>
        <w:t xml:space="preserve"> проводится в присутствии 5 из 6 членов закупочной комиссии. Кворум имеется. </w:t>
      </w:r>
    </w:p>
    <w:p w:rsidR="009A656E" w:rsidRPr="0028228D" w:rsidRDefault="009A6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«24» сентября 2014 года на </w:t>
      </w:r>
      <w:r w:rsidR="00565901" w:rsidRPr="00CA7E2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4" w:history="1">
        <w:r w:rsidR="00565901" w:rsidRPr="00CA7E2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656E" w:rsidRPr="0028228D" w:rsidRDefault="00DC12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9A656E" w:rsidRPr="0028228D" w:rsidRDefault="00DC12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9A656E" w:rsidRPr="0028228D" w:rsidRDefault="009A656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56E" w:rsidRPr="0028228D" w:rsidRDefault="00DC12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656E" w:rsidRPr="0028228D" w:rsidRDefault="00DC12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Текущий ремонт помещений спецпрачечной Свердловского отделения филиала «Уральский территориальный округ». </w:t>
      </w:r>
    </w:p>
    <w:p w:rsidR="009A656E" w:rsidRPr="0028228D" w:rsidRDefault="00DC12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"/>
        <w:gridCol w:w="2737"/>
        <w:gridCol w:w="1945"/>
        <w:gridCol w:w="4461"/>
      </w:tblGrid>
      <w:tr w:rsidR="0028228D" w:rsidRPr="0028228D" w:rsidTr="002822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</w:t>
            </w:r>
            <w:r w:rsid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астник запроса цен</w:t>
            </w: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 w:rsidP="002822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дложение участника запроса цен</w:t>
            </w: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28228D" w:rsidRPr="0028228D" w:rsidTr="0028228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60178295 </w:t>
            </w:r>
          </w:p>
        </w:tc>
        <w:tc>
          <w:tcPr>
            <w:tcW w:w="1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2822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DC124D"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"КапиталРемСтрой" </w:t>
            </w:r>
          </w:p>
          <w:p w:rsidR="00346CD5" w:rsidRPr="0028228D" w:rsidRDefault="00346C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7722706180</w:t>
            </w:r>
          </w:p>
        </w:tc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376 307 (Триста семьдесят шесть тыся</w:t>
            </w:r>
            <w:r w:rsid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 триста семь) рублей 16 копеек</w:t>
            </w: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A656E" w:rsidRPr="0028228D" w:rsidRDefault="00DC124D">
      <w:pPr>
        <w:pStyle w:val="af4"/>
        <w:jc w:val="both"/>
        <w:rPr>
          <w:rFonts w:eastAsia="Times New Roman"/>
        </w:rPr>
      </w:pPr>
      <w:r w:rsidRPr="0028228D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</w:t>
      </w:r>
      <w:r w:rsidR="00565901">
        <w:rPr>
          <w:rFonts w:eastAsia="Times New Roman"/>
        </w:rPr>
        <w:t>1 ЕОСЗ, открытый запрос цен на п</w:t>
      </w:r>
      <w:bookmarkStart w:id="0" w:name="_GoBack"/>
      <w:bookmarkEnd w:id="0"/>
      <w:r w:rsidRPr="0028228D">
        <w:rPr>
          <w:rFonts w:eastAsia="Times New Roman"/>
        </w:rPr>
        <w:t>раво заключения договора на выполнение работ по текущему ремонту помещений спецпрачечной Свердловского отделения филиала «Уральский террит</w:t>
      </w:r>
      <w:r w:rsidR="00565901">
        <w:rPr>
          <w:rFonts w:eastAsia="Times New Roman"/>
        </w:rPr>
        <w:t xml:space="preserve">ориальный округ» </w:t>
      </w:r>
      <w:r w:rsidRPr="0028228D">
        <w:rPr>
          <w:rFonts w:eastAsia="Times New Roman"/>
        </w:rPr>
        <w:t xml:space="preserve">признан несостоявшимся. </w:t>
      </w:r>
    </w:p>
    <w:p w:rsidR="009A656E" w:rsidRPr="0028228D" w:rsidRDefault="00DC124D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2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5"/>
        <w:gridCol w:w="1256"/>
      </w:tblGrid>
      <w:tr w:rsidR="009A656E" w:rsidRPr="0028228D" w:rsidTr="0028228D">
        <w:trPr>
          <w:trHeight w:val="42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A656E" w:rsidRPr="0028228D" w:rsidTr="0028228D">
        <w:trPr>
          <w:trHeight w:val="4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A656E" w:rsidRPr="0028228D" w:rsidTr="0028228D">
        <w:trPr>
          <w:trHeight w:val="55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И.о. начальника управления организации закупок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9A6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656E" w:rsidRPr="0028228D" w:rsidTr="0028228D">
        <w:trPr>
          <w:trHeight w:val="4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A656E" w:rsidRPr="0028228D" w:rsidTr="0028228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9A6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656E" w:rsidRPr="0028228D" w:rsidTr="0028228D">
        <w:trPr>
          <w:trHeight w:val="54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9A6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656E" w:rsidRPr="0028228D" w:rsidTr="0028228D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9A6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A656E" w:rsidRPr="0028228D" w:rsidTr="0028228D">
        <w:trPr>
          <w:trHeight w:val="54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A656E" w:rsidRPr="0028228D" w:rsidTr="0028228D">
        <w:trPr>
          <w:trHeight w:val="56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DC12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ГПЗ. 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56E" w:rsidRPr="0028228D" w:rsidRDefault="009A65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6CD5" w:rsidRPr="0028228D" w:rsidTr="00B86930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CD5" w:rsidRPr="0028228D" w:rsidRDefault="00346CD5" w:rsidP="00B869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22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И.о. генерального директора ФГУП «РосРАО» </w:t>
            </w:r>
          </w:p>
        </w:tc>
      </w:tr>
      <w:tr w:rsidR="00346CD5" w:rsidRPr="0028228D" w:rsidTr="0028228D">
        <w:trPr>
          <w:trHeight w:val="562"/>
          <w:jc w:val="center"/>
        </w:trPr>
        <w:tc>
          <w:tcPr>
            <w:tcW w:w="437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CD5" w:rsidRPr="0028228D" w:rsidRDefault="00346CD5" w:rsidP="00B869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28D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6CD5" w:rsidRPr="0028228D" w:rsidRDefault="00346CD5" w:rsidP="00B869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656E" w:rsidRPr="0028228D" w:rsidRDefault="009A656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A656E" w:rsidRPr="0028228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C7D" w:rsidRDefault="00C46C7D">
      <w:pPr>
        <w:spacing w:after="0" w:line="240" w:lineRule="auto"/>
      </w:pPr>
      <w:r>
        <w:separator/>
      </w:r>
    </w:p>
  </w:endnote>
  <w:endnote w:type="continuationSeparator" w:id="0">
    <w:p w:rsidR="00C46C7D" w:rsidRDefault="00C46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6E" w:rsidRDefault="009A656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6E" w:rsidRDefault="00DC124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Z033925-1</w:t>
    </w:r>
  </w:p>
  <w:p w:rsidR="009A656E" w:rsidRDefault="00DC124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текущему ремонту помещений спецпрачечной Свердловского отделения филиала «Уральский территориальный округ».</w:t>
    </w:r>
  </w:p>
  <w:p w:rsidR="009A656E" w:rsidRDefault="009A656E">
    <w:pPr>
      <w:pStyle w:val="a9"/>
      <w:jc w:val="center"/>
      <w:rPr>
        <w:bCs/>
        <w:sz w:val="16"/>
        <w:szCs w:val="16"/>
      </w:rPr>
    </w:pPr>
  </w:p>
  <w:p w:rsidR="009A656E" w:rsidRDefault="00C46C7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16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116D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C12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6E" w:rsidRDefault="009A656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C7D" w:rsidRDefault="00C46C7D">
      <w:pPr>
        <w:spacing w:after="0" w:line="240" w:lineRule="auto"/>
      </w:pPr>
      <w:r>
        <w:separator/>
      </w:r>
    </w:p>
  </w:footnote>
  <w:footnote w:type="continuationSeparator" w:id="0">
    <w:p w:rsidR="00C46C7D" w:rsidRDefault="00C46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6E" w:rsidRDefault="009A656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6E" w:rsidRDefault="009A656E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56E" w:rsidRDefault="009A656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53850"/>
    <w:multiLevelType w:val="multilevel"/>
    <w:tmpl w:val="74A8B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4D"/>
    <w:rsid w:val="002116D6"/>
    <w:rsid w:val="0028228D"/>
    <w:rsid w:val="00346CD5"/>
    <w:rsid w:val="00565901"/>
    <w:rsid w:val="00743190"/>
    <w:rsid w:val="009A656E"/>
    <w:rsid w:val="00C46C7D"/>
    <w:rsid w:val="00DC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/" TargetMode="Externa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F163B-BFA7-4D98-A154-6C1A465E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2</cp:revision>
  <cp:lastPrinted>2014-09-24T09:51:00Z</cp:lastPrinted>
  <dcterms:created xsi:type="dcterms:W3CDTF">2014-09-24T09:51:00Z</dcterms:created>
  <dcterms:modified xsi:type="dcterms:W3CDTF">2014-09-24T09:51:00Z</dcterms:modified>
</cp:coreProperties>
</file>