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A1" w:rsidRPr="00861702" w:rsidRDefault="0086170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-2014/1878</w:t>
      </w:r>
    </w:p>
    <w:p w:rsidR="00F22DA1" w:rsidRDefault="0086170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пусконаладочных работ «под нагрузкой» по объекту «Техническое перевооружение </w:t>
      </w:r>
      <w:proofErr w:type="spellStart"/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энерго</w:t>
      </w:r>
      <w:proofErr w:type="spellEnd"/>
      <w:r w:rsidRPr="00861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теплоснабжения.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Площадка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16 РХЗ ОАО «СХК» </w:t>
      </w:r>
    </w:p>
    <w:p w:rsidR="00F22DA1" w:rsidRDefault="00F22D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22DA1" w:rsidRDefault="00F22D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2DA1">
        <w:tc>
          <w:tcPr>
            <w:tcW w:w="5149" w:type="dxa"/>
            <w:hideMark/>
          </w:tcPr>
          <w:p w:rsidR="00F22DA1" w:rsidRDefault="0086170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22DA1" w:rsidRDefault="0086170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2DA1" w:rsidRDefault="00F22D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Default="00861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22DA1" w:rsidRDefault="00F22D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Default="008617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2DA1" w:rsidRDefault="008617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22DA1" w:rsidRPr="00861702" w:rsidRDefault="00861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22DA1" w:rsidRPr="00861702" w:rsidRDefault="00861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пусконаладочных работ «под нагрузкой» по объекту «Техническое перевооружение </w:t>
      </w:r>
      <w:proofErr w:type="spellStart"/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</w:t>
      </w:r>
      <w:proofErr w:type="spellEnd"/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теплоснабжения. Площадка 16 РХЗ ОАО «СХК» </w:t>
      </w:r>
    </w:p>
    <w:p w:rsidR="00F22DA1" w:rsidRPr="00861702" w:rsidRDefault="0086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пусконаладочных работ «под нагрузкой» по объекту «Техническое перевооружение </w:t>
      </w:r>
      <w:proofErr w:type="spellStart"/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</w:t>
      </w:r>
      <w:proofErr w:type="spellEnd"/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теплоснабжения. Площадка 16 РХЗ ОАО «СХК» </w:t>
      </w:r>
    </w:p>
    <w:p w:rsidR="00F22DA1" w:rsidRPr="00861702" w:rsidRDefault="00F22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Pr="00861702" w:rsidRDefault="0086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913 905 (Девятьсот тринадцать тысяч девятьсот пять) рублей 91 копейка, включая НДС. </w:t>
      </w:r>
    </w:p>
    <w:p w:rsidR="00F22DA1" w:rsidRPr="00861702" w:rsidRDefault="00F22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Default="00861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1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1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6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31401505662,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№140911/0506/673,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№R025000.</w:t>
      </w:r>
    </w:p>
    <w:p w:rsidR="00F22DA1" w:rsidRDefault="00F22D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Default="008617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«23» сентября 2014 года на ЭТП Аук. Конк. Дом:</w:t>
      </w:r>
    </w:p>
    <w:p w:rsidR="00F22DA1" w:rsidRDefault="008617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22DA1" w:rsidRDefault="008617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F22DA1" w:rsidRDefault="00F22D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DA1" w:rsidRDefault="008617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2DA1" w:rsidRDefault="0086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пусконаладочных работ «под нагрузкой» по объекту «Техническое перевооружение энерго и теплоснабжения. Площадка 16 РХЗ ОАО «СХК» </w:t>
      </w:r>
    </w:p>
    <w:p w:rsidR="00F22DA1" w:rsidRDefault="0086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4"/>
        <w:gridCol w:w="3481"/>
        <w:gridCol w:w="2108"/>
        <w:gridCol w:w="2779"/>
      </w:tblGrid>
      <w:tr w:rsidR="00F22D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22D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60176786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913 905 (Девятьсот тринадцать тысяч девятьсот пять) рублей 91 копейка, включая НДС </w:t>
            </w:r>
          </w:p>
        </w:tc>
      </w:tr>
      <w:tr w:rsidR="00F22D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60177452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DA1" w:rsidRDefault="00861702" w:rsidP="008617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895 620 (Восемьсот девяносто пять тысяч шестьсот двадцать) рублей 00 копеек, включая НДС </w:t>
            </w:r>
          </w:p>
        </w:tc>
      </w:tr>
    </w:tbl>
    <w:p w:rsidR="00F22DA1" w:rsidRDefault="0086170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"Поиск" приняты к рассмотрению.</w:t>
      </w:r>
    </w:p>
    <w:p w:rsidR="00F22DA1" w:rsidRDefault="0086170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E32577" w:rsidRDefault="00E325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32577" w:rsidRDefault="00E325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32577" w:rsidRDefault="00E325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32577" w:rsidTr="00E32577">
        <w:tc>
          <w:tcPr>
            <w:tcW w:w="2562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32577" w:rsidTr="00E32577">
        <w:tc>
          <w:tcPr>
            <w:tcW w:w="2562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23.09.2014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32577" w:rsidRDefault="00E32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F22DA1" w:rsidRDefault="00F22D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22DA1" w:rsidSect="008617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DA1" w:rsidRDefault="00861702">
      <w:pPr>
        <w:spacing w:after="0" w:line="240" w:lineRule="auto"/>
      </w:pPr>
      <w:r>
        <w:separator/>
      </w:r>
    </w:p>
  </w:endnote>
  <w:endnote w:type="continuationSeparator" w:id="0">
    <w:p w:rsidR="00F22DA1" w:rsidRDefault="00861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F22DA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86170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708-SH-2014/1878</w:t>
    </w:r>
  </w:p>
  <w:p w:rsidR="00F22DA1" w:rsidRDefault="0086170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пусконаладочных работ «под нагрузкой» по объекту «Техническое перевооружение энерго и теплоснабжения. Площадка 16 РХЗ ОАО «СХК» </w:t>
    </w:r>
  </w:p>
  <w:p w:rsidR="00F22DA1" w:rsidRDefault="00F22DA1">
    <w:pPr>
      <w:pStyle w:val="a9"/>
      <w:jc w:val="center"/>
      <w:rPr>
        <w:bCs/>
        <w:sz w:val="16"/>
        <w:szCs w:val="16"/>
      </w:rPr>
    </w:pPr>
  </w:p>
  <w:p w:rsidR="00F22DA1" w:rsidRDefault="00B705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6170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6170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742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6170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6170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742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F22DA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DA1" w:rsidRDefault="00861702">
      <w:pPr>
        <w:spacing w:after="0" w:line="240" w:lineRule="auto"/>
      </w:pPr>
      <w:r>
        <w:separator/>
      </w:r>
    </w:p>
  </w:footnote>
  <w:footnote w:type="continuationSeparator" w:id="0">
    <w:p w:rsidR="00F22DA1" w:rsidRDefault="00861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F22DA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F22DA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A1" w:rsidRDefault="00F22DA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43095"/>
    <w:multiLevelType w:val="multilevel"/>
    <w:tmpl w:val="DCC89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861702"/>
    <w:rsid w:val="00861702"/>
    <w:rsid w:val="00B70576"/>
    <w:rsid w:val="00B7421A"/>
    <w:rsid w:val="00E32577"/>
    <w:rsid w:val="00F2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DA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2D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2DA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2D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2DA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2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2DA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2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2DA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2D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2DA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2DA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2DA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2DA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2DA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2DA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22D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6DB16-0E5B-425A-B4BB-E32A91D9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3009</Characters>
  <Application>Microsoft Office Word</Application>
  <DocSecurity>0</DocSecurity>
  <Lines>25</Lines>
  <Paragraphs>6</Paragraphs>
  <ScaleCrop>false</ScaleCrop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2014-09-23T02:35:00Z</dcterms:created>
  <dcterms:modified xsi:type="dcterms:W3CDTF">2014-09-23T02:35:00Z</dcterms:modified>
</cp:coreProperties>
</file>