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CB9" w:rsidRDefault="00D437F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Z033953-2</w:t>
      </w:r>
    </w:p>
    <w:p w:rsidR="00473CB9" w:rsidRDefault="00D437F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магния оксида ЧДА</w:t>
      </w:r>
    </w:p>
    <w:p w:rsidR="00473CB9" w:rsidRDefault="00473CB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73CB9" w:rsidRPr="00A81255" w:rsidRDefault="00473CB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3"/>
        <w:gridCol w:w="5128"/>
      </w:tblGrid>
      <w:tr w:rsidR="00473CB9">
        <w:tc>
          <w:tcPr>
            <w:tcW w:w="5210" w:type="dxa"/>
            <w:hideMark/>
          </w:tcPr>
          <w:p w:rsidR="00473CB9" w:rsidRDefault="00D437F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73CB9" w:rsidRDefault="00D437F0" w:rsidP="00621A3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A81255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621A3B">
              <w:rPr>
                <w:rFonts w:ascii="Times New Roman" w:hAnsi="Times New Roman"/>
                <w:bCs/>
                <w:sz w:val="28"/>
                <w:lang w:eastAsia="en-US"/>
              </w:rPr>
              <w:t>18</w:t>
            </w:r>
            <w:r w:rsidR="00A81255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сентября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73CB9" w:rsidRDefault="00473CB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73CB9" w:rsidRDefault="00D437F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73CB9" w:rsidRDefault="00473CB9">
      <w:pPr>
        <w:tabs>
          <w:tab w:val="left" w:pos="252"/>
        </w:tabs>
        <w:rPr>
          <w:rFonts w:ascii="Times New Roman" w:hAnsi="Times New Roman"/>
          <w:sz w:val="28"/>
        </w:rPr>
      </w:pPr>
    </w:p>
    <w:p w:rsidR="00473CB9" w:rsidRDefault="00D437F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73CB9" w:rsidRDefault="00D437F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473CB9" w:rsidRDefault="00D437F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473CB9" w:rsidRPr="00A81255" w:rsidRDefault="00D437F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A81255">
        <w:rPr>
          <w:rFonts w:ascii="Times New Roman" w:hAnsi="Times New Roman"/>
          <w:sz w:val="28"/>
        </w:rPr>
        <w:t xml:space="preserve"> запроса цен: право заключения договора на поставку магния оксида ЧДА</w:t>
      </w:r>
    </w:p>
    <w:p w:rsidR="00473CB9" w:rsidRDefault="00D437F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магния </w:t>
      </w:r>
      <w:r w:rsidR="00A81255" w:rsidRPr="00A81255">
        <w:rPr>
          <w:rFonts w:ascii="Times New Roman" w:hAnsi="Times New Roman"/>
          <w:sz w:val="28"/>
        </w:rPr>
        <w:t>оксида ЧДА</w:t>
      </w:r>
    </w:p>
    <w:p w:rsidR="00473CB9" w:rsidRPr="00A81255" w:rsidRDefault="00473C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73CB9" w:rsidRDefault="00D437F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1 846 725 (Один миллион восемьсот сорок шесть тысяч семьсот двадцать пять) рублей 00 копеек, включая НДС. </w:t>
      </w:r>
    </w:p>
    <w:p w:rsidR="00473CB9" w:rsidRDefault="00473C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73CB9" w:rsidRDefault="00D437F0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«11»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31401506364,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№140911/0491/577,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№Z033953.</w:t>
      </w:r>
    </w:p>
    <w:p w:rsidR="00473CB9" w:rsidRDefault="00473CB9">
      <w:pPr>
        <w:tabs>
          <w:tab w:val="left" w:pos="252"/>
        </w:tabs>
        <w:rPr>
          <w:rFonts w:ascii="Times New Roman" w:hAnsi="Times New Roman"/>
          <w:sz w:val="28"/>
        </w:rPr>
      </w:pPr>
    </w:p>
    <w:p w:rsidR="00473CB9" w:rsidRDefault="00D437F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</w:t>
      </w:r>
      <w:r w:rsidR="00621A3B">
        <w:rPr>
          <w:b w:val="0"/>
          <w:bCs w:val="0"/>
          <w:sz w:val="28"/>
          <w:szCs w:val="24"/>
        </w:rPr>
        <w:t>8</w:t>
      </w:r>
      <w:r>
        <w:rPr>
          <w:b w:val="0"/>
          <w:bCs w:val="0"/>
          <w:sz w:val="28"/>
          <w:szCs w:val="24"/>
        </w:rPr>
        <w:t xml:space="preserve">» сентября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A81255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473CB9" w:rsidRDefault="00473CB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473CB9" w:rsidRDefault="00D437F0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A81255" w:rsidRPr="00C77822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7782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7782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A81255" w:rsidRPr="00C77822" w:rsidTr="00A65D6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  <w:b/>
                <w:bCs/>
              </w:rPr>
            </w:pPr>
            <w:r w:rsidRPr="00C77822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81255" w:rsidRPr="00C77822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</w:rPr>
            </w:pPr>
            <w:proofErr w:type="spellStart"/>
            <w:r w:rsidRPr="00C77822">
              <w:rPr>
                <w:rFonts w:ascii="Times New Roman" w:hAnsi="Times New Roman"/>
              </w:rPr>
              <w:t>Тимошик</w:t>
            </w:r>
            <w:proofErr w:type="spellEnd"/>
            <w:r w:rsidRPr="00C77822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</w:rPr>
            </w:pPr>
            <w:r w:rsidRPr="00C77822">
              <w:rPr>
                <w:rFonts w:ascii="Times New Roman" w:hAnsi="Times New Roman"/>
              </w:rPr>
              <w:t>Начальник</w:t>
            </w:r>
            <w:r>
              <w:rPr>
                <w:rFonts w:ascii="Times New Roman" w:hAnsi="Times New Roman"/>
              </w:rPr>
              <w:t xml:space="preserve"> </w:t>
            </w:r>
            <w:r w:rsidRPr="00C77822">
              <w:rPr>
                <w:rFonts w:ascii="Times New Roman" w:hAnsi="Times New Roman"/>
              </w:rPr>
              <w:t>УЗУ</w:t>
            </w:r>
          </w:p>
        </w:tc>
      </w:tr>
      <w:tr w:rsidR="00A81255" w:rsidRPr="00C77822" w:rsidTr="00A65D6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  <w:b/>
                <w:bCs/>
              </w:rPr>
            </w:pPr>
            <w:r w:rsidRPr="00C77822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A81255" w:rsidRPr="00C77822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</w:rPr>
            </w:pPr>
            <w:r w:rsidRPr="00C77822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</w:rPr>
            </w:pPr>
            <w:r w:rsidRPr="00C77822"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A81255" w:rsidRPr="00C77822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</w:rPr>
            </w:pPr>
            <w:r w:rsidRPr="00C77822">
              <w:rPr>
                <w:rFonts w:ascii="Times New Roman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</w:rPr>
            </w:pPr>
            <w:proofErr w:type="gramStart"/>
            <w:r w:rsidRPr="00C77822">
              <w:rPr>
                <w:rFonts w:ascii="Times New Roman" w:hAnsi="Times New Roman"/>
              </w:rPr>
              <w:t>Исполняющий</w:t>
            </w:r>
            <w:proofErr w:type="gramEnd"/>
            <w:r w:rsidRPr="00C77822"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A81255" w:rsidRPr="00C77822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</w:rPr>
            </w:pPr>
            <w:r w:rsidRPr="00C77822">
              <w:rPr>
                <w:rFonts w:ascii="Times New Roman" w:hAnsi="Times New Roman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</w:rPr>
            </w:pPr>
            <w:r w:rsidRPr="00C77822">
              <w:rPr>
                <w:rFonts w:ascii="Times New Roman" w:hAnsi="Times New Roman"/>
              </w:rPr>
              <w:t xml:space="preserve">И.о. начальника ОПРА </w:t>
            </w:r>
          </w:p>
        </w:tc>
      </w:tr>
      <w:tr w:rsidR="00A81255" w:rsidRPr="00C77822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</w:rPr>
            </w:pPr>
            <w:r w:rsidRPr="00C77822">
              <w:rPr>
                <w:rFonts w:ascii="Times New Roman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</w:rPr>
            </w:pPr>
            <w:r w:rsidRPr="00C77822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A81255" w:rsidRPr="00C77822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</w:rPr>
            </w:pPr>
            <w:r w:rsidRPr="00C77822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</w:rPr>
            </w:pPr>
            <w:r w:rsidRPr="00C77822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A81255" w:rsidRPr="00C77822" w:rsidTr="00A65D6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  <w:b/>
                <w:bCs/>
              </w:rPr>
            </w:pPr>
            <w:r w:rsidRPr="00C77822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A81255" w:rsidRPr="00C77822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</w:rPr>
            </w:pPr>
            <w:r w:rsidRPr="00C77822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Pr="00C77822" w:rsidRDefault="00A81255" w:rsidP="00A65D6E">
            <w:pPr>
              <w:rPr>
                <w:rFonts w:ascii="Times New Roman" w:hAnsi="Times New Roman"/>
              </w:rPr>
            </w:pPr>
            <w:r w:rsidRPr="00C77822">
              <w:rPr>
                <w:rFonts w:ascii="Times New Roman" w:hAnsi="Times New Roman"/>
              </w:rPr>
              <w:t>Специалист по конкурсным торгам ОПРА</w:t>
            </w:r>
          </w:p>
        </w:tc>
      </w:tr>
    </w:tbl>
    <w:p w:rsidR="00473CB9" w:rsidRDefault="00473CB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473CB9" w:rsidRPr="00A81255" w:rsidRDefault="00D437F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473CB9" w:rsidRDefault="00D437F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73CB9" w:rsidRDefault="00473CB9">
      <w:pPr>
        <w:rPr>
          <w:rFonts w:ascii="Times New Roman" w:hAnsi="Times New Roman"/>
          <w:sz w:val="28"/>
        </w:rPr>
      </w:pPr>
    </w:p>
    <w:p w:rsidR="00473CB9" w:rsidRDefault="00D437F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A81255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>заявкам от 17.09.2014 № Z033953-1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025"/>
        <w:gridCol w:w="2204"/>
        <w:gridCol w:w="3770"/>
      </w:tblGrid>
      <w:tr w:rsidR="00473C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 w:rsidP="00A812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 w:rsidP="00A8125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73C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60175798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ЭмСиДи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заявки:1 334 580 (Один миллион триста тридцать четыре тысячи пятьсот восемьдесят) рублей 00 копеек, включая НДС</w:t>
            </w:r>
          </w:p>
        </w:tc>
      </w:tr>
      <w:tr w:rsidR="00473C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60175767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ТехПромСнаб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заявки:1 635 480 (Один миллион шестьсот тридцать пять тысяч четыреста восемьдесят) рублей 00 копеек, включая НДС</w:t>
            </w:r>
          </w:p>
        </w:tc>
      </w:tr>
    </w:tbl>
    <w:p w:rsidR="00473CB9" w:rsidRDefault="00473CB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73CB9" w:rsidRDefault="00D437F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</w:t>
      </w:r>
      <w:r w:rsidR="00A81255">
        <w:rPr>
          <w:rFonts w:ascii="Times New Roman" w:eastAsia="Times New Roman" w:hAnsi="Times New Roman"/>
          <w:sz w:val="28"/>
          <w:szCs w:val="24"/>
        </w:rPr>
        <w:t>рассмотрения</w:t>
      </w:r>
      <w:r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473CB9" w:rsidRDefault="00D437F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473CB9" w:rsidRDefault="00D437F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ЭмСиДи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473CB9" w:rsidRDefault="00D437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73CB9" w:rsidRDefault="00D437F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73CB9" w:rsidRDefault="00D437F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73CB9" w:rsidRDefault="00D437F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73CB9" w:rsidRDefault="00D437F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73CB9" w:rsidRDefault="00D437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73CB9" w:rsidRDefault="00D437F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ТехПромСнаб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473CB9" w:rsidRDefault="00D437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73CB9" w:rsidRDefault="00D437F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73CB9" w:rsidRDefault="00D437F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73CB9" w:rsidRDefault="00D437F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«против» – 0 голосов; </w:t>
      </w:r>
    </w:p>
    <w:p w:rsidR="00473CB9" w:rsidRDefault="00D437F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73CB9" w:rsidRDefault="00D437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73CB9" w:rsidRPr="00A81255" w:rsidRDefault="00D437F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A81255" w:rsidRPr="00A81255">
        <w:rPr>
          <w:rFonts w:ascii="Times New Roman" w:eastAsiaTheme="minorHAnsi" w:hAnsi="Times New Roman"/>
          <w:sz w:val="28"/>
          <w:szCs w:val="28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A81255" w:rsidRPr="00A81255">
        <w:rPr>
          <w:rFonts w:ascii="Times New Roman" w:eastAsiaTheme="minorHAnsi" w:hAnsi="Times New Roman"/>
          <w:sz w:val="28"/>
          <w:szCs w:val="28"/>
        </w:rPr>
        <w:t>цена</w:t>
      </w:r>
      <w:proofErr w:type="gramEnd"/>
      <w:r w:rsidR="00A81255" w:rsidRPr="00A81255">
        <w:rPr>
          <w:rFonts w:ascii="Times New Roman" w:eastAsiaTheme="minorHAnsi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473C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73C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ЭмСиДи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1.334.580,00</w:t>
            </w:r>
          </w:p>
        </w:tc>
      </w:tr>
      <w:tr w:rsidR="00473CB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ТехПромСнаб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3CB9" w:rsidRDefault="00D437F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1.635.480,00</w:t>
            </w:r>
          </w:p>
        </w:tc>
      </w:tr>
    </w:tbl>
    <w:p w:rsidR="00473CB9" w:rsidRDefault="00473CB9">
      <w:pPr>
        <w:keepLines w:val="0"/>
        <w:rPr>
          <w:rFonts w:ascii="Times New Roman" w:eastAsiaTheme="minorHAnsi" w:hAnsi="Times New Roman"/>
          <w:sz w:val="28"/>
        </w:rPr>
      </w:pPr>
    </w:p>
    <w:p w:rsidR="00473CB9" w:rsidRDefault="00D437F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A81255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A81255">
        <w:rPr>
          <w:rFonts w:ascii="Times New Roman" w:hAnsi="Times New Roman"/>
          <w:bCs/>
          <w:sz w:val="28"/>
          <w:szCs w:val="20"/>
        </w:rPr>
        <w:t xml:space="preserve">запроса цен </w:t>
      </w: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ЭмСиДи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с ценой заявки 1 334 580 (Один миллион триста тридцать четыре тысячи пятьсот восемьдесят) рублей 00 копеек с НДС. </w:t>
      </w:r>
    </w:p>
    <w:p w:rsidR="00473CB9" w:rsidRDefault="00D437F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73CB9" w:rsidRDefault="00D437F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73CB9" w:rsidRDefault="00D437F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73CB9" w:rsidRDefault="00D437F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73CB9" w:rsidRPr="00A81255" w:rsidRDefault="00D437F0" w:rsidP="00A8125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73CB9" w:rsidRPr="00A81255" w:rsidRDefault="00D437F0" w:rsidP="00A8125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  </w:t>
      </w:r>
    </w:p>
    <w:p w:rsidR="00473CB9" w:rsidRDefault="00D437F0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A81255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81255" w:rsidTr="00A65D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81255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1255" w:rsidTr="00A65D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81255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1255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1255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1255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1255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1255" w:rsidTr="00A65D6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81255" w:rsidTr="00A65D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81255" w:rsidRDefault="00A81255" w:rsidP="00A65D6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73CB9" w:rsidRPr="00A81255" w:rsidRDefault="00473CB9">
      <w:pPr>
        <w:keepLines w:val="0"/>
        <w:rPr>
          <w:rFonts w:ascii="Times New Roman" w:hAnsi="Times New Roman"/>
          <w:sz w:val="28"/>
        </w:rPr>
      </w:pPr>
    </w:p>
    <w:p w:rsidR="00473CB9" w:rsidRPr="00A81255" w:rsidRDefault="00473CB9">
      <w:pPr>
        <w:rPr>
          <w:sz w:val="28"/>
        </w:rPr>
      </w:pPr>
    </w:p>
    <w:sectPr w:rsidR="00473CB9" w:rsidRPr="00A81255" w:rsidSect="00473CB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92A" w:rsidRDefault="00D2292A">
      <w:r>
        <w:separator/>
      </w:r>
    </w:p>
  </w:endnote>
  <w:endnote w:type="continuationSeparator" w:id="0">
    <w:p w:rsidR="00D2292A" w:rsidRDefault="00D229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73CB9" w:rsidRPr="00A81255" w:rsidRDefault="00473CB9" w:rsidP="00A81255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473CB9" w:rsidRDefault="00D437F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25543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25543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21A3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25543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25543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25543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21A3B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25543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73CB9" w:rsidRDefault="00473CB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92A" w:rsidRDefault="00D2292A">
      <w:r>
        <w:separator/>
      </w:r>
    </w:p>
  </w:footnote>
  <w:footnote w:type="continuationSeparator" w:id="0">
    <w:p w:rsidR="00D2292A" w:rsidRDefault="00D229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46B1A"/>
    <w:multiLevelType w:val="multilevel"/>
    <w:tmpl w:val="48BCD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424D56"/>
    <w:multiLevelType w:val="multilevel"/>
    <w:tmpl w:val="26864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E2391A"/>
    <w:multiLevelType w:val="multilevel"/>
    <w:tmpl w:val="D116C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426520"/>
    <w:multiLevelType w:val="multilevel"/>
    <w:tmpl w:val="14F2D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37F0"/>
    <w:rsid w:val="00255434"/>
    <w:rsid w:val="00473CB9"/>
    <w:rsid w:val="00621A3B"/>
    <w:rsid w:val="008E69AE"/>
    <w:rsid w:val="00A81255"/>
    <w:rsid w:val="00D2292A"/>
    <w:rsid w:val="00D43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CB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73CB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73CB9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473CB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473CB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473CB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73CB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473C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73CB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473C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473CB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473CB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73C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473CB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473CB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73CB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73CB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473CB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3CFD57-52C9-4E2E-8117-719E94836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817</Words>
  <Characters>4659</Characters>
  <Application>Microsoft Office Word</Application>
  <DocSecurity>0</DocSecurity>
  <Lines>38</Lines>
  <Paragraphs>10</Paragraphs>
  <ScaleCrop>false</ScaleCrop>
  <Company/>
  <LinksUpToDate>false</LinksUpToDate>
  <CharactersWithSpaces>5466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2014-09-18T06:34:00Z</cp:lastPrinted>
  <dcterms:created xsi:type="dcterms:W3CDTF">2014-09-18T06:28:00Z</dcterms:created>
  <dcterms:modified xsi:type="dcterms:W3CDTF">2014-09-18T10:09:00Z</dcterms:modified>
</cp:coreProperties>
</file>